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72254" w14:textId="77777777" w:rsidR="009A636C" w:rsidRDefault="009A636C">
      <w:pPr>
        <w:rPr>
          <w:rFonts w:hint="eastAsia"/>
        </w:rPr>
      </w:pPr>
    </w:p>
    <w:p w14:paraId="4D59A4E6" w14:textId="77777777" w:rsidR="009A636C" w:rsidRDefault="009A636C">
      <w:pPr>
        <w:rPr>
          <w:rFonts w:hint="eastAsia"/>
        </w:rPr>
      </w:pPr>
      <w:r>
        <w:rPr>
          <w:rFonts w:hint="eastAsia"/>
        </w:rPr>
        <w:tab/>
        <w:t>一年级樱桃的正确的拼音</w:t>
      </w:r>
    </w:p>
    <w:p w14:paraId="48B97D60" w14:textId="77777777" w:rsidR="009A636C" w:rsidRDefault="009A636C">
      <w:pPr>
        <w:rPr>
          <w:rFonts w:hint="eastAsia"/>
        </w:rPr>
      </w:pPr>
    </w:p>
    <w:p w14:paraId="4E7C53A9" w14:textId="77777777" w:rsidR="009A636C" w:rsidRDefault="009A636C">
      <w:pPr>
        <w:rPr>
          <w:rFonts w:hint="eastAsia"/>
        </w:rPr>
      </w:pPr>
    </w:p>
    <w:p w14:paraId="7AC5399A" w14:textId="77777777" w:rsidR="009A636C" w:rsidRDefault="009A636C">
      <w:pPr>
        <w:rPr>
          <w:rFonts w:hint="eastAsia"/>
        </w:rPr>
      </w:pPr>
      <w:r>
        <w:rPr>
          <w:rFonts w:hint="eastAsia"/>
        </w:rPr>
        <w:tab/>
        <w:t>在汉语的学习旅程中，拼音是打开汉字世界的一把关键钥匙。对于一年级的小朋友们来说，学习拼音就像是开始一场奇妙的探险。而“樱桃”的正确拼音便是这场探险中的一个小小站点——yīng táo。</w:t>
      </w:r>
    </w:p>
    <w:p w14:paraId="563A6966" w14:textId="77777777" w:rsidR="009A636C" w:rsidRDefault="009A636C">
      <w:pPr>
        <w:rPr>
          <w:rFonts w:hint="eastAsia"/>
        </w:rPr>
      </w:pPr>
    </w:p>
    <w:p w14:paraId="4E758F9A" w14:textId="77777777" w:rsidR="009A636C" w:rsidRDefault="009A636C">
      <w:pPr>
        <w:rPr>
          <w:rFonts w:hint="eastAsia"/>
        </w:rPr>
      </w:pPr>
    </w:p>
    <w:p w14:paraId="616BDA85" w14:textId="77777777" w:rsidR="009A636C" w:rsidRDefault="009A636C">
      <w:pPr>
        <w:rPr>
          <w:rFonts w:hint="eastAsia"/>
        </w:rPr>
      </w:pPr>
    </w:p>
    <w:p w14:paraId="182BD81E" w14:textId="77777777" w:rsidR="009A636C" w:rsidRDefault="009A636C">
      <w:pPr>
        <w:rPr>
          <w:rFonts w:hint="eastAsia"/>
        </w:rPr>
      </w:pPr>
      <w:r>
        <w:rPr>
          <w:rFonts w:hint="eastAsia"/>
        </w:rPr>
        <w:tab/>
        <w:t>为什么选择樱桃作为学习案例</w:t>
      </w:r>
    </w:p>
    <w:p w14:paraId="022BE534" w14:textId="77777777" w:rsidR="009A636C" w:rsidRDefault="009A636C">
      <w:pPr>
        <w:rPr>
          <w:rFonts w:hint="eastAsia"/>
        </w:rPr>
      </w:pPr>
    </w:p>
    <w:p w14:paraId="75244B2C" w14:textId="77777777" w:rsidR="009A636C" w:rsidRDefault="009A636C">
      <w:pPr>
        <w:rPr>
          <w:rFonts w:hint="eastAsia"/>
        </w:rPr>
      </w:pPr>
    </w:p>
    <w:p w14:paraId="11447959" w14:textId="77777777" w:rsidR="009A636C" w:rsidRDefault="009A636C">
      <w:pPr>
        <w:rPr>
          <w:rFonts w:hint="eastAsia"/>
        </w:rPr>
      </w:pPr>
      <w:r>
        <w:rPr>
          <w:rFonts w:hint="eastAsia"/>
        </w:rPr>
        <w:tab/>
        <w:t>樱桃，这个甜美的小果实，不仅深受孩子们的喜爱，而且它的名字也具有一定的代表性。它由两个音节组成，每个音节都有其独特的发音规则。“樱”字为一声，“桃”字同样是一声，在这里我们不涉及声调的变化，因此非常适合一年级学生来练习最基础的拼音发音。</w:t>
      </w:r>
    </w:p>
    <w:p w14:paraId="327F8ED9" w14:textId="77777777" w:rsidR="009A636C" w:rsidRDefault="009A636C">
      <w:pPr>
        <w:rPr>
          <w:rFonts w:hint="eastAsia"/>
        </w:rPr>
      </w:pPr>
    </w:p>
    <w:p w14:paraId="7A1C6175" w14:textId="77777777" w:rsidR="009A636C" w:rsidRDefault="009A636C">
      <w:pPr>
        <w:rPr>
          <w:rFonts w:hint="eastAsia"/>
        </w:rPr>
      </w:pPr>
    </w:p>
    <w:p w14:paraId="2CD68AA6" w14:textId="77777777" w:rsidR="009A636C" w:rsidRDefault="009A636C">
      <w:pPr>
        <w:rPr>
          <w:rFonts w:hint="eastAsia"/>
        </w:rPr>
      </w:pPr>
    </w:p>
    <w:p w14:paraId="3A7EE6B6" w14:textId="77777777" w:rsidR="009A636C" w:rsidRDefault="009A636C">
      <w:pPr>
        <w:rPr>
          <w:rFonts w:hint="eastAsia"/>
        </w:rPr>
      </w:pPr>
      <w:r>
        <w:rPr>
          <w:rFonts w:hint="eastAsia"/>
        </w:rPr>
        <w:tab/>
        <w:t>如何教孩子记住樱桃的拼音</w:t>
      </w:r>
    </w:p>
    <w:p w14:paraId="22F7F6E3" w14:textId="77777777" w:rsidR="009A636C" w:rsidRDefault="009A636C">
      <w:pPr>
        <w:rPr>
          <w:rFonts w:hint="eastAsia"/>
        </w:rPr>
      </w:pPr>
    </w:p>
    <w:p w14:paraId="7D1CA821" w14:textId="77777777" w:rsidR="009A636C" w:rsidRDefault="009A636C">
      <w:pPr>
        <w:rPr>
          <w:rFonts w:hint="eastAsia"/>
        </w:rPr>
      </w:pPr>
    </w:p>
    <w:p w14:paraId="5441103D" w14:textId="77777777" w:rsidR="009A636C" w:rsidRDefault="009A636C">
      <w:pPr>
        <w:rPr>
          <w:rFonts w:hint="eastAsia"/>
        </w:rPr>
      </w:pPr>
      <w:r>
        <w:rPr>
          <w:rFonts w:hint="eastAsia"/>
        </w:rPr>
        <w:tab/>
        <w:t>为了让孩子们更好地记忆“樱桃”的拼音，可以采用多种趣味教学法。比如，可以通过唱儿歌的方式，将“yīng táo”编入旋律之中，让孩子们边唱边记。还可以利用图片和实物，一边展示红彤彤的樱桃，一边教孩子们读出“yīng táo”，使抽象的拼音符号与实际物体联系起来，增强记忆效果。</w:t>
      </w:r>
    </w:p>
    <w:p w14:paraId="57B1B001" w14:textId="77777777" w:rsidR="009A636C" w:rsidRDefault="009A636C">
      <w:pPr>
        <w:rPr>
          <w:rFonts w:hint="eastAsia"/>
        </w:rPr>
      </w:pPr>
    </w:p>
    <w:p w14:paraId="382696B5" w14:textId="77777777" w:rsidR="009A636C" w:rsidRDefault="009A636C">
      <w:pPr>
        <w:rPr>
          <w:rFonts w:hint="eastAsia"/>
        </w:rPr>
      </w:pPr>
    </w:p>
    <w:p w14:paraId="63B47EE2" w14:textId="77777777" w:rsidR="009A636C" w:rsidRDefault="009A636C">
      <w:pPr>
        <w:rPr>
          <w:rFonts w:hint="eastAsia"/>
        </w:rPr>
      </w:pPr>
    </w:p>
    <w:p w14:paraId="76BFB055" w14:textId="77777777" w:rsidR="009A636C" w:rsidRDefault="009A636C">
      <w:pPr>
        <w:rPr>
          <w:rFonts w:hint="eastAsia"/>
        </w:rPr>
      </w:pPr>
      <w:r>
        <w:rPr>
          <w:rFonts w:hint="eastAsia"/>
        </w:rPr>
        <w:tab/>
        <w:t>樱桃拼音的教学延伸活动</w:t>
      </w:r>
    </w:p>
    <w:p w14:paraId="53AA15D3" w14:textId="77777777" w:rsidR="009A636C" w:rsidRDefault="009A636C">
      <w:pPr>
        <w:rPr>
          <w:rFonts w:hint="eastAsia"/>
        </w:rPr>
      </w:pPr>
    </w:p>
    <w:p w14:paraId="036A4E32" w14:textId="77777777" w:rsidR="009A636C" w:rsidRDefault="009A636C">
      <w:pPr>
        <w:rPr>
          <w:rFonts w:hint="eastAsia"/>
        </w:rPr>
      </w:pPr>
    </w:p>
    <w:p w14:paraId="36499879" w14:textId="77777777" w:rsidR="009A636C" w:rsidRDefault="009A636C">
      <w:pPr>
        <w:rPr>
          <w:rFonts w:hint="eastAsia"/>
        </w:rPr>
      </w:pPr>
      <w:r>
        <w:rPr>
          <w:rFonts w:hint="eastAsia"/>
        </w:rPr>
        <w:tab/>
        <w:t>除了直接教授“樱桃”的拼音外，教师们还可以设计一些相关的活动来丰富课堂内容。例如，组织一次“寻找yīng táo”的游戏，让孩子们在一堆水果卡片中找到写有“樱桃”拼音的那一张；或者举办一场小型的“樱桃拼写比赛”，鼓励孩子们用拼音字母卡拼出“yīng táo”。这样的互动不仅能提高孩子们的学习兴趣，也能帮助他们更牢固地掌握所学知识。</w:t>
      </w:r>
    </w:p>
    <w:p w14:paraId="696A44E7" w14:textId="77777777" w:rsidR="009A636C" w:rsidRDefault="009A636C">
      <w:pPr>
        <w:rPr>
          <w:rFonts w:hint="eastAsia"/>
        </w:rPr>
      </w:pPr>
    </w:p>
    <w:p w14:paraId="7FA9559F" w14:textId="77777777" w:rsidR="009A636C" w:rsidRDefault="009A636C">
      <w:pPr>
        <w:rPr>
          <w:rFonts w:hint="eastAsia"/>
        </w:rPr>
      </w:pPr>
    </w:p>
    <w:p w14:paraId="1A9BEDD7" w14:textId="77777777" w:rsidR="009A636C" w:rsidRDefault="009A636C">
      <w:pPr>
        <w:rPr>
          <w:rFonts w:hint="eastAsia"/>
        </w:rPr>
      </w:pPr>
    </w:p>
    <w:p w14:paraId="7D9F5890" w14:textId="77777777" w:rsidR="009A636C" w:rsidRDefault="009A636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3301E92" w14:textId="77777777" w:rsidR="009A636C" w:rsidRDefault="009A636C">
      <w:pPr>
        <w:rPr>
          <w:rFonts w:hint="eastAsia"/>
        </w:rPr>
      </w:pPr>
    </w:p>
    <w:p w14:paraId="023F8400" w14:textId="77777777" w:rsidR="009A636C" w:rsidRDefault="009A636C">
      <w:pPr>
        <w:rPr>
          <w:rFonts w:hint="eastAsia"/>
        </w:rPr>
      </w:pPr>
    </w:p>
    <w:p w14:paraId="56E726AB" w14:textId="77777777" w:rsidR="009A636C" w:rsidRDefault="009A636C">
      <w:pPr>
        <w:rPr>
          <w:rFonts w:hint="eastAsia"/>
        </w:rPr>
      </w:pPr>
      <w:r>
        <w:rPr>
          <w:rFonts w:hint="eastAsia"/>
        </w:rPr>
        <w:tab/>
        <w:t>通过“樱桃”的拼音学习，我们可以看到，对于一年级的学生而言，拼音学习是一个既充满挑战又十分有趣的探索过程。从简单的单词入手，如“樱桃”的“yīng táo”，可以让孩子们逐步建立起对汉语拼音系统的认知，并为进一步深入学习汉字打下坚实的基础。结合生动活泼的教学方法，可以使这个过程更加轻松愉快，激发孩子们对语言学习的热爱。</w:t>
      </w:r>
    </w:p>
    <w:p w14:paraId="6EC2CAF6" w14:textId="77777777" w:rsidR="009A636C" w:rsidRDefault="009A636C">
      <w:pPr>
        <w:rPr>
          <w:rFonts w:hint="eastAsia"/>
        </w:rPr>
      </w:pPr>
    </w:p>
    <w:p w14:paraId="5E7F9D07" w14:textId="77777777" w:rsidR="009A636C" w:rsidRDefault="009A636C">
      <w:pPr>
        <w:rPr>
          <w:rFonts w:hint="eastAsia"/>
        </w:rPr>
      </w:pPr>
    </w:p>
    <w:p w14:paraId="0C7867FE" w14:textId="77777777" w:rsidR="009A636C" w:rsidRDefault="009A6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8C3A0D" w14:textId="60B7F680" w:rsidR="00050181" w:rsidRDefault="00050181"/>
    <w:sectPr w:rsidR="000501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181"/>
    <w:rsid w:val="00050181"/>
    <w:rsid w:val="007F2201"/>
    <w:rsid w:val="009A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4AFA26-A478-497D-A02D-AB28C270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01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01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01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01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01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01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01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01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01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01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01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01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01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01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01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01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01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01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01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01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01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01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01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01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01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01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01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01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01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2025-01-31T03:02:00Z</dcterms:created>
  <dcterms:modified xsi:type="dcterms:W3CDTF">2025-01-31T03:02:00Z</dcterms:modified>
</cp:coreProperties>
</file>