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FCBE" w14:textId="77777777" w:rsidR="00294D76" w:rsidRDefault="00294D76">
      <w:pPr>
        <w:rPr>
          <w:rFonts w:hint="eastAsia"/>
        </w:rPr>
      </w:pPr>
    </w:p>
    <w:p w14:paraId="222758DC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一年级字的拼音：开启语言学习的新旅程</w:t>
      </w:r>
    </w:p>
    <w:p w14:paraId="4BA5BB8A" w14:textId="77777777" w:rsidR="00294D76" w:rsidRDefault="00294D76">
      <w:pPr>
        <w:rPr>
          <w:rFonts w:hint="eastAsia"/>
        </w:rPr>
      </w:pPr>
    </w:p>
    <w:p w14:paraId="3579618D" w14:textId="77777777" w:rsidR="00294D76" w:rsidRDefault="00294D76">
      <w:pPr>
        <w:rPr>
          <w:rFonts w:hint="eastAsia"/>
        </w:rPr>
      </w:pPr>
    </w:p>
    <w:p w14:paraId="7A8DA43B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当孩子们踏入小学一年级的教室，他们将开始一项令人兴奋的学习之旅——学习拼音。拼音是汉语中的一种注音方式，它为汉字赋予了声音，让每个字都有了独特的“名字”。对于一年级的学生来说，拼音就像是打开一扇通往语言世界的魔法门。通过拼音，孩子们不仅能准确读出不认识的字，还能为日后的阅读和写作打下坚实的基础。</w:t>
      </w:r>
    </w:p>
    <w:p w14:paraId="553A158D" w14:textId="77777777" w:rsidR="00294D76" w:rsidRDefault="00294D76">
      <w:pPr>
        <w:rPr>
          <w:rFonts w:hint="eastAsia"/>
        </w:rPr>
      </w:pPr>
    </w:p>
    <w:p w14:paraId="7C7C58AD" w14:textId="77777777" w:rsidR="00294D76" w:rsidRDefault="00294D76">
      <w:pPr>
        <w:rPr>
          <w:rFonts w:hint="eastAsia"/>
        </w:rPr>
      </w:pPr>
    </w:p>
    <w:p w14:paraId="6EB57B07" w14:textId="77777777" w:rsidR="00294D76" w:rsidRDefault="00294D76">
      <w:pPr>
        <w:rPr>
          <w:rFonts w:hint="eastAsia"/>
        </w:rPr>
      </w:pPr>
    </w:p>
    <w:p w14:paraId="2E05B200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拼音的基本构成：声母、韵母与声调</w:t>
      </w:r>
    </w:p>
    <w:p w14:paraId="7A44540B" w14:textId="77777777" w:rsidR="00294D76" w:rsidRDefault="00294D76">
      <w:pPr>
        <w:rPr>
          <w:rFonts w:hint="eastAsia"/>
        </w:rPr>
      </w:pPr>
    </w:p>
    <w:p w14:paraId="39AC1896" w14:textId="77777777" w:rsidR="00294D76" w:rsidRDefault="00294D76">
      <w:pPr>
        <w:rPr>
          <w:rFonts w:hint="eastAsia"/>
        </w:rPr>
      </w:pPr>
    </w:p>
    <w:p w14:paraId="2717C13B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拼音由三部分组成：声母、韵母和声调。声母是发音时最先发出的声音，就像乐曲中的前奏；韵母则是跟在声母后面的声音，如同旋律的主体。声调则像是音乐的高低起伏，它给每个汉字带来了不同的含义。例如，“妈”、“麻”、“马”、“骂”，虽然它们的声母和韵母相同，但因为声调不同，所以意义也各不相同。孩子们需要掌握这些基本元素，才能真正理解并使用拼音。</w:t>
      </w:r>
    </w:p>
    <w:p w14:paraId="601256C3" w14:textId="77777777" w:rsidR="00294D76" w:rsidRDefault="00294D76">
      <w:pPr>
        <w:rPr>
          <w:rFonts w:hint="eastAsia"/>
        </w:rPr>
      </w:pPr>
    </w:p>
    <w:p w14:paraId="5B5DA51B" w14:textId="77777777" w:rsidR="00294D76" w:rsidRDefault="00294D76">
      <w:pPr>
        <w:rPr>
          <w:rFonts w:hint="eastAsia"/>
        </w:rPr>
      </w:pPr>
    </w:p>
    <w:p w14:paraId="6BF1F7BC" w14:textId="77777777" w:rsidR="00294D76" w:rsidRDefault="00294D76">
      <w:pPr>
        <w:rPr>
          <w:rFonts w:hint="eastAsia"/>
        </w:rPr>
      </w:pPr>
    </w:p>
    <w:p w14:paraId="3FB150C0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教学方法：游戏化学习的乐趣</w:t>
      </w:r>
    </w:p>
    <w:p w14:paraId="42FE5030" w14:textId="77777777" w:rsidR="00294D76" w:rsidRDefault="00294D76">
      <w:pPr>
        <w:rPr>
          <w:rFonts w:hint="eastAsia"/>
        </w:rPr>
      </w:pPr>
    </w:p>
    <w:p w14:paraId="77425301" w14:textId="77777777" w:rsidR="00294D76" w:rsidRDefault="00294D76">
      <w:pPr>
        <w:rPr>
          <w:rFonts w:hint="eastAsia"/>
        </w:rPr>
      </w:pPr>
    </w:p>
    <w:p w14:paraId="279CB77B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为了让孩子们更容易接受和记住拼音，教师们往往会采用一些有趣的方法来教授。比如，通过儿歌、故事或者角色扮演等互动式活动，把枯燥的拼音知识变成了一场场生动有趣的冒险。孩子们可以在游戏中学习，在笑声中记忆。这样的教学不仅提高了孩子的兴趣，还增强了他们的参与感和成就感。随着不断地练习，孩子们会发现自己越来越熟练地运用拼音，从而更加自信地面对学习中的挑战。</w:t>
      </w:r>
    </w:p>
    <w:p w14:paraId="6B52B707" w14:textId="77777777" w:rsidR="00294D76" w:rsidRDefault="00294D76">
      <w:pPr>
        <w:rPr>
          <w:rFonts w:hint="eastAsia"/>
        </w:rPr>
      </w:pPr>
    </w:p>
    <w:p w14:paraId="628302DB" w14:textId="77777777" w:rsidR="00294D76" w:rsidRDefault="00294D76">
      <w:pPr>
        <w:rPr>
          <w:rFonts w:hint="eastAsia"/>
        </w:rPr>
      </w:pPr>
    </w:p>
    <w:p w14:paraId="55C439AD" w14:textId="77777777" w:rsidR="00294D76" w:rsidRDefault="00294D76">
      <w:pPr>
        <w:rPr>
          <w:rFonts w:hint="eastAsia"/>
        </w:rPr>
      </w:pPr>
    </w:p>
    <w:p w14:paraId="782B250F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拼音的应用：从课堂到生活的桥梁</w:t>
      </w:r>
    </w:p>
    <w:p w14:paraId="02D8E161" w14:textId="77777777" w:rsidR="00294D76" w:rsidRDefault="00294D76">
      <w:pPr>
        <w:rPr>
          <w:rFonts w:hint="eastAsia"/>
        </w:rPr>
      </w:pPr>
    </w:p>
    <w:p w14:paraId="3AE735CC" w14:textId="77777777" w:rsidR="00294D76" w:rsidRDefault="00294D76">
      <w:pPr>
        <w:rPr>
          <w:rFonts w:hint="eastAsia"/>
        </w:rPr>
      </w:pPr>
    </w:p>
    <w:p w14:paraId="69ADAA7F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一旦掌握了拼音，它的应用就无处不在。无论是课本上的新词，还是生活中遇到的陌生字眼，孩子们都可以用拼音来帮助自己认读。拼音还是输入法的基础，孩子们长大后使用电脑或手机打字时，也会用到拼音。可以说，拼音不仅仅是一年级课程的一部分，更是连接课堂内外、沟通古今中外的重要工具。它让孩子们能够跨越时空的界限，探索更广阔的知识海洋。</w:t>
      </w:r>
    </w:p>
    <w:p w14:paraId="3BBB096F" w14:textId="77777777" w:rsidR="00294D76" w:rsidRDefault="00294D76">
      <w:pPr>
        <w:rPr>
          <w:rFonts w:hint="eastAsia"/>
        </w:rPr>
      </w:pPr>
    </w:p>
    <w:p w14:paraId="082EB43E" w14:textId="77777777" w:rsidR="00294D76" w:rsidRDefault="00294D76">
      <w:pPr>
        <w:rPr>
          <w:rFonts w:hint="eastAsia"/>
        </w:rPr>
      </w:pPr>
    </w:p>
    <w:p w14:paraId="6ACE9A57" w14:textId="77777777" w:rsidR="00294D76" w:rsidRDefault="00294D76">
      <w:pPr>
        <w:rPr>
          <w:rFonts w:hint="eastAsia"/>
        </w:rPr>
      </w:pPr>
    </w:p>
    <w:p w14:paraId="188A37C7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最后的总结：拼音的价值与重要性</w:t>
      </w:r>
    </w:p>
    <w:p w14:paraId="2207B0E7" w14:textId="77777777" w:rsidR="00294D76" w:rsidRDefault="00294D76">
      <w:pPr>
        <w:rPr>
          <w:rFonts w:hint="eastAsia"/>
        </w:rPr>
      </w:pPr>
    </w:p>
    <w:p w14:paraId="3A760162" w14:textId="77777777" w:rsidR="00294D76" w:rsidRDefault="00294D76">
      <w:pPr>
        <w:rPr>
          <w:rFonts w:hint="eastAsia"/>
        </w:rPr>
      </w:pPr>
    </w:p>
    <w:p w14:paraId="4F9EA5CC" w14:textId="77777777" w:rsidR="00294D76" w:rsidRDefault="00294D76">
      <w:pPr>
        <w:rPr>
          <w:rFonts w:hint="eastAsia"/>
        </w:rPr>
      </w:pPr>
      <w:r>
        <w:rPr>
          <w:rFonts w:hint="eastAsia"/>
        </w:rPr>
        <w:tab/>
        <w:t>一年级的拼音学习不仅仅是简单的符号记忆，它是孩子进入文字世界的一把钥匙，是培养独立阅读能力和书写能力的重要环节。通过趣味盎然的教学方式，拼音学习不再是一件难事，而成为孩子们乐于参与的游戏。随着时间的推移，拼音将成为孩子们生活中的得力助手，陪伴他们走过求知路上的一个又一个重要时刻。</w:t>
      </w:r>
    </w:p>
    <w:p w14:paraId="2D89A1CD" w14:textId="77777777" w:rsidR="00294D76" w:rsidRDefault="00294D76">
      <w:pPr>
        <w:rPr>
          <w:rFonts w:hint="eastAsia"/>
        </w:rPr>
      </w:pPr>
    </w:p>
    <w:p w14:paraId="697D5029" w14:textId="77777777" w:rsidR="00294D76" w:rsidRDefault="00294D76">
      <w:pPr>
        <w:rPr>
          <w:rFonts w:hint="eastAsia"/>
        </w:rPr>
      </w:pPr>
    </w:p>
    <w:p w14:paraId="4D648F5E" w14:textId="77777777" w:rsidR="00294D76" w:rsidRDefault="00294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E17F3" w14:textId="077923F1" w:rsidR="00F8408D" w:rsidRDefault="00F8408D"/>
    <w:sectPr w:rsidR="00F8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8D"/>
    <w:rsid w:val="00294D76"/>
    <w:rsid w:val="00D5773D"/>
    <w:rsid w:val="00F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294DC-6E08-4998-B5AC-B14CC564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