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434F" w14:textId="77777777" w:rsidR="00B605EC" w:rsidRDefault="00B605EC">
      <w:pPr>
        <w:rPr>
          <w:rFonts w:hint="eastAsia"/>
        </w:rPr>
      </w:pPr>
    </w:p>
    <w:p w14:paraId="3F207167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一年级上册看词语写的拼音专项训练的重要性</w:t>
      </w:r>
    </w:p>
    <w:p w14:paraId="770836F4" w14:textId="77777777" w:rsidR="00B605EC" w:rsidRDefault="00B605EC">
      <w:pPr>
        <w:rPr>
          <w:rFonts w:hint="eastAsia"/>
        </w:rPr>
      </w:pPr>
    </w:p>
    <w:p w14:paraId="22EDF389" w14:textId="77777777" w:rsidR="00B605EC" w:rsidRDefault="00B605EC">
      <w:pPr>
        <w:rPr>
          <w:rFonts w:hint="eastAsia"/>
        </w:rPr>
      </w:pPr>
    </w:p>
    <w:p w14:paraId="4F21EEA6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在小学教育阶段，特别是对于一年级的学生来说，掌握汉字的拼音是学习语言的基础。通过系统的拼音专项训练，孩子们不仅能更好地理解汉语的发音规则，还能提高他们对汉字的记忆能力。拼音作为连接汉字与声音之间的桥梁，在帮助孩子正确发音、识别汉字以及后续的语言学习中起着至关重要的作用。</w:t>
      </w:r>
    </w:p>
    <w:p w14:paraId="50E536D0" w14:textId="77777777" w:rsidR="00B605EC" w:rsidRDefault="00B605EC">
      <w:pPr>
        <w:rPr>
          <w:rFonts w:hint="eastAsia"/>
        </w:rPr>
      </w:pPr>
    </w:p>
    <w:p w14:paraId="09EF951E" w14:textId="77777777" w:rsidR="00B605EC" w:rsidRDefault="00B605EC">
      <w:pPr>
        <w:rPr>
          <w:rFonts w:hint="eastAsia"/>
        </w:rPr>
      </w:pPr>
    </w:p>
    <w:p w14:paraId="59DD1946" w14:textId="77777777" w:rsidR="00B605EC" w:rsidRDefault="00B605EC">
      <w:pPr>
        <w:rPr>
          <w:rFonts w:hint="eastAsia"/>
        </w:rPr>
      </w:pPr>
    </w:p>
    <w:p w14:paraId="5D88E235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拼音专项训练的具体内容</w:t>
      </w:r>
    </w:p>
    <w:p w14:paraId="26D6E717" w14:textId="77777777" w:rsidR="00B605EC" w:rsidRDefault="00B605EC">
      <w:pPr>
        <w:rPr>
          <w:rFonts w:hint="eastAsia"/>
        </w:rPr>
      </w:pPr>
    </w:p>
    <w:p w14:paraId="5683A4E7" w14:textId="77777777" w:rsidR="00B605EC" w:rsidRDefault="00B605EC">
      <w:pPr>
        <w:rPr>
          <w:rFonts w:hint="eastAsia"/>
        </w:rPr>
      </w:pPr>
    </w:p>
    <w:p w14:paraId="3F08BFD7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一年级上册看词语写的拼音专项训练通常包括了基本声母、韵母的学习和组合练习。孩子们将学习到如何准确地发出每一个音节，并通过反复练习来巩固这些知识。还会涉及到一些简单的双音节词和多音节词的拼音写作，让孩子们能够逐步建立起从单个字到词语的拼读能力。</w:t>
      </w:r>
    </w:p>
    <w:p w14:paraId="1DD21DC8" w14:textId="77777777" w:rsidR="00B605EC" w:rsidRDefault="00B605EC">
      <w:pPr>
        <w:rPr>
          <w:rFonts w:hint="eastAsia"/>
        </w:rPr>
      </w:pPr>
    </w:p>
    <w:p w14:paraId="7F8F9C13" w14:textId="77777777" w:rsidR="00B605EC" w:rsidRDefault="00B605EC">
      <w:pPr>
        <w:rPr>
          <w:rFonts w:hint="eastAsia"/>
        </w:rPr>
      </w:pPr>
    </w:p>
    <w:p w14:paraId="5BED8EDE" w14:textId="77777777" w:rsidR="00B605EC" w:rsidRDefault="00B605EC">
      <w:pPr>
        <w:rPr>
          <w:rFonts w:hint="eastAsia"/>
        </w:rPr>
      </w:pPr>
    </w:p>
    <w:p w14:paraId="5677FC85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训练方法与技巧</w:t>
      </w:r>
    </w:p>
    <w:p w14:paraId="50653A48" w14:textId="77777777" w:rsidR="00B605EC" w:rsidRDefault="00B605EC">
      <w:pPr>
        <w:rPr>
          <w:rFonts w:hint="eastAsia"/>
        </w:rPr>
      </w:pPr>
    </w:p>
    <w:p w14:paraId="167E66DB" w14:textId="77777777" w:rsidR="00B605EC" w:rsidRDefault="00B605EC">
      <w:pPr>
        <w:rPr>
          <w:rFonts w:hint="eastAsia"/>
        </w:rPr>
      </w:pPr>
    </w:p>
    <w:p w14:paraId="5093F56F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为了有效地进行一年级上册看词语写的拼音专项训练，家长和老师可以采用多种方法。例如，利用卡片游戏帮助孩子记忆声母和韵母；通过听写练习提升孩子的拼音书写能力；还可以借助有趣的儿歌或故事，使学习过程更加生动有趣。这些方法不仅能够增强孩子的学习兴趣，还有助于他们在轻松愉快的氛围中掌握拼音知识。</w:t>
      </w:r>
    </w:p>
    <w:p w14:paraId="1F99AD4E" w14:textId="77777777" w:rsidR="00B605EC" w:rsidRDefault="00B605EC">
      <w:pPr>
        <w:rPr>
          <w:rFonts w:hint="eastAsia"/>
        </w:rPr>
      </w:pPr>
    </w:p>
    <w:p w14:paraId="69BFA1DC" w14:textId="77777777" w:rsidR="00B605EC" w:rsidRDefault="00B605EC">
      <w:pPr>
        <w:rPr>
          <w:rFonts w:hint="eastAsia"/>
        </w:rPr>
      </w:pPr>
    </w:p>
    <w:p w14:paraId="6D20C738" w14:textId="77777777" w:rsidR="00B605EC" w:rsidRDefault="00B605EC">
      <w:pPr>
        <w:rPr>
          <w:rFonts w:hint="eastAsia"/>
        </w:rPr>
      </w:pPr>
    </w:p>
    <w:p w14:paraId="75F6C72D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拼音专项训练的实际应用</w:t>
      </w:r>
    </w:p>
    <w:p w14:paraId="286B952E" w14:textId="77777777" w:rsidR="00B605EC" w:rsidRDefault="00B605EC">
      <w:pPr>
        <w:rPr>
          <w:rFonts w:hint="eastAsia"/>
        </w:rPr>
      </w:pPr>
    </w:p>
    <w:p w14:paraId="3271279D" w14:textId="77777777" w:rsidR="00B605EC" w:rsidRDefault="00B605EC">
      <w:pPr>
        <w:rPr>
          <w:rFonts w:hint="eastAsia"/>
        </w:rPr>
      </w:pPr>
    </w:p>
    <w:p w14:paraId="242F4A43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拼音学习不仅仅局限于课堂上的理论知识，更重要的是它在日常生活中的实际应用。孩子们可以通过拼音来查找不认识的汉字，阅读简单的儿童书籍，甚至开始尝试用拼音打字。这为孩子们打开了一扇通往更广阔世界的大门，让他们能够在早期就体验到自主学习的乐趣。</w:t>
      </w:r>
    </w:p>
    <w:p w14:paraId="5C8797DA" w14:textId="77777777" w:rsidR="00B605EC" w:rsidRDefault="00B605EC">
      <w:pPr>
        <w:rPr>
          <w:rFonts w:hint="eastAsia"/>
        </w:rPr>
      </w:pPr>
    </w:p>
    <w:p w14:paraId="2A8A59CD" w14:textId="77777777" w:rsidR="00B605EC" w:rsidRDefault="00B605EC">
      <w:pPr>
        <w:rPr>
          <w:rFonts w:hint="eastAsia"/>
        </w:rPr>
      </w:pPr>
    </w:p>
    <w:p w14:paraId="5E2530D3" w14:textId="77777777" w:rsidR="00B605EC" w:rsidRDefault="00B605EC">
      <w:pPr>
        <w:rPr>
          <w:rFonts w:hint="eastAsia"/>
        </w:rPr>
      </w:pPr>
    </w:p>
    <w:p w14:paraId="4809C9C9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拼音学习的长期影响</w:t>
      </w:r>
    </w:p>
    <w:p w14:paraId="192C83ED" w14:textId="77777777" w:rsidR="00B605EC" w:rsidRDefault="00B605EC">
      <w:pPr>
        <w:rPr>
          <w:rFonts w:hint="eastAsia"/>
        </w:rPr>
      </w:pPr>
    </w:p>
    <w:p w14:paraId="03AE15BB" w14:textId="77777777" w:rsidR="00B605EC" w:rsidRDefault="00B605EC">
      <w:pPr>
        <w:rPr>
          <w:rFonts w:hint="eastAsia"/>
        </w:rPr>
      </w:pPr>
    </w:p>
    <w:p w14:paraId="182B8437" w14:textId="77777777" w:rsidR="00B605EC" w:rsidRDefault="00B605EC">
      <w:pPr>
        <w:rPr>
          <w:rFonts w:hint="eastAsia"/>
        </w:rPr>
      </w:pPr>
      <w:r>
        <w:rPr>
          <w:rFonts w:hint="eastAsia"/>
        </w:rPr>
        <w:tab/>
        <w:t>从小学一年级就开始进行系统的拼音专项训练，对孩子未来的语言学习有着深远的影响。良好的拼音基础有助于孩子更早地掌握标准普通话的发音，提高口语表达能力。也为今后深入学习语文课程奠定了坚实的基础。因此，重视并积极参与拼音专项训练，对于每个小学生来说都是极其有益的。</w:t>
      </w:r>
    </w:p>
    <w:p w14:paraId="27CD60C2" w14:textId="77777777" w:rsidR="00B605EC" w:rsidRDefault="00B605EC">
      <w:pPr>
        <w:rPr>
          <w:rFonts w:hint="eastAsia"/>
        </w:rPr>
      </w:pPr>
    </w:p>
    <w:p w14:paraId="3111E165" w14:textId="77777777" w:rsidR="00B605EC" w:rsidRDefault="00B605EC">
      <w:pPr>
        <w:rPr>
          <w:rFonts w:hint="eastAsia"/>
        </w:rPr>
      </w:pPr>
    </w:p>
    <w:p w14:paraId="1EBAB356" w14:textId="77777777" w:rsidR="00B605EC" w:rsidRDefault="00B60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B130F" w14:textId="321D07A3" w:rsidR="00161141" w:rsidRDefault="00161141"/>
    <w:sectPr w:rsidR="0016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41"/>
    <w:rsid w:val="00161141"/>
    <w:rsid w:val="007F2201"/>
    <w:rsid w:val="00B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72473-4229-476D-8E89-71A9A26E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