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C1A84" w14:textId="77777777" w:rsidR="00874A9D" w:rsidRDefault="00874A9D">
      <w:pPr>
        <w:rPr>
          <w:rFonts w:hint="eastAsia"/>
        </w:rPr>
      </w:pPr>
    </w:p>
    <w:p w14:paraId="386E5A68" w14:textId="77777777" w:rsidR="00874A9D" w:rsidRDefault="00874A9D">
      <w:pPr>
        <w:rPr>
          <w:rFonts w:hint="eastAsia"/>
        </w:rPr>
      </w:pPr>
      <w:r>
        <w:rPr>
          <w:rFonts w:hint="eastAsia"/>
        </w:rPr>
        <w:tab/>
        <w:t>一年级什么补充的拼音</w:t>
      </w:r>
    </w:p>
    <w:p w14:paraId="18D61046" w14:textId="77777777" w:rsidR="00874A9D" w:rsidRDefault="00874A9D">
      <w:pPr>
        <w:rPr>
          <w:rFonts w:hint="eastAsia"/>
        </w:rPr>
      </w:pPr>
    </w:p>
    <w:p w14:paraId="606775E1" w14:textId="77777777" w:rsidR="00874A9D" w:rsidRDefault="00874A9D">
      <w:pPr>
        <w:rPr>
          <w:rFonts w:hint="eastAsia"/>
        </w:rPr>
      </w:pPr>
    </w:p>
    <w:p w14:paraId="442F326B" w14:textId="77777777" w:rsidR="00874A9D" w:rsidRDefault="00874A9D">
      <w:pPr>
        <w:rPr>
          <w:rFonts w:hint="eastAsia"/>
        </w:rPr>
      </w:pPr>
      <w:r>
        <w:rPr>
          <w:rFonts w:hint="eastAsia"/>
        </w:rPr>
        <w:tab/>
        <w:t>在小学教育中，一年级是孩子们开始接触系统化学习的重要阶段。其中，汉语拼音作为学习汉字发音的基础工具，在这个年级段的教学里扮演着至关重要的角色。对于一年级的小朋友来说，“sh”和“c”的拼音学习是一个关键的知识点，它们不仅代表了汉语中的两种不同发音方式，也是帮助孩子正确读写汉字的桥梁。</w:t>
      </w:r>
    </w:p>
    <w:p w14:paraId="6C66FC95" w14:textId="77777777" w:rsidR="00874A9D" w:rsidRDefault="00874A9D">
      <w:pPr>
        <w:rPr>
          <w:rFonts w:hint="eastAsia"/>
        </w:rPr>
      </w:pPr>
    </w:p>
    <w:p w14:paraId="5A3E5D71" w14:textId="77777777" w:rsidR="00874A9D" w:rsidRDefault="00874A9D">
      <w:pPr>
        <w:rPr>
          <w:rFonts w:hint="eastAsia"/>
        </w:rPr>
      </w:pPr>
    </w:p>
    <w:p w14:paraId="29A405C0" w14:textId="77777777" w:rsidR="00874A9D" w:rsidRDefault="00874A9D">
      <w:pPr>
        <w:rPr>
          <w:rFonts w:hint="eastAsia"/>
        </w:rPr>
      </w:pPr>
    </w:p>
    <w:p w14:paraId="2A9A4AEF" w14:textId="77777777" w:rsidR="00874A9D" w:rsidRDefault="00874A9D">
      <w:pPr>
        <w:rPr>
          <w:rFonts w:hint="eastAsia"/>
        </w:rPr>
      </w:pPr>
      <w:r>
        <w:rPr>
          <w:rFonts w:hint="eastAsia"/>
        </w:rPr>
        <w:tab/>
        <w:t>为什么需要补充拼音</w:t>
      </w:r>
    </w:p>
    <w:p w14:paraId="46AB095F" w14:textId="77777777" w:rsidR="00874A9D" w:rsidRDefault="00874A9D">
      <w:pPr>
        <w:rPr>
          <w:rFonts w:hint="eastAsia"/>
        </w:rPr>
      </w:pPr>
    </w:p>
    <w:p w14:paraId="6FD9F7BF" w14:textId="77777777" w:rsidR="00874A9D" w:rsidRDefault="00874A9D">
      <w:pPr>
        <w:rPr>
          <w:rFonts w:hint="eastAsia"/>
        </w:rPr>
      </w:pPr>
    </w:p>
    <w:p w14:paraId="6C7A59C4" w14:textId="77777777" w:rsidR="00874A9D" w:rsidRDefault="00874A9D">
      <w:pPr>
        <w:rPr>
          <w:rFonts w:hint="eastAsia"/>
        </w:rPr>
      </w:pPr>
      <w:r>
        <w:rPr>
          <w:rFonts w:hint="eastAsia"/>
        </w:rPr>
        <w:tab/>
        <w:t>由于每个孩子的语言环境和基础不同，有些孩子可能在进入一年级之前已经对某些拼音有所了解，但也有不少孩子需要从头开始学习。因此，在教学过程中，教师会根据班级内学生的情况进行个性化的拼音补充教学。这种补充旨在确保每一个孩子都能掌握准确的发音方法，从而为后续的学习打下坚实的基础。例如，“sh”音是舌尖后音，而“c”则是舌前塞擦音，两者发音位置和方法的不同决定了它们的独特性，也增加了学习的趣味性和挑战性。</w:t>
      </w:r>
    </w:p>
    <w:p w14:paraId="2AF544CE" w14:textId="77777777" w:rsidR="00874A9D" w:rsidRDefault="00874A9D">
      <w:pPr>
        <w:rPr>
          <w:rFonts w:hint="eastAsia"/>
        </w:rPr>
      </w:pPr>
    </w:p>
    <w:p w14:paraId="7EBAB610" w14:textId="77777777" w:rsidR="00874A9D" w:rsidRDefault="00874A9D">
      <w:pPr>
        <w:rPr>
          <w:rFonts w:hint="eastAsia"/>
        </w:rPr>
      </w:pPr>
    </w:p>
    <w:p w14:paraId="5AFFC7CA" w14:textId="77777777" w:rsidR="00874A9D" w:rsidRDefault="00874A9D">
      <w:pPr>
        <w:rPr>
          <w:rFonts w:hint="eastAsia"/>
        </w:rPr>
      </w:pPr>
    </w:p>
    <w:p w14:paraId="2328F218" w14:textId="77777777" w:rsidR="00874A9D" w:rsidRDefault="00874A9D">
      <w:pPr>
        <w:rPr>
          <w:rFonts w:hint="eastAsia"/>
        </w:rPr>
      </w:pPr>
      <w:r>
        <w:rPr>
          <w:rFonts w:hint="eastAsia"/>
        </w:rPr>
        <w:tab/>
        <w:t>如何教授“sh”和“c”的拼音</w:t>
      </w:r>
    </w:p>
    <w:p w14:paraId="439899FA" w14:textId="77777777" w:rsidR="00874A9D" w:rsidRDefault="00874A9D">
      <w:pPr>
        <w:rPr>
          <w:rFonts w:hint="eastAsia"/>
        </w:rPr>
      </w:pPr>
    </w:p>
    <w:p w14:paraId="5693DBC1" w14:textId="77777777" w:rsidR="00874A9D" w:rsidRDefault="00874A9D">
      <w:pPr>
        <w:rPr>
          <w:rFonts w:hint="eastAsia"/>
        </w:rPr>
      </w:pPr>
    </w:p>
    <w:p w14:paraId="5378C86F" w14:textId="77777777" w:rsidR="00874A9D" w:rsidRDefault="00874A9D">
      <w:pPr>
        <w:rPr>
          <w:rFonts w:hint="eastAsia"/>
        </w:rPr>
      </w:pPr>
      <w:r>
        <w:rPr>
          <w:rFonts w:hint="eastAsia"/>
        </w:rPr>
        <w:tab/>
        <w:t>为了帮助一年级的孩子更好地理解和记忆“sh”和“c”的拼音，老师们通常会采用多种教学方法相结合的方式。比如，通过生动有趣的儿歌、卡片游戏等互动活动，让孩子们在游戏中学习，在快乐中成长。老师还会结合实际生活中的例子，如“树（shù）”、“车（chē）”，使抽象的拼音符号变得具体可感。这样的教学策略有助于提高孩子们的学习兴趣，并加深他们对拼音的记忆。</w:t>
      </w:r>
    </w:p>
    <w:p w14:paraId="45F58B2B" w14:textId="77777777" w:rsidR="00874A9D" w:rsidRDefault="00874A9D">
      <w:pPr>
        <w:rPr>
          <w:rFonts w:hint="eastAsia"/>
        </w:rPr>
      </w:pPr>
    </w:p>
    <w:p w14:paraId="367E3BA1" w14:textId="77777777" w:rsidR="00874A9D" w:rsidRDefault="00874A9D">
      <w:pPr>
        <w:rPr>
          <w:rFonts w:hint="eastAsia"/>
        </w:rPr>
      </w:pPr>
    </w:p>
    <w:p w14:paraId="73529891" w14:textId="77777777" w:rsidR="00874A9D" w:rsidRDefault="00874A9D">
      <w:pPr>
        <w:rPr>
          <w:rFonts w:hint="eastAsia"/>
        </w:rPr>
      </w:pPr>
    </w:p>
    <w:p w14:paraId="0943587A" w14:textId="77777777" w:rsidR="00874A9D" w:rsidRDefault="00874A9D">
      <w:pPr>
        <w:rPr>
          <w:rFonts w:hint="eastAsia"/>
        </w:rPr>
      </w:pPr>
      <w:r>
        <w:rPr>
          <w:rFonts w:hint="eastAsia"/>
        </w:rPr>
        <w:tab/>
        <w:t>实践与巩固</w:t>
      </w:r>
    </w:p>
    <w:p w14:paraId="33E891E5" w14:textId="77777777" w:rsidR="00874A9D" w:rsidRDefault="00874A9D">
      <w:pPr>
        <w:rPr>
          <w:rFonts w:hint="eastAsia"/>
        </w:rPr>
      </w:pPr>
    </w:p>
    <w:p w14:paraId="1EA4034E" w14:textId="77777777" w:rsidR="00874A9D" w:rsidRDefault="00874A9D">
      <w:pPr>
        <w:rPr>
          <w:rFonts w:hint="eastAsia"/>
        </w:rPr>
      </w:pPr>
    </w:p>
    <w:p w14:paraId="770A28F3" w14:textId="77777777" w:rsidR="00874A9D" w:rsidRDefault="00874A9D">
      <w:pPr>
        <w:rPr>
          <w:rFonts w:hint="eastAsia"/>
        </w:rPr>
      </w:pPr>
      <w:r>
        <w:rPr>
          <w:rFonts w:hint="eastAsia"/>
        </w:rPr>
        <w:tab/>
        <w:t>除了课堂上的讲解和练习，家庭作业和课外活动也是巩固拼音知识不可或缺的一部分。家长可以在家中创造一个支持性的学习环境，鼓励孩子多说多练，甚至可以一起玩一些简单的拼音游戏。学校也会组织丰富多彩的课外活动，如拼音朗诵比赛、汉字拼字大赛等，这些活动不仅能够增强孩子的自信心，还能让他们在实践中进一步提升自己的拼音水平。</w:t>
      </w:r>
    </w:p>
    <w:p w14:paraId="2169DDC2" w14:textId="77777777" w:rsidR="00874A9D" w:rsidRDefault="00874A9D">
      <w:pPr>
        <w:rPr>
          <w:rFonts w:hint="eastAsia"/>
        </w:rPr>
      </w:pPr>
    </w:p>
    <w:p w14:paraId="77952DC3" w14:textId="77777777" w:rsidR="00874A9D" w:rsidRDefault="00874A9D">
      <w:pPr>
        <w:rPr>
          <w:rFonts w:hint="eastAsia"/>
        </w:rPr>
      </w:pPr>
    </w:p>
    <w:p w14:paraId="552F1905" w14:textId="77777777" w:rsidR="00874A9D" w:rsidRDefault="00874A9D">
      <w:pPr>
        <w:rPr>
          <w:rFonts w:hint="eastAsia"/>
        </w:rPr>
      </w:pPr>
    </w:p>
    <w:p w14:paraId="4524B335" w14:textId="77777777" w:rsidR="00874A9D" w:rsidRDefault="00874A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AC0965" w14:textId="77777777" w:rsidR="00874A9D" w:rsidRDefault="00874A9D">
      <w:pPr>
        <w:rPr>
          <w:rFonts w:hint="eastAsia"/>
        </w:rPr>
      </w:pPr>
    </w:p>
    <w:p w14:paraId="5059B774" w14:textId="77777777" w:rsidR="00874A9D" w:rsidRDefault="00874A9D">
      <w:pPr>
        <w:rPr>
          <w:rFonts w:hint="eastAsia"/>
        </w:rPr>
      </w:pPr>
    </w:p>
    <w:p w14:paraId="3D127A20" w14:textId="77777777" w:rsidR="00874A9D" w:rsidRDefault="00874A9D">
      <w:pPr>
        <w:rPr>
          <w:rFonts w:hint="eastAsia"/>
        </w:rPr>
      </w:pPr>
      <w:r>
        <w:rPr>
          <w:rFonts w:hint="eastAsia"/>
        </w:rPr>
        <w:tab/>
        <w:t>“sh”和“c”的拼音学习是一年级小学生汉语学习旅程中的一个重要部分。它不仅是掌握汉字发音的关键，更是培养孩子语言能力和逻辑思维的良好契机。通过科学合理的教学设计和丰富的实践活动，我们相信每一位小朋友都能够在这个过程中收获满满，为将来更加深入地学习中文奠定良好的基础。</w:t>
      </w:r>
    </w:p>
    <w:p w14:paraId="2AAAF826" w14:textId="77777777" w:rsidR="00874A9D" w:rsidRDefault="00874A9D">
      <w:pPr>
        <w:rPr>
          <w:rFonts w:hint="eastAsia"/>
        </w:rPr>
      </w:pPr>
    </w:p>
    <w:p w14:paraId="6FC5260C" w14:textId="77777777" w:rsidR="00874A9D" w:rsidRDefault="00874A9D">
      <w:pPr>
        <w:rPr>
          <w:rFonts w:hint="eastAsia"/>
        </w:rPr>
      </w:pPr>
    </w:p>
    <w:p w14:paraId="47507E57" w14:textId="77777777" w:rsidR="00874A9D" w:rsidRDefault="00874A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90C954" w14:textId="79518461" w:rsidR="005E58EC" w:rsidRDefault="005E58EC"/>
    <w:sectPr w:rsidR="005E5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EC"/>
    <w:rsid w:val="002C4F04"/>
    <w:rsid w:val="005E58EC"/>
    <w:rsid w:val="0087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F79F5-A695-4116-AB37-63E10C5D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