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6198" w14:textId="77777777" w:rsidR="002C0D5D" w:rsidRDefault="002C0D5D">
      <w:pPr>
        <w:rPr>
          <w:rFonts w:hint="eastAsia"/>
        </w:rPr>
      </w:pPr>
    </w:p>
    <w:p w14:paraId="694B6411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一年级aoe的拼音表</w:t>
      </w:r>
    </w:p>
    <w:p w14:paraId="2F01E140" w14:textId="77777777" w:rsidR="002C0D5D" w:rsidRDefault="002C0D5D">
      <w:pPr>
        <w:rPr>
          <w:rFonts w:hint="eastAsia"/>
        </w:rPr>
      </w:pPr>
    </w:p>
    <w:p w14:paraId="6D470B8F" w14:textId="77777777" w:rsidR="002C0D5D" w:rsidRDefault="002C0D5D">
      <w:pPr>
        <w:rPr>
          <w:rFonts w:hint="eastAsia"/>
        </w:rPr>
      </w:pPr>
    </w:p>
    <w:p w14:paraId="02D2FC57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，这是开启汉字世界的一把钥匙。汉语拼音是中华人民共和国国家通用语言文字——普通话的一种注音方式，它采用拉丁字母来表示汉语的发音。对于一年级的学生来说，学习拼音的第一步便是熟悉“a o e”这三个基础单韵母。</w:t>
      </w:r>
    </w:p>
    <w:p w14:paraId="4465253A" w14:textId="77777777" w:rsidR="002C0D5D" w:rsidRDefault="002C0D5D">
      <w:pPr>
        <w:rPr>
          <w:rFonts w:hint="eastAsia"/>
        </w:rPr>
      </w:pPr>
    </w:p>
    <w:p w14:paraId="1F39EB52" w14:textId="77777777" w:rsidR="002C0D5D" w:rsidRDefault="002C0D5D">
      <w:pPr>
        <w:rPr>
          <w:rFonts w:hint="eastAsia"/>
        </w:rPr>
      </w:pPr>
    </w:p>
    <w:p w14:paraId="44A5EEE4" w14:textId="77777777" w:rsidR="002C0D5D" w:rsidRDefault="002C0D5D">
      <w:pPr>
        <w:rPr>
          <w:rFonts w:hint="eastAsia"/>
        </w:rPr>
      </w:pPr>
    </w:p>
    <w:p w14:paraId="7137E81D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a：张大嘴巴的问候</w:t>
      </w:r>
    </w:p>
    <w:p w14:paraId="46B34468" w14:textId="77777777" w:rsidR="002C0D5D" w:rsidRDefault="002C0D5D">
      <w:pPr>
        <w:rPr>
          <w:rFonts w:hint="eastAsia"/>
        </w:rPr>
      </w:pPr>
    </w:p>
    <w:p w14:paraId="45E1712F" w14:textId="77777777" w:rsidR="002C0D5D" w:rsidRDefault="002C0D5D">
      <w:pPr>
        <w:rPr>
          <w:rFonts w:hint="eastAsia"/>
        </w:rPr>
      </w:pPr>
    </w:p>
    <w:p w14:paraId="71638DAE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“a”的发音就像我们打哈欠时的声音，喉咙打开，声音从深处发出。在课堂上，老师会用生动的比喻，比如“啊，你吃苹果吗？”让小朋友模仿这个动作和声音，从而记住“a”的读音。“a”也是很多汉字的组成部分，如“家、妈、爸”，通过这些常见的字，孩子们可以更好地理解并记忆这个韵母。</w:t>
      </w:r>
    </w:p>
    <w:p w14:paraId="7EEA75A3" w14:textId="77777777" w:rsidR="002C0D5D" w:rsidRDefault="002C0D5D">
      <w:pPr>
        <w:rPr>
          <w:rFonts w:hint="eastAsia"/>
        </w:rPr>
      </w:pPr>
    </w:p>
    <w:p w14:paraId="0ED8F684" w14:textId="77777777" w:rsidR="002C0D5D" w:rsidRDefault="002C0D5D">
      <w:pPr>
        <w:rPr>
          <w:rFonts w:hint="eastAsia"/>
        </w:rPr>
      </w:pPr>
    </w:p>
    <w:p w14:paraId="29343659" w14:textId="77777777" w:rsidR="002C0D5D" w:rsidRDefault="002C0D5D">
      <w:pPr>
        <w:rPr>
          <w:rFonts w:hint="eastAsia"/>
        </w:rPr>
      </w:pPr>
    </w:p>
    <w:p w14:paraId="05542E04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o：圆润饱满的声音</w:t>
      </w:r>
    </w:p>
    <w:p w14:paraId="0ED9DBF5" w14:textId="77777777" w:rsidR="002C0D5D" w:rsidRDefault="002C0D5D">
      <w:pPr>
        <w:rPr>
          <w:rFonts w:hint="eastAsia"/>
        </w:rPr>
      </w:pPr>
    </w:p>
    <w:p w14:paraId="35852120" w14:textId="77777777" w:rsidR="002C0D5D" w:rsidRDefault="002C0D5D">
      <w:pPr>
        <w:rPr>
          <w:rFonts w:hint="eastAsia"/>
        </w:rPr>
      </w:pPr>
    </w:p>
    <w:p w14:paraId="7B8DB08C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接着是“o”，它的发音像唱歌时的“喔”。为了帮助学生掌握正确的口型，教师可能会让他们想象自己是一个小喇叭，嘴要圆圆地张开。这种形象的教学方法不仅使学习变得有趣，而且有助于孩子们准确地发出“o”的音。例如，在日常生活中，“我、国、歌”等字都含有“o”，这为孩子们提供了丰富的练习素材。</w:t>
      </w:r>
    </w:p>
    <w:p w14:paraId="6EC47763" w14:textId="77777777" w:rsidR="002C0D5D" w:rsidRDefault="002C0D5D">
      <w:pPr>
        <w:rPr>
          <w:rFonts w:hint="eastAsia"/>
        </w:rPr>
      </w:pPr>
    </w:p>
    <w:p w14:paraId="619221A4" w14:textId="77777777" w:rsidR="002C0D5D" w:rsidRDefault="002C0D5D">
      <w:pPr>
        <w:rPr>
          <w:rFonts w:hint="eastAsia"/>
        </w:rPr>
      </w:pPr>
    </w:p>
    <w:p w14:paraId="26A86942" w14:textId="77777777" w:rsidR="002C0D5D" w:rsidRDefault="002C0D5D">
      <w:pPr>
        <w:rPr>
          <w:rFonts w:hint="eastAsia"/>
        </w:rPr>
      </w:pPr>
    </w:p>
    <w:p w14:paraId="5714566D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e：轻声细语的结束</w:t>
      </w:r>
    </w:p>
    <w:p w14:paraId="59ADCAC0" w14:textId="77777777" w:rsidR="002C0D5D" w:rsidRDefault="002C0D5D">
      <w:pPr>
        <w:rPr>
          <w:rFonts w:hint="eastAsia"/>
        </w:rPr>
      </w:pPr>
    </w:p>
    <w:p w14:paraId="15ED3E76" w14:textId="77777777" w:rsidR="002C0D5D" w:rsidRDefault="002C0D5D">
      <w:pPr>
        <w:rPr>
          <w:rFonts w:hint="eastAsia"/>
        </w:rPr>
      </w:pPr>
    </w:p>
    <w:p w14:paraId="2C9D3C77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最后是“e”，它的发音比较柔和，有点类似于英语中的短元音/e/。老师通常会让孩子们轻轻地发出声音，仿佛是在说悄悄话。“e”虽然在汉语拼音中不常见于词首，但在许多词语中作为韵母出现，如“得、河、鹅”。借助这些例子，学生们能够逐渐熟悉并正确使用“e”。为了让孩子们更深刻地记住这些韵母，学校还会组织各种活动，如拼音比赛或角色扮演游戏，让学习过程充满乐趣。</w:t>
      </w:r>
    </w:p>
    <w:p w14:paraId="628DA31E" w14:textId="77777777" w:rsidR="002C0D5D" w:rsidRDefault="002C0D5D">
      <w:pPr>
        <w:rPr>
          <w:rFonts w:hint="eastAsia"/>
        </w:rPr>
      </w:pPr>
    </w:p>
    <w:p w14:paraId="143A2A04" w14:textId="77777777" w:rsidR="002C0D5D" w:rsidRDefault="002C0D5D">
      <w:pPr>
        <w:rPr>
          <w:rFonts w:hint="eastAsia"/>
        </w:rPr>
      </w:pPr>
    </w:p>
    <w:p w14:paraId="108CD70D" w14:textId="77777777" w:rsidR="002C0D5D" w:rsidRDefault="002C0D5D">
      <w:pPr>
        <w:rPr>
          <w:rFonts w:hint="eastAsia"/>
        </w:rPr>
      </w:pPr>
    </w:p>
    <w:p w14:paraId="7EC20E8A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338F20F9" w14:textId="77777777" w:rsidR="002C0D5D" w:rsidRDefault="002C0D5D">
      <w:pPr>
        <w:rPr>
          <w:rFonts w:hint="eastAsia"/>
        </w:rPr>
      </w:pPr>
    </w:p>
    <w:p w14:paraId="71BEF79C" w14:textId="77777777" w:rsidR="002C0D5D" w:rsidRDefault="002C0D5D">
      <w:pPr>
        <w:rPr>
          <w:rFonts w:hint="eastAsia"/>
        </w:rPr>
      </w:pPr>
    </w:p>
    <w:p w14:paraId="30BE985E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拼音的学习不仅仅是为了认字，它还是阅读和写作的基础。良好的拼音基础可以帮助孩子更快地学会拼读新单词，提高识字效率，并且在以后的学习中起到辅助作用。随着年级的增长，孩子们将会接触到更多复杂的拼音组合，而扎实的基础将使得后续的学习更加顺利。因此，一年级阶段对“a o e”的学习至关重要。</w:t>
      </w:r>
    </w:p>
    <w:p w14:paraId="563EF2FF" w14:textId="77777777" w:rsidR="002C0D5D" w:rsidRDefault="002C0D5D">
      <w:pPr>
        <w:rPr>
          <w:rFonts w:hint="eastAsia"/>
        </w:rPr>
      </w:pPr>
    </w:p>
    <w:p w14:paraId="50DC9813" w14:textId="77777777" w:rsidR="002C0D5D" w:rsidRDefault="002C0D5D">
      <w:pPr>
        <w:rPr>
          <w:rFonts w:hint="eastAsia"/>
        </w:rPr>
      </w:pPr>
    </w:p>
    <w:p w14:paraId="0843AF36" w14:textId="77777777" w:rsidR="002C0D5D" w:rsidRDefault="002C0D5D">
      <w:pPr>
        <w:rPr>
          <w:rFonts w:hint="eastAsia"/>
        </w:rPr>
      </w:pPr>
    </w:p>
    <w:p w14:paraId="10F1AF8C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趣味学习法</w:t>
      </w:r>
    </w:p>
    <w:p w14:paraId="416A6592" w14:textId="77777777" w:rsidR="002C0D5D" w:rsidRDefault="002C0D5D">
      <w:pPr>
        <w:rPr>
          <w:rFonts w:hint="eastAsia"/>
        </w:rPr>
      </w:pPr>
    </w:p>
    <w:p w14:paraId="64541375" w14:textId="77777777" w:rsidR="002C0D5D" w:rsidRDefault="002C0D5D">
      <w:pPr>
        <w:rPr>
          <w:rFonts w:hint="eastAsia"/>
        </w:rPr>
      </w:pPr>
    </w:p>
    <w:p w14:paraId="0017DFD9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为了让孩子们更好地掌握这三个基本韵母，老师们往往会设计一些有趣的教学游戏。例如，利用卡片上的图画来代表不同的拼音，然后让孩子们根据图画说出对应的拼音；或者通过唱儿歌的形式，把“a o e”的发音融入到旋律中去，让孩子们边唱边记。这样的互动式教学既增强了学习的效果，也提升了孩子们的兴趣。</w:t>
      </w:r>
    </w:p>
    <w:p w14:paraId="42D86726" w14:textId="77777777" w:rsidR="002C0D5D" w:rsidRDefault="002C0D5D">
      <w:pPr>
        <w:rPr>
          <w:rFonts w:hint="eastAsia"/>
        </w:rPr>
      </w:pPr>
    </w:p>
    <w:p w14:paraId="4D0D0BDE" w14:textId="77777777" w:rsidR="002C0D5D" w:rsidRDefault="002C0D5D">
      <w:pPr>
        <w:rPr>
          <w:rFonts w:hint="eastAsia"/>
        </w:rPr>
      </w:pPr>
    </w:p>
    <w:p w14:paraId="2A4F1A77" w14:textId="77777777" w:rsidR="002C0D5D" w:rsidRDefault="002C0D5D">
      <w:pPr>
        <w:rPr>
          <w:rFonts w:hint="eastAsia"/>
        </w:rPr>
      </w:pPr>
    </w:p>
    <w:p w14:paraId="035D90AD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5F689" w14:textId="77777777" w:rsidR="002C0D5D" w:rsidRDefault="002C0D5D">
      <w:pPr>
        <w:rPr>
          <w:rFonts w:hint="eastAsia"/>
        </w:rPr>
      </w:pPr>
    </w:p>
    <w:p w14:paraId="2FD0E002" w14:textId="77777777" w:rsidR="002C0D5D" w:rsidRDefault="002C0D5D">
      <w:pPr>
        <w:rPr>
          <w:rFonts w:hint="eastAsia"/>
        </w:rPr>
      </w:pPr>
    </w:p>
    <w:p w14:paraId="3C325104" w14:textId="77777777" w:rsidR="002C0D5D" w:rsidRDefault="002C0D5D">
      <w:pPr>
        <w:rPr>
          <w:rFonts w:hint="eastAsia"/>
        </w:rPr>
      </w:pPr>
      <w:r>
        <w:rPr>
          <w:rFonts w:hint="eastAsia"/>
        </w:rPr>
        <w:tab/>
        <w:t>一年级的拼音教育是一段充满惊喜与发现的旅程。通过对“a o e”的深入学习，孩子们不仅获得了宝贵的语文知识，还培养了探索未知的好奇心。每一个小小的进步都是通往更大成就的基石，愿每一位小朋友都能在这片拼音的天地里茁壮成长。</w:t>
      </w:r>
    </w:p>
    <w:p w14:paraId="477DC1DB" w14:textId="77777777" w:rsidR="002C0D5D" w:rsidRDefault="002C0D5D">
      <w:pPr>
        <w:rPr>
          <w:rFonts w:hint="eastAsia"/>
        </w:rPr>
      </w:pPr>
    </w:p>
    <w:p w14:paraId="3B1DB96A" w14:textId="77777777" w:rsidR="002C0D5D" w:rsidRDefault="002C0D5D">
      <w:pPr>
        <w:rPr>
          <w:rFonts w:hint="eastAsia"/>
        </w:rPr>
      </w:pPr>
    </w:p>
    <w:p w14:paraId="1CD36432" w14:textId="77777777" w:rsidR="002C0D5D" w:rsidRDefault="002C0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16503" w14:textId="7E5EFB16" w:rsidR="00F4242C" w:rsidRDefault="00F4242C"/>
    <w:sectPr w:rsidR="00F4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2C"/>
    <w:rsid w:val="002C0D5D"/>
    <w:rsid w:val="00E53824"/>
    <w:rsid w:val="00F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C76D-7E7A-46D1-8CB9-1CE2955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