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96BD7" w14:textId="77777777" w:rsidR="0052332F" w:rsidRDefault="0052332F">
      <w:pPr>
        <w:rPr>
          <w:rFonts w:hint="eastAsia"/>
        </w:rPr>
      </w:pPr>
    </w:p>
    <w:p w14:paraId="03F84385" w14:textId="77777777" w:rsidR="0052332F" w:rsidRDefault="0052332F">
      <w:pPr>
        <w:rPr>
          <w:rFonts w:hint="eastAsia"/>
        </w:rPr>
      </w:pPr>
      <w:r>
        <w:rPr>
          <w:rFonts w:hint="eastAsia"/>
        </w:rPr>
        <w:tab/>
        <w:t>一年的拼音是什么样的</w:t>
      </w:r>
    </w:p>
    <w:p w14:paraId="33DC0392" w14:textId="77777777" w:rsidR="0052332F" w:rsidRDefault="0052332F">
      <w:pPr>
        <w:rPr>
          <w:rFonts w:hint="eastAsia"/>
        </w:rPr>
      </w:pPr>
    </w:p>
    <w:p w14:paraId="024EEB8D" w14:textId="77777777" w:rsidR="0052332F" w:rsidRDefault="0052332F">
      <w:pPr>
        <w:rPr>
          <w:rFonts w:hint="eastAsia"/>
        </w:rPr>
      </w:pPr>
    </w:p>
    <w:p w14:paraId="642B6E07" w14:textId="77777777" w:rsidR="0052332F" w:rsidRDefault="0052332F">
      <w:pPr>
        <w:rPr>
          <w:rFonts w:hint="eastAsia"/>
        </w:rPr>
      </w:pPr>
      <w:r>
        <w:rPr>
          <w:rFonts w:hint="eastAsia"/>
        </w:rPr>
        <w:tab/>
        <w:t>在汉语学习的过程中，拼音作为汉字的音标系统，对于初学者来说是极其重要的工具。它不仅帮助我们准确地发音，也是理解汉字和词汇的基础之一。“一年”这个词组由两个汉字组成：“一”和“年”。它们各自拥有独特的拼音，组合在一起则表示一个完整的时间单位。</w:t>
      </w:r>
    </w:p>
    <w:p w14:paraId="4A9AEABE" w14:textId="77777777" w:rsidR="0052332F" w:rsidRDefault="0052332F">
      <w:pPr>
        <w:rPr>
          <w:rFonts w:hint="eastAsia"/>
        </w:rPr>
      </w:pPr>
    </w:p>
    <w:p w14:paraId="25869F87" w14:textId="77777777" w:rsidR="0052332F" w:rsidRDefault="0052332F">
      <w:pPr>
        <w:rPr>
          <w:rFonts w:hint="eastAsia"/>
        </w:rPr>
      </w:pPr>
    </w:p>
    <w:p w14:paraId="54980BF4" w14:textId="77777777" w:rsidR="0052332F" w:rsidRDefault="0052332F">
      <w:pPr>
        <w:rPr>
          <w:rFonts w:hint="eastAsia"/>
        </w:rPr>
      </w:pPr>
    </w:p>
    <w:p w14:paraId="330C1CD2" w14:textId="77777777" w:rsidR="0052332F" w:rsidRDefault="0052332F">
      <w:pPr>
        <w:rPr>
          <w:rFonts w:hint="eastAsia"/>
        </w:rPr>
      </w:pPr>
      <w:r>
        <w:rPr>
          <w:rFonts w:hint="eastAsia"/>
        </w:rPr>
        <w:tab/>
        <w:t>“一”的拼音及其变调规则</w:t>
      </w:r>
    </w:p>
    <w:p w14:paraId="76F01062" w14:textId="77777777" w:rsidR="0052332F" w:rsidRDefault="0052332F">
      <w:pPr>
        <w:rPr>
          <w:rFonts w:hint="eastAsia"/>
        </w:rPr>
      </w:pPr>
    </w:p>
    <w:p w14:paraId="1C13EF85" w14:textId="77777777" w:rsidR="0052332F" w:rsidRDefault="0052332F">
      <w:pPr>
        <w:rPr>
          <w:rFonts w:hint="eastAsia"/>
        </w:rPr>
      </w:pPr>
    </w:p>
    <w:p w14:paraId="38468A45" w14:textId="77777777" w:rsidR="0052332F" w:rsidRDefault="0052332F">
      <w:pPr>
        <w:rPr>
          <w:rFonts w:hint="eastAsia"/>
        </w:rPr>
      </w:pPr>
      <w:r>
        <w:rPr>
          <w:rFonts w:hint="eastAsia"/>
        </w:rPr>
        <w:tab/>
        <w:t>“一”的基本拼音是“yī”，属于阴平声。然而，在实际使用中，“一”根据其后的字的声调不同会发生变调。例如，当前面的字为去声音节时，“一”会读作阳平声（yí）。在“一年”这个词语中，“一”的拼音变为“yí”，这是因为“年”的拼音是“nián”，是一个阳平声的字。了解这些细微变化有助于更准确地掌握汉语的语音规律。</w:t>
      </w:r>
    </w:p>
    <w:p w14:paraId="1A8ADC47" w14:textId="77777777" w:rsidR="0052332F" w:rsidRDefault="0052332F">
      <w:pPr>
        <w:rPr>
          <w:rFonts w:hint="eastAsia"/>
        </w:rPr>
      </w:pPr>
    </w:p>
    <w:p w14:paraId="6BE27DB9" w14:textId="77777777" w:rsidR="0052332F" w:rsidRDefault="0052332F">
      <w:pPr>
        <w:rPr>
          <w:rFonts w:hint="eastAsia"/>
        </w:rPr>
      </w:pPr>
    </w:p>
    <w:p w14:paraId="30F6D947" w14:textId="77777777" w:rsidR="0052332F" w:rsidRDefault="0052332F">
      <w:pPr>
        <w:rPr>
          <w:rFonts w:hint="eastAsia"/>
        </w:rPr>
      </w:pPr>
    </w:p>
    <w:p w14:paraId="03558427" w14:textId="77777777" w:rsidR="0052332F" w:rsidRDefault="0052332F">
      <w:pPr>
        <w:rPr>
          <w:rFonts w:hint="eastAsia"/>
        </w:rPr>
      </w:pPr>
      <w:r>
        <w:rPr>
          <w:rFonts w:hint="eastAsia"/>
        </w:rPr>
        <w:tab/>
        <w:t>“年”的拼音与意义</w:t>
      </w:r>
    </w:p>
    <w:p w14:paraId="6DA3F40B" w14:textId="77777777" w:rsidR="0052332F" w:rsidRDefault="0052332F">
      <w:pPr>
        <w:rPr>
          <w:rFonts w:hint="eastAsia"/>
        </w:rPr>
      </w:pPr>
    </w:p>
    <w:p w14:paraId="4609904F" w14:textId="77777777" w:rsidR="0052332F" w:rsidRDefault="0052332F">
      <w:pPr>
        <w:rPr>
          <w:rFonts w:hint="eastAsia"/>
        </w:rPr>
      </w:pPr>
    </w:p>
    <w:p w14:paraId="1B7E4F20" w14:textId="77777777" w:rsidR="0052332F" w:rsidRDefault="0052332F">
      <w:pPr>
        <w:rPr>
          <w:rFonts w:hint="eastAsia"/>
        </w:rPr>
      </w:pPr>
      <w:r>
        <w:rPr>
          <w:rFonts w:hint="eastAsia"/>
        </w:rPr>
        <w:tab/>
        <w:t>接下来是“年”的拼音，“nián”，这是一个阳平声的字。在汉语中，“年”代表时间的一个周期，通常指从元旦到次年元旦之间的这段时间，或是农历新年之间的间隔。除了表示时间长度外，“年”也广泛用于年龄、年级、年度等概念中，如“年龄”、“大一新生”中的“年”。正确理解和运用“年”的拼音，对深入学习汉语至关重要。</w:t>
      </w:r>
    </w:p>
    <w:p w14:paraId="51885852" w14:textId="77777777" w:rsidR="0052332F" w:rsidRDefault="0052332F">
      <w:pPr>
        <w:rPr>
          <w:rFonts w:hint="eastAsia"/>
        </w:rPr>
      </w:pPr>
    </w:p>
    <w:p w14:paraId="076BD3E6" w14:textId="77777777" w:rsidR="0052332F" w:rsidRDefault="0052332F">
      <w:pPr>
        <w:rPr>
          <w:rFonts w:hint="eastAsia"/>
        </w:rPr>
      </w:pPr>
    </w:p>
    <w:p w14:paraId="594134B6" w14:textId="77777777" w:rsidR="0052332F" w:rsidRDefault="0052332F">
      <w:pPr>
        <w:rPr>
          <w:rFonts w:hint="eastAsia"/>
        </w:rPr>
      </w:pPr>
    </w:p>
    <w:p w14:paraId="73DA3E4F" w14:textId="77777777" w:rsidR="0052332F" w:rsidRDefault="0052332F">
      <w:pPr>
        <w:rPr>
          <w:rFonts w:hint="eastAsia"/>
        </w:rPr>
      </w:pPr>
      <w:r>
        <w:rPr>
          <w:rFonts w:hint="eastAsia"/>
        </w:rPr>
        <w:tab/>
        <w:t>“一年”的整体拼音与文化含义</w:t>
      </w:r>
    </w:p>
    <w:p w14:paraId="76EC8BC5" w14:textId="77777777" w:rsidR="0052332F" w:rsidRDefault="0052332F">
      <w:pPr>
        <w:rPr>
          <w:rFonts w:hint="eastAsia"/>
        </w:rPr>
      </w:pPr>
    </w:p>
    <w:p w14:paraId="017362BA" w14:textId="77777777" w:rsidR="0052332F" w:rsidRDefault="0052332F">
      <w:pPr>
        <w:rPr>
          <w:rFonts w:hint="eastAsia"/>
        </w:rPr>
      </w:pPr>
    </w:p>
    <w:p w14:paraId="7705EA02" w14:textId="77777777" w:rsidR="0052332F" w:rsidRDefault="0052332F">
      <w:pPr>
        <w:rPr>
          <w:rFonts w:hint="eastAsia"/>
        </w:rPr>
      </w:pPr>
      <w:r>
        <w:rPr>
          <w:rFonts w:hint="eastAsia"/>
        </w:rPr>
        <w:tab/>
        <w:t>因此，“一年”的拼音为“yí nián”。这一词组不仅是时间表达的重要组成部分，还蕴含着丰富的文化内涵。在中国传统文化中，春节标志着新的一年的开始，家人团聚庆祝，寄托对未来美好的祝愿。“一年”也常用来形容事物的发展过程或人生阶段，比如“一年之计在于春”，强调了春天规划的重要性。</w:t>
      </w:r>
    </w:p>
    <w:p w14:paraId="5146401A" w14:textId="77777777" w:rsidR="0052332F" w:rsidRDefault="0052332F">
      <w:pPr>
        <w:rPr>
          <w:rFonts w:hint="eastAsia"/>
        </w:rPr>
      </w:pPr>
    </w:p>
    <w:p w14:paraId="5AAFFC86" w14:textId="77777777" w:rsidR="0052332F" w:rsidRDefault="0052332F">
      <w:pPr>
        <w:rPr>
          <w:rFonts w:hint="eastAsia"/>
        </w:rPr>
      </w:pPr>
    </w:p>
    <w:p w14:paraId="03303D9E" w14:textId="77777777" w:rsidR="0052332F" w:rsidRDefault="0052332F">
      <w:pPr>
        <w:rPr>
          <w:rFonts w:hint="eastAsia"/>
        </w:rPr>
      </w:pPr>
    </w:p>
    <w:p w14:paraId="7B946A51" w14:textId="77777777" w:rsidR="0052332F" w:rsidRDefault="0052332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E925F9D" w14:textId="77777777" w:rsidR="0052332F" w:rsidRDefault="0052332F">
      <w:pPr>
        <w:rPr>
          <w:rFonts w:hint="eastAsia"/>
        </w:rPr>
      </w:pPr>
    </w:p>
    <w:p w14:paraId="10A36F51" w14:textId="77777777" w:rsidR="0052332F" w:rsidRDefault="0052332F">
      <w:pPr>
        <w:rPr>
          <w:rFonts w:hint="eastAsia"/>
        </w:rPr>
      </w:pPr>
    </w:p>
    <w:p w14:paraId="3B6D4C33" w14:textId="77777777" w:rsidR="0052332F" w:rsidRDefault="0052332F">
      <w:pPr>
        <w:rPr>
          <w:rFonts w:hint="eastAsia"/>
        </w:rPr>
      </w:pPr>
      <w:r>
        <w:rPr>
          <w:rFonts w:hint="eastAsia"/>
        </w:rPr>
        <w:tab/>
        <w:t>通过以上介绍，我们可以看到，“一年”的拼音虽然简单，却包含了汉语拼音系统的复杂性和汉语文化的深度。学习并理解这些细节，不仅能提高我们的语言能力，还能加深对中国文化的认识。无论是对于汉语学习者还是对中国文化感兴趣的人来说，探索这些小小的语言元素背后的故事都是一段令人愉悦的旅程。</w:t>
      </w:r>
    </w:p>
    <w:p w14:paraId="0A8395F2" w14:textId="77777777" w:rsidR="0052332F" w:rsidRDefault="0052332F">
      <w:pPr>
        <w:rPr>
          <w:rFonts w:hint="eastAsia"/>
        </w:rPr>
      </w:pPr>
    </w:p>
    <w:p w14:paraId="50879585" w14:textId="77777777" w:rsidR="0052332F" w:rsidRDefault="0052332F">
      <w:pPr>
        <w:rPr>
          <w:rFonts w:hint="eastAsia"/>
        </w:rPr>
      </w:pPr>
    </w:p>
    <w:p w14:paraId="5173FCF6" w14:textId="77777777" w:rsidR="0052332F" w:rsidRDefault="005233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12339C" w14:textId="7C7FE4A8" w:rsidR="00D42A5F" w:rsidRDefault="00D42A5F"/>
    <w:sectPr w:rsidR="00D42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5F"/>
    <w:rsid w:val="0052332F"/>
    <w:rsid w:val="007F2201"/>
    <w:rsid w:val="00D4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2E654-BDC6-4238-82EF-8B470897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A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A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A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A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A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A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A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A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A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A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A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A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2A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A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A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A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A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2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A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2A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2A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A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2A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A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2A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2A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