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735D" w14:textId="77777777" w:rsidR="00A92054" w:rsidRDefault="00A92054">
      <w:pPr>
        <w:rPr>
          <w:rFonts w:hint="eastAsia"/>
        </w:rPr>
      </w:pPr>
    </w:p>
    <w:p w14:paraId="4F76858D" w14:textId="77777777" w:rsidR="00A92054" w:rsidRDefault="00A92054">
      <w:pPr>
        <w:rPr>
          <w:rFonts w:hint="eastAsia"/>
        </w:rPr>
      </w:pPr>
      <w:r>
        <w:rPr>
          <w:rFonts w:hint="eastAsia"/>
        </w:rPr>
        <w:tab/>
        <w:t>一幅画的拼音怎么写</w:t>
      </w:r>
    </w:p>
    <w:p w14:paraId="23D9F19A" w14:textId="77777777" w:rsidR="00A92054" w:rsidRDefault="00A92054">
      <w:pPr>
        <w:rPr>
          <w:rFonts w:hint="eastAsia"/>
        </w:rPr>
      </w:pPr>
    </w:p>
    <w:p w14:paraId="278B4D0A" w14:textId="77777777" w:rsidR="00A92054" w:rsidRDefault="00A92054">
      <w:pPr>
        <w:rPr>
          <w:rFonts w:hint="eastAsia"/>
        </w:rPr>
      </w:pPr>
    </w:p>
    <w:p w14:paraId="6562590B" w14:textId="77777777" w:rsidR="00A92054" w:rsidRDefault="00A92054">
      <w:pPr>
        <w:rPr>
          <w:rFonts w:hint="eastAsia"/>
        </w:rPr>
      </w:pPr>
      <w:r>
        <w:rPr>
          <w:rFonts w:hint="eastAsia"/>
        </w:rPr>
        <w:tab/>
        <w:t>在中文的语言环境中，"一幅画"的拼音是 "yī fú huà"。这简单的三个音节背后，蕴含着中国悠久的文化传统和艺术精神。对于那些初涉汉语学习或对中国文化感兴趣的外国友人来说，了解“一幅画”的正确发音不仅是语言交流的一部分，也是深入理解中国文化的一个小小窗口。</w:t>
      </w:r>
    </w:p>
    <w:p w14:paraId="3798F4FA" w14:textId="77777777" w:rsidR="00A92054" w:rsidRDefault="00A92054">
      <w:pPr>
        <w:rPr>
          <w:rFonts w:hint="eastAsia"/>
        </w:rPr>
      </w:pPr>
    </w:p>
    <w:p w14:paraId="1412C2DD" w14:textId="77777777" w:rsidR="00A92054" w:rsidRDefault="00A92054">
      <w:pPr>
        <w:rPr>
          <w:rFonts w:hint="eastAsia"/>
        </w:rPr>
      </w:pPr>
    </w:p>
    <w:p w14:paraId="20D22BA4" w14:textId="77777777" w:rsidR="00A92054" w:rsidRDefault="00A92054">
      <w:pPr>
        <w:rPr>
          <w:rFonts w:hint="eastAsia"/>
        </w:rPr>
      </w:pPr>
    </w:p>
    <w:p w14:paraId="03D81969" w14:textId="77777777" w:rsidR="00A92054" w:rsidRDefault="00A92054">
      <w:pPr>
        <w:rPr>
          <w:rFonts w:hint="eastAsia"/>
        </w:rPr>
      </w:pPr>
      <w:r>
        <w:rPr>
          <w:rFonts w:hint="eastAsia"/>
        </w:rPr>
        <w:tab/>
        <w:t>探索“一”字的发音与意义</w:t>
      </w:r>
    </w:p>
    <w:p w14:paraId="605918DC" w14:textId="77777777" w:rsidR="00A92054" w:rsidRDefault="00A92054">
      <w:pPr>
        <w:rPr>
          <w:rFonts w:hint="eastAsia"/>
        </w:rPr>
      </w:pPr>
    </w:p>
    <w:p w14:paraId="1D07E970" w14:textId="77777777" w:rsidR="00A92054" w:rsidRDefault="00A92054">
      <w:pPr>
        <w:rPr>
          <w:rFonts w:hint="eastAsia"/>
        </w:rPr>
      </w:pPr>
    </w:p>
    <w:p w14:paraId="49A4C63D" w14:textId="77777777" w:rsidR="00A92054" w:rsidRDefault="00A92054">
      <w:pPr>
        <w:rPr>
          <w:rFonts w:hint="eastAsia"/>
        </w:rPr>
      </w:pPr>
      <w:r>
        <w:rPr>
          <w:rFonts w:hint="eastAsia"/>
        </w:rPr>
        <w:tab/>
        <w:t>"一"（yī）这个字，在汉语中是最基本的数字之一，代表着单一、开始或者唯一。它在不同的语境下有着丰富的含义，例如：统一、一心一意等。在“一幅画”中，“一”用来表示数量，指的是一张画作。当我们在说“一幅画”的时候，这个字提醒我们每一幅画都是独一无二的艺术表达，即使主题相同，每位艺术家的作品也会因为其独特的视角而有所不同。</w:t>
      </w:r>
    </w:p>
    <w:p w14:paraId="6A90338C" w14:textId="77777777" w:rsidR="00A92054" w:rsidRDefault="00A92054">
      <w:pPr>
        <w:rPr>
          <w:rFonts w:hint="eastAsia"/>
        </w:rPr>
      </w:pPr>
    </w:p>
    <w:p w14:paraId="2B72208F" w14:textId="77777777" w:rsidR="00A92054" w:rsidRDefault="00A92054">
      <w:pPr>
        <w:rPr>
          <w:rFonts w:hint="eastAsia"/>
        </w:rPr>
      </w:pPr>
    </w:p>
    <w:p w14:paraId="4BE83C1B" w14:textId="77777777" w:rsidR="00A92054" w:rsidRDefault="00A92054">
      <w:pPr>
        <w:rPr>
          <w:rFonts w:hint="eastAsia"/>
        </w:rPr>
      </w:pPr>
    </w:p>
    <w:p w14:paraId="442EFBDF" w14:textId="77777777" w:rsidR="00A92054" w:rsidRDefault="00A92054">
      <w:pPr>
        <w:rPr>
          <w:rFonts w:hint="eastAsia"/>
        </w:rPr>
      </w:pPr>
      <w:r>
        <w:rPr>
          <w:rFonts w:hint="eastAsia"/>
        </w:rPr>
        <w:tab/>
        <w:t>“幅”字背后的量词文化</w:t>
      </w:r>
    </w:p>
    <w:p w14:paraId="58A1E8B5" w14:textId="77777777" w:rsidR="00A92054" w:rsidRDefault="00A92054">
      <w:pPr>
        <w:rPr>
          <w:rFonts w:hint="eastAsia"/>
        </w:rPr>
      </w:pPr>
    </w:p>
    <w:p w14:paraId="217E9971" w14:textId="77777777" w:rsidR="00A92054" w:rsidRDefault="00A92054">
      <w:pPr>
        <w:rPr>
          <w:rFonts w:hint="eastAsia"/>
        </w:rPr>
      </w:pPr>
    </w:p>
    <w:p w14:paraId="76E018F8" w14:textId="77777777" w:rsidR="00A92054" w:rsidRDefault="00A92054">
      <w:pPr>
        <w:rPr>
          <w:rFonts w:hint="eastAsia"/>
        </w:rPr>
      </w:pPr>
      <w:r>
        <w:rPr>
          <w:rFonts w:hint="eastAsia"/>
        </w:rPr>
        <w:tab/>
        <w:t>"幅"（fú）作为量词，常用于描述布匹、纸张、图画等平面物品的数量。在中国古代，人们使用“幅”来计算布料的长度，后来这一用法逐渐扩展到其他类似形状的事物上。在绘画领域，“幅”特指一张完整的画作。每“幅”画都承载着画家的心血，无论是山水画卷还是人物肖像，都凝聚了作者对世界的观察和感悟。因此，“幅”不仅仅是数量上的概念，更象征着作品的完整性和独立性。</w:t>
      </w:r>
    </w:p>
    <w:p w14:paraId="1B331239" w14:textId="77777777" w:rsidR="00A92054" w:rsidRDefault="00A92054">
      <w:pPr>
        <w:rPr>
          <w:rFonts w:hint="eastAsia"/>
        </w:rPr>
      </w:pPr>
    </w:p>
    <w:p w14:paraId="17CF9453" w14:textId="77777777" w:rsidR="00A92054" w:rsidRDefault="00A92054">
      <w:pPr>
        <w:rPr>
          <w:rFonts w:hint="eastAsia"/>
        </w:rPr>
      </w:pPr>
    </w:p>
    <w:p w14:paraId="0EB4A646" w14:textId="77777777" w:rsidR="00A92054" w:rsidRDefault="00A92054">
      <w:pPr>
        <w:rPr>
          <w:rFonts w:hint="eastAsia"/>
        </w:rPr>
      </w:pPr>
    </w:p>
    <w:p w14:paraId="27FAFDA3" w14:textId="77777777" w:rsidR="00A92054" w:rsidRDefault="00A92054">
      <w:pPr>
        <w:rPr>
          <w:rFonts w:hint="eastAsia"/>
        </w:rPr>
      </w:pPr>
      <w:r>
        <w:rPr>
          <w:rFonts w:hint="eastAsia"/>
        </w:rPr>
        <w:tab/>
        <w:t>“画”字中的艺术世界</w:t>
      </w:r>
    </w:p>
    <w:p w14:paraId="7073E37E" w14:textId="77777777" w:rsidR="00A92054" w:rsidRDefault="00A92054">
      <w:pPr>
        <w:rPr>
          <w:rFonts w:hint="eastAsia"/>
        </w:rPr>
      </w:pPr>
    </w:p>
    <w:p w14:paraId="66C16C26" w14:textId="77777777" w:rsidR="00A92054" w:rsidRDefault="00A92054">
      <w:pPr>
        <w:rPr>
          <w:rFonts w:hint="eastAsia"/>
        </w:rPr>
      </w:pPr>
    </w:p>
    <w:p w14:paraId="455C3A38" w14:textId="77777777" w:rsidR="00A92054" w:rsidRDefault="00A92054">
      <w:pPr>
        <w:rPr>
          <w:rFonts w:hint="eastAsia"/>
        </w:rPr>
      </w:pPr>
      <w:r>
        <w:rPr>
          <w:rFonts w:hint="eastAsia"/>
        </w:rPr>
        <w:tab/>
        <w:t>“画”（huà）这个字直接指向了艺术创作的行为及其产物。从甲骨文到现代汉字，“画”字的演变见证了中国绘画艺术的发展历程。它既包含了绘画动作本身，也涵盖了绘画作品所传递的情感和思想。“画”是一个非常广泛的概念，它可以是挂在墙上的油画、水墨画，也可以是随手涂鸦的小品。每一幅画都是创作者灵感瞬间的捕捉，是对现实或想象世界的描绘。</w:t>
      </w:r>
    </w:p>
    <w:p w14:paraId="6A355883" w14:textId="77777777" w:rsidR="00A92054" w:rsidRDefault="00A92054">
      <w:pPr>
        <w:rPr>
          <w:rFonts w:hint="eastAsia"/>
        </w:rPr>
      </w:pPr>
    </w:p>
    <w:p w14:paraId="3A6CE1F0" w14:textId="77777777" w:rsidR="00A92054" w:rsidRDefault="00A92054">
      <w:pPr>
        <w:rPr>
          <w:rFonts w:hint="eastAsia"/>
        </w:rPr>
      </w:pPr>
    </w:p>
    <w:p w14:paraId="5AB73C3B" w14:textId="77777777" w:rsidR="00A92054" w:rsidRDefault="00A92054">
      <w:pPr>
        <w:rPr>
          <w:rFonts w:hint="eastAsia"/>
        </w:rPr>
      </w:pPr>
    </w:p>
    <w:p w14:paraId="73230D2A" w14:textId="77777777" w:rsidR="00A92054" w:rsidRDefault="00A92054">
      <w:pPr>
        <w:rPr>
          <w:rFonts w:hint="eastAsia"/>
        </w:rPr>
      </w:pPr>
      <w:r>
        <w:rPr>
          <w:rFonts w:hint="eastAsia"/>
        </w:rPr>
        <w:tab/>
        <w:t>最后的总结：“一幅画”的拼音与文化价值</w:t>
      </w:r>
    </w:p>
    <w:p w14:paraId="447E615C" w14:textId="77777777" w:rsidR="00A92054" w:rsidRDefault="00A92054">
      <w:pPr>
        <w:rPr>
          <w:rFonts w:hint="eastAsia"/>
        </w:rPr>
      </w:pPr>
    </w:p>
    <w:p w14:paraId="5DBE85A3" w14:textId="77777777" w:rsidR="00A92054" w:rsidRDefault="00A92054">
      <w:pPr>
        <w:rPr>
          <w:rFonts w:hint="eastAsia"/>
        </w:rPr>
      </w:pPr>
    </w:p>
    <w:p w14:paraId="6B90E54E" w14:textId="77777777" w:rsidR="00A92054" w:rsidRDefault="00A92054">
      <w:pPr>
        <w:rPr>
          <w:rFonts w:hint="eastAsia"/>
        </w:rPr>
      </w:pPr>
      <w:r>
        <w:rPr>
          <w:rFonts w:hint="eastAsia"/>
        </w:rPr>
        <w:tab/>
        <w:t>“一幅画”的拼音为 “yī fú huà”，这三个音节简短却充满深意。它们不仅传达了语言学上的信息，还体现了中国文化中关于数量、形式以及艺术表达的独特见解。通过学习正确的发音，我们可以更好地欣赏和尊重中国的艺术文化遗产，同时也能够促进不同文化之间的理解和沟通。无论是专业艺术家还是普通爱好者，都能从这简单的几个音节中学到更多关于中国文化和艺术的知识。</w:t>
      </w:r>
    </w:p>
    <w:p w14:paraId="657BB1C9" w14:textId="77777777" w:rsidR="00A92054" w:rsidRDefault="00A92054">
      <w:pPr>
        <w:rPr>
          <w:rFonts w:hint="eastAsia"/>
        </w:rPr>
      </w:pPr>
    </w:p>
    <w:p w14:paraId="6B5BE3F6" w14:textId="77777777" w:rsidR="00A92054" w:rsidRDefault="00A92054">
      <w:pPr>
        <w:rPr>
          <w:rFonts w:hint="eastAsia"/>
        </w:rPr>
      </w:pPr>
    </w:p>
    <w:p w14:paraId="5D214C61" w14:textId="77777777" w:rsidR="00A92054" w:rsidRDefault="00A920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00704" w14:textId="3F45357A" w:rsidR="002C4198" w:rsidRDefault="002C4198"/>
    <w:sectPr w:rsidR="002C4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98"/>
    <w:rsid w:val="002C4198"/>
    <w:rsid w:val="00A92054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867E4-58BD-4382-AA68-38744D71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1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1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1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1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1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1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1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1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1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1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1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1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1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1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