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1298" w14:textId="77777777" w:rsidR="00FD79B4" w:rsidRDefault="00FD79B4">
      <w:pPr>
        <w:rPr>
          <w:rFonts w:hint="eastAsia"/>
        </w:rPr>
      </w:pPr>
    </w:p>
    <w:p w14:paraId="4AB69E88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一层怎么的拼音</w:t>
      </w:r>
    </w:p>
    <w:p w14:paraId="45206678" w14:textId="77777777" w:rsidR="00FD79B4" w:rsidRDefault="00FD79B4">
      <w:pPr>
        <w:rPr>
          <w:rFonts w:hint="eastAsia"/>
        </w:rPr>
      </w:pPr>
    </w:p>
    <w:p w14:paraId="5587612B" w14:textId="77777777" w:rsidR="00FD79B4" w:rsidRDefault="00FD79B4">
      <w:pPr>
        <w:rPr>
          <w:rFonts w:hint="eastAsia"/>
        </w:rPr>
      </w:pPr>
    </w:p>
    <w:p w14:paraId="4628342E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在汉语拼音系统中，“一层”这个词组的正确拼写是 “yī céng”。其中“一”读作第一声，而“层”读作第二声。汉语拼音作为学习普通话发音的重要工具，不仅帮助了无数中国人掌握标准的语音语调，也为全球各地的汉语学习者提供了便利。</w:t>
      </w:r>
    </w:p>
    <w:p w14:paraId="6D7CE3A7" w14:textId="77777777" w:rsidR="00FD79B4" w:rsidRDefault="00FD79B4">
      <w:pPr>
        <w:rPr>
          <w:rFonts w:hint="eastAsia"/>
        </w:rPr>
      </w:pPr>
    </w:p>
    <w:p w14:paraId="23EC6CBE" w14:textId="77777777" w:rsidR="00FD79B4" w:rsidRDefault="00FD79B4">
      <w:pPr>
        <w:rPr>
          <w:rFonts w:hint="eastAsia"/>
        </w:rPr>
      </w:pPr>
    </w:p>
    <w:p w14:paraId="6F9147C4" w14:textId="77777777" w:rsidR="00FD79B4" w:rsidRDefault="00FD79B4">
      <w:pPr>
        <w:rPr>
          <w:rFonts w:hint="eastAsia"/>
        </w:rPr>
      </w:pPr>
    </w:p>
    <w:p w14:paraId="142B4B28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93344CD" w14:textId="77777777" w:rsidR="00FD79B4" w:rsidRDefault="00FD79B4">
      <w:pPr>
        <w:rPr>
          <w:rFonts w:hint="eastAsia"/>
        </w:rPr>
      </w:pPr>
    </w:p>
    <w:p w14:paraId="32FB7AFB" w14:textId="77777777" w:rsidR="00FD79B4" w:rsidRDefault="00FD79B4">
      <w:pPr>
        <w:rPr>
          <w:rFonts w:hint="eastAsia"/>
        </w:rPr>
      </w:pPr>
    </w:p>
    <w:p w14:paraId="1D267965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拼音是汉字的音译表示法，它通过拉丁字母来表达汉字的发音。每个汉字都有一个或多个对应的拼音形式，这取决于该字在不同词汇和语境中的发音变化。对于“一层”这样的词组，我们可以通过拼音了解其准确的发音，这对于初学者来说是非常有帮助的。汉语中有四声（不包括轻声），这些声调的变化能够改变词语的意义，因此正确的声调标注对于准确理解和使用汉语至关重要。</w:t>
      </w:r>
    </w:p>
    <w:p w14:paraId="2B243843" w14:textId="77777777" w:rsidR="00FD79B4" w:rsidRDefault="00FD79B4">
      <w:pPr>
        <w:rPr>
          <w:rFonts w:hint="eastAsia"/>
        </w:rPr>
      </w:pPr>
    </w:p>
    <w:p w14:paraId="3D749D57" w14:textId="77777777" w:rsidR="00FD79B4" w:rsidRDefault="00FD79B4">
      <w:pPr>
        <w:rPr>
          <w:rFonts w:hint="eastAsia"/>
        </w:rPr>
      </w:pPr>
    </w:p>
    <w:p w14:paraId="45879068" w14:textId="77777777" w:rsidR="00FD79B4" w:rsidRDefault="00FD79B4">
      <w:pPr>
        <w:rPr>
          <w:rFonts w:hint="eastAsia"/>
        </w:rPr>
      </w:pPr>
    </w:p>
    <w:p w14:paraId="4A00A4F1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0A8870D" w14:textId="77777777" w:rsidR="00FD79B4" w:rsidRDefault="00FD79B4">
      <w:pPr>
        <w:rPr>
          <w:rFonts w:hint="eastAsia"/>
        </w:rPr>
      </w:pPr>
    </w:p>
    <w:p w14:paraId="7B0C7DE1" w14:textId="77777777" w:rsidR="00FD79B4" w:rsidRDefault="00FD79B4">
      <w:pPr>
        <w:rPr>
          <w:rFonts w:hint="eastAsia"/>
        </w:rPr>
      </w:pPr>
    </w:p>
    <w:p w14:paraId="7F06765A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学习拼音有助于提高阅读速度和准确性，尤其是在儿童早期教育中扮演着不可或缺的角色。当孩子们开始接触文字时，拼音可以作为他们识字的桥梁，帮助他们更快地记住生字的发音。对于成人学习者而言，掌握好拼音也是攻克语言障碍、流利交流的关键一步。不仅如此，拼音还在现代技术中有着广泛的应用，例如中文输入法就是基于拼音设计的，使得人们能够更加便捷地用键盘输入汉字。</w:t>
      </w:r>
    </w:p>
    <w:p w14:paraId="6B2AF4F6" w14:textId="77777777" w:rsidR="00FD79B4" w:rsidRDefault="00FD79B4">
      <w:pPr>
        <w:rPr>
          <w:rFonts w:hint="eastAsia"/>
        </w:rPr>
      </w:pPr>
    </w:p>
    <w:p w14:paraId="464559E4" w14:textId="77777777" w:rsidR="00FD79B4" w:rsidRDefault="00FD79B4">
      <w:pPr>
        <w:rPr>
          <w:rFonts w:hint="eastAsia"/>
        </w:rPr>
      </w:pPr>
    </w:p>
    <w:p w14:paraId="3D7ED556" w14:textId="77777777" w:rsidR="00FD79B4" w:rsidRDefault="00FD79B4">
      <w:pPr>
        <w:rPr>
          <w:rFonts w:hint="eastAsia"/>
        </w:rPr>
      </w:pPr>
    </w:p>
    <w:p w14:paraId="161F4D03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拼音的国际影响</w:t>
      </w:r>
    </w:p>
    <w:p w14:paraId="50C5E62A" w14:textId="77777777" w:rsidR="00FD79B4" w:rsidRDefault="00FD79B4">
      <w:pPr>
        <w:rPr>
          <w:rFonts w:hint="eastAsia"/>
        </w:rPr>
      </w:pPr>
    </w:p>
    <w:p w14:paraId="6AC65FD4" w14:textId="77777777" w:rsidR="00FD79B4" w:rsidRDefault="00FD79B4">
      <w:pPr>
        <w:rPr>
          <w:rFonts w:hint="eastAsia"/>
        </w:rPr>
      </w:pPr>
    </w:p>
    <w:p w14:paraId="456438C0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随着中国经济的快速发展和文化的广泛传播，汉语拼音逐渐成为国际上识别和学习汉语的标准。许多外语教材和辞典都会附带汉语拼音注释，以便非母语使用者能够更轻松地学习和理解汉字。一些中国人的名字在国外也常用拼音的形式来书写，这不仅方便了交流，也促进了文化的相互理解和尊重。汉语拼音作为连接世界与中国的一座重要桥梁，正在发挥着越来越重要的作用。</w:t>
      </w:r>
    </w:p>
    <w:p w14:paraId="67F84C9F" w14:textId="77777777" w:rsidR="00FD79B4" w:rsidRDefault="00FD79B4">
      <w:pPr>
        <w:rPr>
          <w:rFonts w:hint="eastAsia"/>
        </w:rPr>
      </w:pPr>
    </w:p>
    <w:p w14:paraId="10903AF9" w14:textId="77777777" w:rsidR="00FD79B4" w:rsidRDefault="00FD79B4">
      <w:pPr>
        <w:rPr>
          <w:rFonts w:hint="eastAsia"/>
        </w:rPr>
      </w:pPr>
    </w:p>
    <w:p w14:paraId="2ACEE425" w14:textId="77777777" w:rsidR="00FD79B4" w:rsidRDefault="00FD79B4">
      <w:pPr>
        <w:rPr>
          <w:rFonts w:hint="eastAsia"/>
        </w:rPr>
      </w:pPr>
    </w:p>
    <w:p w14:paraId="1FCED042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3578BC" w14:textId="77777777" w:rsidR="00FD79B4" w:rsidRDefault="00FD79B4">
      <w:pPr>
        <w:rPr>
          <w:rFonts w:hint="eastAsia"/>
        </w:rPr>
      </w:pPr>
    </w:p>
    <w:p w14:paraId="11175A66" w14:textId="77777777" w:rsidR="00FD79B4" w:rsidRDefault="00FD79B4">
      <w:pPr>
        <w:rPr>
          <w:rFonts w:hint="eastAsia"/>
        </w:rPr>
      </w:pPr>
    </w:p>
    <w:p w14:paraId="4096D3B9" w14:textId="77777777" w:rsidR="00FD79B4" w:rsidRDefault="00FD79B4">
      <w:pPr>
        <w:rPr>
          <w:rFonts w:hint="eastAsia"/>
        </w:rPr>
      </w:pPr>
      <w:r>
        <w:rPr>
          <w:rFonts w:hint="eastAsia"/>
        </w:rPr>
        <w:tab/>
        <w:t>“一层”的拼音是“yī céng”，它体现了汉语拼音系统的规则和特点。无论是对于国内的教育还是国际上的文化交流，汉语拼音都具有不可替代的价值。随着时代的进步，相信汉语拼音将会继续发展和完善，为更多人打开通往中华文化的大门。</w:t>
      </w:r>
    </w:p>
    <w:p w14:paraId="7D8B5C1D" w14:textId="77777777" w:rsidR="00FD79B4" w:rsidRDefault="00FD79B4">
      <w:pPr>
        <w:rPr>
          <w:rFonts w:hint="eastAsia"/>
        </w:rPr>
      </w:pPr>
    </w:p>
    <w:p w14:paraId="19ACFD23" w14:textId="77777777" w:rsidR="00FD79B4" w:rsidRDefault="00FD79B4">
      <w:pPr>
        <w:rPr>
          <w:rFonts w:hint="eastAsia"/>
        </w:rPr>
      </w:pPr>
    </w:p>
    <w:p w14:paraId="41062B99" w14:textId="77777777" w:rsidR="00FD79B4" w:rsidRDefault="00FD7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CCDC1" w14:textId="1C77F531" w:rsidR="00C52E0A" w:rsidRDefault="00C52E0A"/>
    <w:sectPr w:rsidR="00C5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0A"/>
    <w:rsid w:val="007F2201"/>
    <w:rsid w:val="00C52E0A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1C76B-0704-433B-B982-CAD89CD5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