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2391F" w14:textId="77777777" w:rsidR="008C46C1" w:rsidRDefault="008C46C1">
      <w:pPr>
        <w:rPr>
          <w:rFonts w:hint="eastAsia"/>
        </w:rPr>
      </w:pPr>
    </w:p>
    <w:p w14:paraId="6E9716AA" w14:textId="77777777" w:rsidR="008C46C1" w:rsidRDefault="008C46C1">
      <w:pPr>
        <w:rPr>
          <w:rFonts w:hint="eastAsia"/>
        </w:rPr>
      </w:pPr>
      <w:r>
        <w:rPr>
          <w:rFonts w:hint="eastAsia"/>
        </w:rPr>
        <w:tab/>
        <w:t>一尘不染的拼音和意思</w:t>
      </w:r>
    </w:p>
    <w:p w14:paraId="77B80D6B" w14:textId="77777777" w:rsidR="008C46C1" w:rsidRDefault="008C46C1">
      <w:pPr>
        <w:rPr>
          <w:rFonts w:hint="eastAsia"/>
        </w:rPr>
      </w:pPr>
    </w:p>
    <w:p w14:paraId="5843C244" w14:textId="77777777" w:rsidR="008C46C1" w:rsidRDefault="008C46C1">
      <w:pPr>
        <w:rPr>
          <w:rFonts w:hint="eastAsia"/>
        </w:rPr>
      </w:pPr>
    </w:p>
    <w:p w14:paraId="71358579" w14:textId="77777777" w:rsidR="008C46C1" w:rsidRDefault="008C46C1">
      <w:pPr>
        <w:rPr>
          <w:rFonts w:hint="eastAsia"/>
        </w:rPr>
      </w:pPr>
      <w:r>
        <w:rPr>
          <w:rFonts w:hint="eastAsia"/>
        </w:rPr>
        <w:tab/>
        <w:t>“一尘不染”是一个中文成语，其拼音是 yī chén bù rǎn。这个成语形象地描绘了一种极其干净、纯洁的状态，仿佛连一丝灰尘都未曾沾染。它不仅用于描述物体表面的清洁程度，也可以用来形容人的品格高尚，没有受到外界不良影响的玷污。</w:t>
      </w:r>
    </w:p>
    <w:p w14:paraId="347F8AD5" w14:textId="77777777" w:rsidR="008C46C1" w:rsidRDefault="008C46C1">
      <w:pPr>
        <w:rPr>
          <w:rFonts w:hint="eastAsia"/>
        </w:rPr>
      </w:pPr>
    </w:p>
    <w:p w14:paraId="7756F89B" w14:textId="77777777" w:rsidR="008C46C1" w:rsidRDefault="008C46C1">
      <w:pPr>
        <w:rPr>
          <w:rFonts w:hint="eastAsia"/>
        </w:rPr>
      </w:pPr>
    </w:p>
    <w:p w14:paraId="484EDD06" w14:textId="77777777" w:rsidR="008C46C1" w:rsidRDefault="008C46C1">
      <w:pPr>
        <w:rPr>
          <w:rFonts w:hint="eastAsia"/>
        </w:rPr>
      </w:pPr>
    </w:p>
    <w:p w14:paraId="5BCBF48C" w14:textId="77777777" w:rsidR="008C46C1" w:rsidRDefault="008C46C1">
      <w:pPr>
        <w:rPr>
          <w:rFonts w:hint="eastAsia"/>
        </w:rPr>
      </w:pPr>
      <w:r>
        <w:rPr>
          <w:rFonts w:hint="eastAsia"/>
        </w:rPr>
        <w:tab/>
        <w:t>成语的字面解读</w:t>
      </w:r>
    </w:p>
    <w:p w14:paraId="305B03BE" w14:textId="77777777" w:rsidR="008C46C1" w:rsidRDefault="008C46C1">
      <w:pPr>
        <w:rPr>
          <w:rFonts w:hint="eastAsia"/>
        </w:rPr>
      </w:pPr>
    </w:p>
    <w:p w14:paraId="7CC1E63A" w14:textId="77777777" w:rsidR="008C46C1" w:rsidRDefault="008C46C1">
      <w:pPr>
        <w:rPr>
          <w:rFonts w:hint="eastAsia"/>
        </w:rPr>
      </w:pPr>
    </w:p>
    <w:p w14:paraId="369D1F8A" w14:textId="77777777" w:rsidR="008C46C1" w:rsidRDefault="008C46C1">
      <w:pPr>
        <w:rPr>
          <w:rFonts w:hint="eastAsia"/>
        </w:rPr>
      </w:pPr>
      <w:r>
        <w:rPr>
          <w:rFonts w:hint="eastAsia"/>
        </w:rPr>
        <w:tab/>
        <w:t>从字面上来看，“一尘不染”可以拆解为四个部分：“一”表示数量上的唯一或全部；“尘”指的是尘土、尘埃，泛指一切杂质；“不”是否定词，意味着没有或者不会；“染”则是染上、沾染的意思。合起来讲，就是完全没有被任何东西所污染，保持着最原始、最纯净的模样。</w:t>
      </w:r>
    </w:p>
    <w:p w14:paraId="6E82F3FA" w14:textId="77777777" w:rsidR="008C46C1" w:rsidRDefault="008C46C1">
      <w:pPr>
        <w:rPr>
          <w:rFonts w:hint="eastAsia"/>
        </w:rPr>
      </w:pPr>
    </w:p>
    <w:p w14:paraId="37BDCF84" w14:textId="77777777" w:rsidR="008C46C1" w:rsidRDefault="008C46C1">
      <w:pPr>
        <w:rPr>
          <w:rFonts w:hint="eastAsia"/>
        </w:rPr>
      </w:pPr>
    </w:p>
    <w:p w14:paraId="23817009" w14:textId="77777777" w:rsidR="008C46C1" w:rsidRDefault="008C46C1">
      <w:pPr>
        <w:rPr>
          <w:rFonts w:hint="eastAsia"/>
        </w:rPr>
      </w:pPr>
    </w:p>
    <w:p w14:paraId="061794A8" w14:textId="77777777" w:rsidR="008C46C1" w:rsidRDefault="008C46C1">
      <w:pPr>
        <w:rPr>
          <w:rFonts w:hint="eastAsia"/>
        </w:rPr>
      </w:pPr>
      <w:r>
        <w:rPr>
          <w:rFonts w:hint="eastAsia"/>
        </w:rPr>
        <w:tab/>
        <w:t>历史渊源与文化背景</w:t>
      </w:r>
    </w:p>
    <w:p w14:paraId="33F28083" w14:textId="77777777" w:rsidR="008C46C1" w:rsidRDefault="008C46C1">
      <w:pPr>
        <w:rPr>
          <w:rFonts w:hint="eastAsia"/>
        </w:rPr>
      </w:pPr>
    </w:p>
    <w:p w14:paraId="1826F2C0" w14:textId="77777777" w:rsidR="008C46C1" w:rsidRDefault="008C46C1">
      <w:pPr>
        <w:rPr>
          <w:rFonts w:hint="eastAsia"/>
        </w:rPr>
      </w:pPr>
    </w:p>
    <w:p w14:paraId="686B61F2" w14:textId="77777777" w:rsidR="008C46C1" w:rsidRDefault="008C46C1">
      <w:pPr>
        <w:rPr>
          <w:rFonts w:hint="eastAsia"/>
        </w:rPr>
      </w:pPr>
      <w:r>
        <w:rPr>
          <w:rFonts w:hint="eastAsia"/>
        </w:rPr>
        <w:tab/>
        <w:t>在中华文化中，“一尘不染”往往和佛教思想有关联。佛教强调内心的清净无垢，追求精神上的解脱与超脱。据传，佛陀在菩提树下悟道时，便是处于一种一尘不染的心境之中，不受外界干扰，达到了心灵的极致平静。因此，在一些宗教艺术作品中，我们经常可以看到佛像被刻画成周身环绕着光芒，象征着他们远离尘世烦恼，保持内心的一片净土。</w:t>
      </w:r>
    </w:p>
    <w:p w14:paraId="6983210A" w14:textId="77777777" w:rsidR="008C46C1" w:rsidRDefault="008C46C1">
      <w:pPr>
        <w:rPr>
          <w:rFonts w:hint="eastAsia"/>
        </w:rPr>
      </w:pPr>
    </w:p>
    <w:p w14:paraId="5B21807C" w14:textId="77777777" w:rsidR="008C46C1" w:rsidRDefault="008C46C1">
      <w:pPr>
        <w:rPr>
          <w:rFonts w:hint="eastAsia"/>
        </w:rPr>
      </w:pPr>
    </w:p>
    <w:p w14:paraId="69B28103" w14:textId="77777777" w:rsidR="008C46C1" w:rsidRDefault="008C46C1">
      <w:pPr>
        <w:rPr>
          <w:rFonts w:hint="eastAsia"/>
        </w:rPr>
      </w:pPr>
    </w:p>
    <w:p w14:paraId="72012F78" w14:textId="77777777" w:rsidR="008C46C1" w:rsidRDefault="008C46C1">
      <w:pPr>
        <w:rPr>
          <w:rFonts w:hint="eastAsia"/>
        </w:rPr>
      </w:pPr>
      <w:r>
        <w:rPr>
          <w:rFonts w:hint="eastAsia"/>
        </w:rPr>
        <w:tab/>
        <w:t>现实应用中的意义</w:t>
      </w:r>
    </w:p>
    <w:p w14:paraId="00CE58D4" w14:textId="77777777" w:rsidR="008C46C1" w:rsidRDefault="008C46C1">
      <w:pPr>
        <w:rPr>
          <w:rFonts w:hint="eastAsia"/>
        </w:rPr>
      </w:pPr>
    </w:p>
    <w:p w14:paraId="32E79C68" w14:textId="77777777" w:rsidR="008C46C1" w:rsidRDefault="008C46C1">
      <w:pPr>
        <w:rPr>
          <w:rFonts w:hint="eastAsia"/>
        </w:rPr>
      </w:pPr>
    </w:p>
    <w:p w14:paraId="0A7AF7AE" w14:textId="77777777" w:rsidR="008C46C1" w:rsidRDefault="008C46C1">
      <w:pPr>
        <w:rPr>
          <w:rFonts w:hint="eastAsia"/>
        </w:rPr>
      </w:pPr>
      <w:r>
        <w:rPr>
          <w:rFonts w:hint="eastAsia"/>
        </w:rPr>
        <w:tab/>
        <w:t>在日常生活中，“一尘不染”也被广泛应用于各种场景。例如，在家居装饰方面，人们会努力打造一个一尘不染的生活环境，这不仅是对生活质量的一种追求，也是个人品味和生活态度的体现。在评价一个人的性格特点时，如果某人行为端正、品德高尚，我们也可以说这个人具有一尘不染的品质，即他/她能够坚守自己的原则，不易受不良风气的影响。</w:t>
      </w:r>
    </w:p>
    <w:p w14:paraId="08D248B8" w14:textId="77777777" w:rsidR="008C46C1" w:rsidRDefault="008C46C1">
      <w:pPr>
        <w:rPr>
          <w:rFonts w:hint="eastAsia"/>
        </w:rPr>
      </w:pPr>
    </w:p>
    <w:p w14:paraId="5A550F72" w14:textId="77777777" w:rsidR="008C46C1" w:rsidRDefault="008C46C1">
      <w:pPr>
        <w:rPr>
          <w:rFonts w:hint="eastAsia"/>
        </w:rPr>
      </w:pPr>
    </w:p>
    <w:p w14:paraId="5487D887" w14:textId="77777777" w:rsidR="008C46C1" w:rsidRDefault="008C46C1">
      <w:pPr>
        <w:rPr>
          <w:rFonts w:hint="eastAsia"/>
        </w:rPr>
      </w:pPr>
    </w:p>
    <w:p w14:paraId="331D0B50" w14:textId="77777777" w:rsidR="008C46C1" w:rsidRDefault="008C46C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B0E0EC7" w14:textId="77777777" w:rsidR="008C46C1" w:rsidRDefault="008C46C1">
      <w:pPr>
        <w:rPr>
          <w:rFonts w:hint="eastAsia"/>
        </w:rPr>
      </w:pPr>
    </w:p>
    <w:p w14:paraId="32424407" w14:textId="77777777" w:rsidR="008C46C1" w:rsidRDefault="008C46C1">
      <w:pPr>
        <w:rPr>
          <w:rFonts w:hint="eastAsia"/>
        </w:rPr>
      </w:pPr>
    </w:p>
    <w:p w14:paraId="1AD2B272" w14:textId="77777777" w:rsidR="008C46C1" w:rsidRDefault="008C46C1">
      <w:pPr>
        <w:rPr>
          <w:rFonts w:hint="eastAsia"/>
        </w:rPr>
      </w:pPr>
      <w:r>
        <w:rPr>
          <w:rFonts w:hint="eastAsia"/>
        </w:rPr>
        <w:tab/>
        <w:t>“一尘不染”不仅仅是一个简单的成语，它承载了深厚的文化内涵和哲学思考。无论是对于物质世界的清洁维护，还是对于精神世界的自我修养，“一尘不染”都是一个值得我们去追求的理想状态。通过理解和践行这一理念，我们可以更好地提升自身素质，创造更加美好的生活环境。</w:t>
      </w:r>
    </w:p>
    <w:p w14:paraId="4AD34EA6" w14:textId="77777777" w:rsidR="008C46C1" w:rsidRDefault="008C46C1">
      <w:pPr>
        <w:rPr>
          <w:rFonts w:hint="eastAsia"/>
        </w:rPr>
      </w:pPr>
    </w:p>
    <w:p w14:paraId="0279DD48" w14:textId="77777777" w:rsidR="008C46C1" w:rsidRDefault="008C46C1">
      <w:pPr>
        <w:rPr>
          <w:rFonts w:hint="eastAsia"/>
        </w:rPr>
      </w:pPr>
    </w:p>
    <w:p w14:paraId="01844DCA" w14:textId="77777777" w:rsidR="008C46C1" w:rsidRDefault="008C46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848FCF" w14:textId="3E774AFB" w:rsidR="00714A39" w:rsidRDefault="00714A39"/>
    <w:sectPr w:rsidR="00714A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A39"/>
    <w:rsid w:val="00714A39"/>
    <w:rsid w:val="007F2201"/>
    <w:rsid w:val="008C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CDD167-24D9-4F7B-A682-7DEAB2187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4A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4A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4A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4A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4A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4A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4A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4A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4A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4A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4A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4A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4A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4A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4A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4A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4A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4A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4A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4A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4A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4A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4A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4A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4A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4A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4A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4A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