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82FC3" w14:textId="77777777" w:rsidR="00240714" w:rsidRDefault="00240714">
      <w:pPr>
        <w:rPr>
          <w:rFonts w:hint="eastAsia"/>
        </w:rPr>
      </w:pPr>
    </w:p>
    <w:p w14:paraId="19D78368" w14:textId="77777777" w:rsidR="00240714" w:rsidRDefault="00240714">
      <w:pPr>
        <w:rPr>
          <w:rFonts w:hint="eastAsia"/>
        </w:rPr>
      </w:pPr>
      <w:r>
        <w:rPr>
          <w:rFonts w:hint="eastAsia"/>
        </w:rPr>
        <w:tab/>
        <w:t>一尘不变的拼音</w:t>
      </w:r>
    </w:p>
    <w:p w14:paraId="4EBAA0A0" w14:textId="77777777" w:rsidR="00240714" w:rsidRDefault="00240714">
      <w:pPr>
        <w:rPr>
          <w:rFonts w:hint="eastAsia"/>
        </w:rPr>
      </w:pPr>
    </w:p>
    <w:p w14:paraId="673BA005" w14:textId="77777777" w:rsidR="00240714" w:rsidRDefault="00240714">
      <w:pPr>
        <w:rPr>
          <w:rFonts w:hint="eastAsia"/>
        </w:rPr>
      </w:pPr>
    </w:p>
    <w:p w14:paraId="6C7731BF" w14:textId="77777777" w:rsidR="00240714" w:rsidRDefault="00240714">
      <w:pPr>
        <w:rPr>
          <w:rFonts w:hint="eastAsia"/>
        </w:rPr>
      </w:pPr>
      <w:r>
        <w:rPr>
          <w:rFonts w:hint="eastAsia"/>
        </w:rPr>
        <w:tab/>
        <w:t>“一尘不变”的拼音是“yī chén bù biàn”。这个词语源自于对一种理想状态或者特定环境的描述，它意味着完全没有任何变化，保持原有的样子。尽管在实际生活中，绝对的一尘不变几乎是不可能实现的，但它常被用来比喻某些事物或情况没有发生任何改变。</w:t>
      </w:r>
    </w:p>
    <w:p w14:paraId="5A09E35E" w14:textId="77777777" w:rsidR="00240714" w:rsidRDefault="00240714">
      <w:pPr>
        <w:rPr>
          <w:rFonts w:hint="eastAsia"/>
        </w:rPr>
      </w:pPr>
    </w:p>
    <w:p w14:paraId="4ECCE9B6" w14:textId="77777777" w:rsidR="00240714" w:rsidRDefault="00240714">
      <w:pPr>
        <w:rPr>
          <w:rFonts w:hint="eastAsia"/>
        </w:rPr>
      </w:pPr>
    </w:p>
    <w:p w14:paraId="6BD39656" w14:textId="77777777" w:rsidR="00240714" w:rsidRDefault="00240714">
      <w:pPr>
        <w:rPr>
          <w:rFonts w:hint="eastAsia"/>
        </w:rPr>
      </w:pPr>
    </w:p>
    <w:p w14:paraId="1280D679" w14:textId="77777777" w:rsidR="00240714" w:rsidRDefault="00240714">
      <w:pPr>
        <w:rPr>
          <w:rFonts w:hint="eastAsia"/>
        </w:rPr>
      </w:pPr>
      <w:r>
        <w:rPr>
          <w:rFonts w:hint="eastAsia"/>
        </w:rPr>
        <w:tab/>
        <w:t>词源与文化背景</w:t>
      </w:r>
    </w:p>
    <w:p w14:paraId="5AF1DA04" w14:textId="77777777" w:rsidR="00240714" w:rsidRDefault="00240714">
      <w:pPr>
        <w:rPr>
          <w:rFonts w:hint="eastAsia"/>
        </w:rPr>
      </w:pPr>
    </w:p>
    <w:p w14:paraId="0D529859" w14:textId="77777777" w:rsidR="00240714" w:rsidRDefault="00240714">
      <w:pPr>
        <w:rPr>
          <w:rFonts w:hint="eastAsia"/>
        </w:rPr>
      </w:pPr>
    </w:p>
    <w:p w14:paraId="1CD2DCD8" w14:textId="77777777" w:rsidR="00240714" w:rsidRDefault="00240714">
      <w:pPr>
        <w:rPr>
          <w:rFonts w:hint="eastAsia"/>
        </w:rPr>
      </w:pPr>
      <w:r>
        <w:rPr>
          <w:rFonts w:hint="eastAsia"/>
        </w:rPr>
        <w:tab/>
        <w:t>从字面上看，“一尘”指的是微小的灰尘颗粒，象征着最小的变化；而“不变”则直接传达了没有变化的意思。在中文中，将这两者结合使用，意在强调即便是在最细微之处也未发生变化。这种表达方式深深植根于中国文化之中，反映了人们对稳定和持续性的追求。</w:t>
      </w:r>
    </w:p>
    <w:p w14:paraId="1EB1CBD6" w14:textId="77777777" w:rsidR="00240714" w:rsidRDefault="00240714">
      <w:pPr>
        <w:rPr>
          <w:rFonts w:hint="eastAsia"/>
        </w:rPr>
      </w:pPr>
    </w:p>
    <w:p w14:paraId="736CAEBA" w14:textId="77777777" w:rsidR="00240714" w:rsidRDefault="00240714">
      <w:pPr>
        <w:rPr>
          <w:rFonts w:hint="eastAsia"/>
        </w:rPr>
      </w:pPr>
    </w:p>
    <w:p w14:paraId="3502AB7B" w14:textId="77777777" w:rsidR="00240714" w:rsidRDefault="00240714">
      <w:pPr>
        <w:rPr>
          <w:rFonts w:hint="eastAsia"/>
        </w:rPr>
      </w:pPr>
    </w:p>
    <w:p w14:paraId="4249A21C" w14:textId="77777777" w:rsidR="00240714" w:rsidRDefault="00240714">
      <w:pPr>
        <w:rPr>
          <w:rFonts w:hint="eastAsia"/>
        </w:rPr>
      </w:pPr>
      <w:r>
        <w:rPr>
          <w:rFonts w:hint="eastAsia"/>
        </w:rPr>
        <w:tab/>
        <w:t>应用场景</w:t>
      </w:r>
    </w:p>
    <w:p w14:paraId="3B7CD4C6" w14:textId="77777777" w:rsidR="00240714" w:rsidRDefault="00240714">
      <w:pPr>
        <w:rPr>
          <w:rFonts w:hint="eastAsia"/>
        </w:rPr>
      </w:pPr>
    </w:p>
    <w:p w14:paraId="5442AC55" w14:textId="77777777" w:rsidR="00240714" w:rsidRDefault="00240714">
      <w:pPr>
        <w:rPr>
          <w:rFonts w:hint="eastAsia"/>
        </w:rPr>
      </w:pPr>
    </w:p>
    <w:p w14:paraId="73C25D63" w14:textId="77777777" w:rsidR="00240714" w:rsidRDefault="00240714">
      <w:pPr>
        <w:rPr>
          <w:rFonts w:hint="eastAsia"/>
        </w:rPr>
      </w:pPr>
      <w:r>
        <w:rPr>
          <w:rFonts w:hint="eastAsia"/>
        </w:rPr>
        <w:tab/>
        <w:t>“一尘不变”的应用范围非常广泛，可以用于描述环境、情感状态、工作流程等多个方面。例如，在形容一个长期居住的地方时，人们可能会说：“十年过去了，那个小镇依旧是一尘不变。”这句话表达了说话者对于时间流逝但地方风貌未变的感慨。在职场上，如果某项制度长时间内没有得到更新或改进，也可以用“一尘不变”来形容。</w:t>
      </w:r>
    </w:p>
    <w:p w14:paraId="576F5206" w14:textId="77777777" w:rsidR="00240714" w:rsidRDefault="00240714">
      <w:pPr>
        <w:rPr>
          <w:rFonts w:hint="eastAsia"/>
        </w:rPr>
      </w:pPr>
    </w:p>
    <w:p w14:paraId="00AB45E5" w14:textId="77777777" w:rsidR="00240714" w:rsidRDefault="00240714">
      <w:pPr>
        <w:rPr>
          <w:rFonts w:hint="eastAsia"/>
        </w:rPr>
      </w:pPr>
    </w:p>
    <w:p w14:paraId="6B427B83" w14:textId="77777777" w:rsidR="00240714" w:rsidRDefault="00240714">
      <w:pPr>
        <w:rPr>
          <w:rFonts w:hint="eastAsia"/>
        </w:rPr>
      </w:pPr>
    </w:p>
    <w:p w14:paraId="5EA570CD" w14:textId="77777777" w:rsidR="00240714" w:rsidRDefault="00240714">
      <w:pPr>
        <w:rPr>
          <w:rFonts w:hint="eastAsia"/>
        </w:rPr>
      </w:pPr>
      <w:r>
        <w:rPr>
          <w:rFonts w:hint="eastAsia"/>
        </w:rPr>
        <w:tab/>
        <w:t>哲学思考</w:t>
      </w:r>
    </w:p>
    <w:p w14:paraId="75674625" w14:textId="77777777" w:rsidR="00240714" w:rsidRDefault="00240714">
      <w:pPr>
        <w:rPr>
          <w:rFonts w:hint="eastAsia"/>
        </w:rPr>
      </w:pPr>
    </w:p>
    <w:p w14:paraId="575C4B4B" w14:textId="77777777" w:rsidR="00240714" w:rsidRDefault="00240714">
      <w:pPr>
        <w:rPr>
          <w:rFonts w:hint="eastAsia"/>
        </w:rPr>
      </w:pPr>
    </w:p>
    <w:p w14:paraId="6F92D559" w14:textId="77777777" w:rsidR="00240714" w:rsidRDefault="00240714">
      <w:pPr>
        <w:rPr>
          <w:rFonts w:hint="eastAsia"/>
        </w:rPr>
      </w:pPr>
      <w:r>
        <w:rPr>
          <w:rFonts w:hint="eastAsia"/>
        </w:rPr>
        <w:tab/>
        <w:t>当我们深入探讨“一尘不变”这一概念时，会发现它触及了哲学领域关于变化与恒常的讨论。在快速变化的世界里，追求一成不变可能被视为保守或是抗拒进步的表现。然而，从另一个角度看，保持某些方面的稳定性对于社会和个人来说都具有重要意义。例如，法律体系的基本原则需要保持相对稳定，才能为公民提供明确的行为指南。</w:t>
      </w:r>
    </w:p>
    <w:p w14:paraId="46A52FAD" w14:textId="77777777" w:rsidR="00240714" w:rsidRDefault="00240714">
      <w:pPr>
        <w:rPr>
          <w:rFonts w:hint="eastAsia"/>
        </w:rPr>
      </w:pPr>
    </w:p>
    <w:p w14:paraId="34795875" w14:textId="77777777" w:rsidR="00240714" w:rsidRDefault="00240714">
      <w:pPr>
        <w:rPr>
          <w:rFonts w:hint="eastAsia"/>
        </w:rPr>
      </w:pPr>
    </w:p>
    <w:p w14:paraId="67D9C00E" w14:textId="77777777" w:rsidR="00240714" w:rsidRDefault="00240714">
      <w:pPr>
        <w:rPr>
          <w:rFonts w:hint="eastAsia"/>
        </w:rPr>
      </w:pPr>
    </w:p>
    <w:p w14:paraId="35FCABDB" w14:textId="77777777" w:rsidR="00240714" w:rsidRDefault="00240714">
      <w:pPr>
        <w:rPr>
          <w:rFonts w:hint="eastAsia"/>
        </w:rPr>
      </w:pPr>
      <w:r>
        <w:rPr>
          <w:rFonts w:hint="eastAsia"/>
        </w:rPr>
        <w:tab/>
        <w:t>现代意义</w:t>
      </w:r>
    </w:p>
    <w:p w14:paraId="41862175" w14:textId="77777777" w:rsidR="00240714" w:rsidRDefault="00240714">
      <w:pPr>
        <w:rPr>
          <w:rFonts w:hint="eastAsia"/>
        </w:rPr>
      </w:pPr>
    </w:p>
    <w:p w14:paraId="0C76E603" w14:textId="77777777" w:rsidR="00240714" w:rsidRDefault="00240714">
      <w:pPr>
        <w:rPr>
          <w:rFonts w:hint="eastAsia"/>
        </w:rPr>
      </w:pPr>
    </w:p>
    <w:p w14:paraId="0C010402" w14:textId="77777777" w:rsidR="00240714" w:rsidRDefault="00240714">
      <w:pPr>
        <w:rPr>
          <w:rFonts w:hint="eastAsia"/>
        </w:rPr>
      </w:pPr>
      <w:r>
        <w:rPr>
          <w:rFonts w:hint="eastAsia"/>
        </w:rPr>
        <w:tab/>
        <w:t>随着时代的发展，“一尘不变”的含义也在悄然发生变化。现代社会推崇创新与变革，但在这一片求新求变的声音中，“一尘不变”所代表的那份坚守与执着显得尤为珍贵。它提醒我们，在追求进步的不要忘记那些值得保留的传统和价值。这也促使我们在面对不断变化的世界时，思考哪些是我们真正应该坚持的东西。</w:t>
      </w:r>
    </w:p>
    <w:p w14:paraId="075F6B9E" w14:textId="77777777" w:rsidR="00240714" w:rsidRDefault="00240714">
      <w:pPr>
        <w:rPr>
          <w:rFonts w:hint="eastAsia"/>
        </w:rPr>
      </w:pPr>
    </w:p>
    <w:p w14:paraId="6C2DE176" w14:textId="77777777" w:rsidR="00240714" w:rsidRDefault="00240714">
      <w:pPr>
        <w:rPr>
          <w:rFonts w:hint="eastAsia"/>
        </w:rPr>
      </w:pPr>
    </w:p>
    <w:p w14:paraId="7748EDFF" w14:textId="77777777" w:rsidR="00240714" w:rsidRDefault="002407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C70EC" w14:textId="2FF8CFCE" w:rsidR="006D2485" w:rsidRDefault="006D2485"/>
    <w:sectPr w:rsidR="006D2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85"/>
    <w:rsid w:val="00240714"/>
    <w:rsid w:val="006D2485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E87E54-D3D5-417D-A4C9-5BB8C6FF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4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4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4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4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4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4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4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4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4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4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4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4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4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4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4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4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4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4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4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4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4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4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4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4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4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4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