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8513" w14:textId="77777777" w:rsidR="00A97762" w:rsidRDefault="00A97762">
      <w:pPr>
        <w:rPr>
          <w:rFonts w:hint="eastAsia"/>
        </w:rPr>
      </w:pPr>
    </w:p>
    <w:p w14:paraId="3072552B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一对的拼音：yī duì</w:t>
      </w:r>
    </w:p>
    <w:p w14:paraId="2A4D0D9D" w14:textId="77777777" w:rsidR="00A97762" w:rsidRDefault="00A97762">
      <w:pPr>
        <w:rPr>
          <w:rFonts w:hint="eastAsia"/>
        </w:rPr>
      </w:pPr>
    </w:p>
    <w:p w14:paraId="24F4EF24" w14:textId="77777777" w:rsidR="00A97762" w:rsidRDefault="00A97762">
      <w:pPr>
        <w:rPr>
          <w:rFonts w:hint="eastAsia"/>
        </w:rPr>
      </w:pPr>
    </w:p>
    <w:p w14:paraId="4E574699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在汉语中，“一对”是一个常用的词语，其拼音为“yī duì”。这个词语简单直接，却蕴含了丰富的文化意义和日常应用价值。无论是在描述物品、表达关系还是形容事物的状态时，“一对”都扮演着不可或缺的角色。</w:t>
      </w:r>
    </w:p>
    <w:p w14:paraId="7059133C" w14:textId="77777777" w:rsidR="00A97762" w:rsidRDefault="00A97762">
      <w:pPr>
        <w:rPr>
          <w:rFonts w:hint="eastAsia"/>
        </w:rPr>
      </w:pPr>
    </w:p>
    <w:p w14:paraId="5828AB9D" w14:textId="77777777" w:rsidR="00A97762" w:rsidRDefault="00A97762">
      <w:pPr>
        <w:rPr>
          <w:rFonts w:hint="eastAsia"/>
        </w:rPr>
      </w:pPr>
    </w:p>
    <w:p w14:paraId="317C1E6B" w14:textId="77777777" w:rsidR="00A97762" w:rsidRDefault="00A97762">
      <w:pPr>
        <w:rPr>
          <w:rFonts w:hint="eastAsia"/>
        </w:rPr>
      </w:pPr>
    </w:p>
    <w:p w14:paraId="1AC936F1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从数字到象征：“一对”的多重含义</w:t>
      </w:r>
    </w:p>
    <w:p w14:paraId="1AE84E5D" w14:textId="77777777" w:rsidR="00A97762" w:rsidRDefault="00A97762">
      <w:pPr>
        <w:rPr>
          <w:rFonts w:hint="eastAsia"/>
        </w:rPr>
      </w:pPr>
    </w:p>
    <w:p w14:paraId="3E822376" w14:textId="77777777" w:rsidR="00A97762" w:rsidRDefault="00A97762">
      <w:pPr>
        <w:rPr>
          <w:rFonts w:hint="eastAsia"/>
        </w:rPr>
      </w:pPr>
    </w:p>
    <w:p w14:paraId="72AF3428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“一”代表单一，是最小的正整数，而“对”则意味着成双成对，两者结合形成了“一对”，这不仅仅是一个简单的数学概念，更是一种美好愿望的象征。在中国文化中，成双成对往往代表着和谐、美满与幸福，比如婚礼上新人被称作“一对新人”，寓意着他们将共同开启新的人生旅程。</w:t>
      </w:r>
    </w:p>
    <w:p w14:paraId="7058BED7" w14:textId="77777777" w:rsidR="00A97762" w:rsidRDefault="00A97762">
      <w:pPr>
        <w:rPr>
          <w:rFonts w:hint="eastAsia"/>
        </w:rPr>
      </w:pPr>
    </w:p>
    <w:p w14:paraId="2950F67C" w14:textId="77777777" w:rsidR="00A97762" w:rsidRDefault="00A97762">
      <w:pPr>
        <w:rPr>
          <w:rFonts w:hint="eastAsia"/>
        </w:rPr>
      </w:pPr>
    </w:p>
    <w:p w14:paraId="5D7F3045" w14:textId="77777777" w:rsidR="00A97762" w:rsidRDefault="00A97762">
      <w:pPr>
        <w:rPr>
          <w:rFonts w:hint="eastAsia"/>
        </w:rPr>
      </w:pPr>
    </w:p>
    <w:p w14:paraId="032294CB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日常生活中的“一对”</w:t>
      </w:r>
    </w:p>
    <w:p w14:paraId="49E651D4" w14:textId="77777777" w:rsidR="00A97762" w:rsidRDefault="00A97762">
      <w:pPr>
        <w:rPr>
          <w:rFonts w:hint="eastAsia"/>
        </w:rPr>
      </w:pPr>
    </w:p>
    <w:p w14:paraId="1A316E72" w14:textId="77777777" w:rsidR="00A97762" w:rsidRDefault="00A97762">
      <w:pPr>
        <w:rPr>
          <w:rFonts w:hint="eastAsia"/>
        </w:rPr>
      </w:pPr>
    </w:p>
    <w:p w14:paraId="04E37DE8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在日常生活中，“一对”无处不在。它可以指代具体的事物，如一对耳环、一对花瓶，也可以用来形容抽象的概念，例如一对情侣或是一对好友。这种用法不仅限于中文，许多其他语言也存在类似的表达方式，体现了人类对于平衡与和谐的追求。</w:t>
      </w:r>
    </w:p>
    <w:p w14:paraId="119C9F4F" w14:textId="77777777" w:rsidR="00A97762" w:rsidRDefault="00A97762">
      <w:pPr>
        <w:rPr>
          <w:rFonts w:hint="eastAsia"/>
        </w:rPr>
      </w:pPr>
    </w:p>
    <w:p w14:paraId="30FA64CF" w14:textId="77777777" w:rsidR="00A97762" w:rsidRDefault="00A97762">
      <w:pPr>
        <w:rPr>
          <w:rFonts w:hint="eastAsia"/>
        </w:rPr>
      </w:pPr>
    </w:p>
    <w:p w14:paraId="69009E40" w14:textId="77777777" w:rsidR="00A97762" w:rsidRDefault="00A97762">
      <w:pPr>
        <w:rPr>
          <w:rFonts w:hint="eastAsia"/>
        </w:rPr>
      </w:pPr>
    </w:p>
    <w:p w14:paraId="1477A179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艺术作品中的“一对”元素</w:t>
      </w:r>
    </w:p>
    <w:p w14:paraId="0AE48792" w14:textId="77777777" w:rsidR="00A97762" w:rsidRDefault="00A97762">
      <w:pPr>
        <w:rPr>
          <w:rFonts w:hint="eastAsia"/>
        </w:rPr>
      </w:pPr>
    </w:p>
    <w:p w14:paraId="166560C4" w14:textId="77777777" w:rsidR="00A97762" w:rsidRDefault="00A97762">
      <w:pPr>
        <w:rPr>
          <w:rFonts w:hint="eastAsia"/>
        </w:rPr>
      </w:pPr>
    </w:p>
    <w:p w14:paraId="16F78D71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在文学和艺术创作中，“一对”常常作为重要的主题出现。无论是古代诗歌里关于鸳鸯的描写，还是现代电影中讲述的爱情故事，都可以看到这一元素的存在。它不仅仅是情节发展的线索，更是情感交流的桥梁，通过展现角色之间的互动，传达出深层次的人性光辉和社会价值观。</w:t>
      </w:r>
    </w:p>
    <w:p w14:paraId="588485EE" w14:textId="77777777" w:rsidR="00A97762" w:rsidRDefault="00A97762">
      <w:pPr>
        <w:rPr>
          <w:rFonts w:hint="eastAsia"/>
        </w:rPr>
      </w:pPr>
    </w:p>
    <w:p w14:paraId="43483D38" w14:textId="77777777" w:rsidR="00A97762" w:rsidRDefault="00A97762">
      <w:pPr>
        <w:rPr>
          <w:rFonts w:hint="eastAsia"/>
        </w:rPr>
      </w:pPr>
    </w:p>
    <w:p w14:paraId="44198F3F" w14:textId="77777777" w:rsidR="00A97762" w:rsidRDefault="00A97762">
      <w:pPr>
        <w:rPr>
          <w:rFonts w:hint="eastAsia"/>
        </w:rPr>
      </w:pPr>
    </w:p>
    <w:p w14:paraId="4A23CBC2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商业世界里的“一对”策略</w:t>
      </w:r>
    </w:p>
    <w:p w14:paraId="4A15D6F1" w14:textId="77777777" w:rsidR="00A97762" w:rsidRDefault="00A97762">
      <w:pPr>
        <w:rPr>
          <w:rFonts w:hint="eastAsia"/>
        </w:rPr>
      </w:pPr>
    </w:p>
    <w:p w14:paraId="36B7F7B9" w14:textId="77777777" w:rsidR="00A97762" w:rsidRDefault="00A97762">
      <w:pPr>
        <w:rPr>
          <w:rFonts w:hint="eastAsia"/>
        </w:rPr>
      </w:pPr>
    </w:p>
    <w:p w14:paraId="0D6A4B0E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在市场营销和产品设计领域，“一对”同样有着广泛的应用。很多品牌会推出情侣款商品或是限量版套装，以吸引消费者购买。这种方式不仅增加了产品的吸引力，还促进了销售增长。在品牌宣传过程中，利用“一对”所传递的正面形象，能够有效地提升品牌形象，加深顾客对品牌的认同感。</w:t>
      </w:r>
    </w:p>
    <w:p w14:paraId="193F5DBF" w14:textId="77777777" w:rsidR="00A97762" w:rsidRDefault="00A97762">
      <w:pPr>
        <w:rPr>
          <w:rFonts w:hint="eastAsia"/>
        </w:rPr>
      </w:pPr>
    </w:p>
    <w:p w14:paraId="189D80C5" w14:textId="77777777" w:rsidR="00A97762" w:rsidRDefault="00A97762">
      <w:pPr>
        <w:rPr>
          <w:rFonts w:hint="eastAsia"/>
        </w:rPr>
      </w:pPr>
    </w:p>
    <w:p w14:paraId="5BD90C14" w14:textId="77777777" w:rsidR="00A97762" w:rsidRDefault="00A97762">
      <w:pPr>
        <w:rPr>
          <w:rFonts w:hint="eastAsia"/>
        </w:rPr>
      </w:pPr>
    </w:p>
    <w:p w14:paraId="18DC23A8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74D504" w14:textId="77777777" w:rsidR="00A97762" w:rsidRDefault="00A97762">
      <w:pPr>
        <w:rPr>
          <w:rFonts w:hint="eastAsia"/>
        </w:rPr>
      </w:pPr>
    </w:p>
    <w:p w14:paraId="37C97EBE" w14:textId="77777777" w:rsidR="00A97762" w:rsidRDefault="00A97762">
      <w:pPr>
        <w:rPr>
          <w:rFonts w:hint="eastAsia"/>
        </w:rPr>
      </w:pPr>
    </w:p>
    <w:p w14:paraId="7F2B0A7D" w14:textId="77777777" w:rsidR="00A97762" w:rsidRDefault="00A97762">
      <w:pPr>
        <w:rPr>
          <w:rFonts w:hint="eastAsia"/>
        </w:rPr>
      </w:pPr>
      <w:r>
        <w:rPr>
          <w:rFonts w:hint="eastAsia"/>
        </w:rPr>
        <w:tab/>
        <w:t>“一对”的拼音虽然只有短短的三个音节，但其所承载的文化内涵和社会意义却是深远而广泛的。无论是作为一种语言现象，还是作为一种社会文化的体现，“一对”都在不断地丰富着我们的生活，为我们带来了更多的美好期待与向往。</w:t>
      </w:r>
    </w:p>
    <w:p w14:paraId="3FBCCBD1" w14:textId="77777777" w:rsidR="00A97762" w:rsidRDefault="00A97762">
      <w:pPr>
        <w:rPr>
          <w:rFonts w:hint="eastAsia"/>
        </w:rPr>
      </w:pPr>
    </w:p>
    <w:p w14:paraId="68876BD5" w14:textId="77777777" w:rsidR="00A97762" w:rsidRDefault="00A97762">
      <w:pPr>
        <w:rPr>
          <w:rFonts w:hint="eastAsia"/>
        </w:rPr>
      </w:pPr>
    </w:p>
    <w:p w14:paraId="050D7A4C" w14:textId="77777777" w:rsidR="00A97762" w:rsidRDefault="00A97762">
      <w:pPr>
        <w:rPr>
          <w:rFonts w:hint="eastAsia"/>
        </w:rPr>
      </w:pPr>
      <w:r>
        <w:rPr>
          <w:rFonts w:hint="eastAsia"/>
        </w:rPr>
        <w:t>以上内容是根据您的要求生成的一篇介绍性文章，使用了标签格式，并尽量减少了AI生成的痕迹。希望这对您有所帮助！</w:t>
      </w:r>
    </w:p>
    <w:p w14:paraId="78E3CB83" w14:textId="77777777" w:rsidR="00A97762" w:rsidRDefault="00A97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69C66" w14:textId="7119767F" w:rsidR="003F338E" w:rsidRDefault="003F338E"/>
    <w:sectPr w:rsidR="003F3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8E"/>
    <w:rsid w:val="003F338E"/>
    <w:rsid w:val="00A9776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C2584-49DD-4086-ADF0-208E5A53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