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B880" w14:textId="77777777" w:rsidR="009E10D1" w:rsidRDefault="009E10D1">
      <w:pPr>
        <w:rPr>
          <w:rFonts w:hint="eastAsia"/>
        </w:rPr>
      </w:pPr>
    </w:p>
    <w:p w14:paraId="3A1E9A85" w14:textId="77777777" w:rsidR="009E10D1" w:rsidRDefault="009E10D1">
      <w:pPr>
        <w:rPr>
          <w:rFonts w:hint="eastAsia"/>
        </w:rPr>
      </w:pPr>
      <w:r>
        <w:rPr>
          <w:rFonts w:hint="eastAsia"/>
        </w:rPr>
        <w:tab/>
        <w:t>一字的一的拼音是几声</w:t>
      </w:r>
    </w:p>
    <w:p w14:paraId="709E6225" w14:textId="77777777" w:rsidR="009E10D1" w:rsidRDefault="009E10D1">
      <w:pPr>
        <w:rPr>
          <w:rFonts w:hint="eastAsia"/>
        </w:rPr>
      </w:pPr>
    </w:p>
    <w:p w14:paraId="2778BC73" w14:textId="77777777" w:rsidR="009E10D1" w:rsidRDefault="009E10D1">
      <w:pPr>
        <w:rPr>
          <w:rFonts w:hint="eastAsia"/>
        </w:rPr>
      </w:pPr>
    </w:p>
    <w:p w14:paraId="4EE1F1ED" w14:textId="77777777" w:rsidR="009E10D1" w:rsidRDefault="009E10D1">
      <w:pPr>
        <w:rPr>
          <w:rFonts w:hint="eastAsia"/>
        </w:rPr>
      </w:pPr>
      <w:r>
        <w:rPr>
          <w:rFonts w:hint="eastAsia"/>
        </w:rPr>
        <w:tab/>
        <w:t>汉字的拼音系统，作为汉语普通话的音标体系，为每一个汉字分配了相应的音标表示法。这套系统不仅帮助人们正确发音，也成为了学习中文不可或缺的工具。在汉语拼音中，“一”这个字具有独特的地位和发音规则。</w:t>
      </w:r>
    </w:p>
    <w:p w14:paraId="37B5A16B" w14:textId="77777777" w:rsidR="009E10D1" w:rsidRDefault="009E10D1">
      <w:pPr>
        <w:rPr>
          <w:rFonts w:hint="eastAsia"/>
        </w:rPr>
      </w:pPr>
    </w:p>
    <w:p w14:paraId="33823117" w14:textId="77777777" w:rsidR="009E10D1" w:rsidRDefault="009E10D1">
      <w:pPr>
        <w:rPr>
          <w:rFonts w:hint="eastAsia"/>
        </w:rPr>
      </w:pPr>
    </w:p>
    <w:p w14:paraId="7948C95C" w14:textId="77777777" w:rsidR="009E10D1" w:rsidRDefault="009E10D1">
      <w:pPr>
        <w:rPr>
          <w:rFonts w:hint="eastAsia"/>
        </w:rPr>
      </w:pPr>
    </w:p>
    <w:p w14:paraId="59CDD2A1" w14:textId="77777777" w:rsidR="009E10D1" w:rsidRDefault="009E10D1">
      <w:pPr>
        <w:rPr>
          <w:rFonts w:hint="eastAsia"/>
        </w:rPr>
      </w:pPr>
      <w:r>
        <w:rPr>
          <w:rFonts w:hint="eastAsia"/>
        </w:rPr>
        <w:tab/>
        <w:t>“一”的基本读音</w:t>
      </w:r>
    </w:p>
    <w:p w14:paraId="1A7E8E39" w14:textId="77777777" w:rsidR="009E10D1" w:rsidRDefault="009E10D1">
      <w:pPr>
        <w:rPr>
          <w:rFonts w:hint="eastAsia"/>
        </w:rPr>
      </w:pPr>
    </w:p>
    <w:p w14:paraId="496C0724" w14:textId="77777777" w:rsidR="009E10D1" w:rsidRDefault="009E10D1">
      <w:pPr>
        <w:rPr>
          <w:rFonts w:hint="eastAsia"/>
        </w:rPr>
      </w:pPr>
    </w:p>
    <w:p w14:paraId="446320AA" w14:textId="77777777" w:rsidR="009E10D1" w:rsidRDefault="009E10D1">
      <w:pPr>
        <w:rPr>
          <w:rFonts w:hint="eastAsia"/>
        </w:rPr>
      </w:pPr>
      <w:r>
        <w:rPr>
          <w:rFonts w:hint="eastAsia"/>
        </w:rPr>
        <w:tab/>
        <w:t>“一”字的基本拼音是“yī”，属于阴平调，也就是第一声。当我们单独说“一”或是在句子中强调它的时候，我们通常会用到这一声调。例如，在数数时，我们会说：“一（yī），二，三...”。这种情况下，“一”的发音是平稳而延长的。</w:t>
      </w:r>
    </w:p>
    <w:p w14:paraId="6B76A7FD" w14:textId="77777777" w:rsidR="009E10D1" w:rsidRDefault="009E10D1">
      <w:pPr>
        <w:rPr>
          <w:rFonts w:hint="eastAsia"/>
        </w:rPr>
      </w:pPr>
    </w:p>
    <w:p w14:paraId="1CE5D51D" w14:textId="77777777" w:rsidR="009E10D1" w:rsidRDefault="009E10D1">
      <w:pPr>
        <w:rPr>
          <w:rFonts w:hint="eastAsia"/>
        </w:rPr>
      </w:pPr>
    </w:p>
    <w:p w14:paraId="43A767A6" w14:textId="77777777" w:rsidR="009E10D1" w:rsidRDefault="009E10D1">
      <w:pPr>
        <w:rPr>
          <w:rFonts w:hint="eastAsia"/>
        </w:rPr>
      </w:pPr>
    </w:p>
    <w:p w14:paraId="1DAD4756" w14:textId="77777777" w:rsidR="009E10D1" w:rsidRDefault="009E10D1">
      <w:pPr>
        <w:rPr>
          <w:rFonts w:hint="eastAsia"/>
        </w:rPr>
      </w:pPr>
      <w:r>
        <w:rPr>
          <w:rFonts w:hint="eastAsia"/>
        </w:rPr>
        <w:tab/>
        <w:t>声调变化规律</w:t>
      </w:r>
    </w:p>
    <w:p w14:paraId="72D0C5C8" w14:textId="77777777" w:rsidR="009E10D1" w:rsidRDefault="009E10D1">
      <w:pPr>
        <w:rPr>
          <w:rFonts w:hint="eastAsia"/>
        </w:rPr>
      </w:pPr>
    </w:p>
    <w:p w14:paraId="1A468D81" w14:textId="77777777" w:rsidR="009E10D1" w:rsidRDefault="009E10D1">
      <w:pPr>
        <w:rPr>
          <w:rFonts w:hint="eastAsia"/>
        </w:rPr>
      </w:pPr>
    </w:p>
    <w:p w14:paraId="13D34E1F" w14:textId="77777777" w:rsidR="009E10D1" w:rsidRDefault="009E10D1">
      <w:pPr>
        <w:rPr>
          <w:rFonts w:hint="eastAsia"/>
        </w:rPr>
      </w:pPr>
      <w:r>
        <w:rPr>
          <w:rFonts w:hint="eastAsia"/>
        </w:rPr>
        <w:tab/>
        <w:t>然而，“一”的神奇之处在于它并不总是保持原声调。根据它在句子中的位置以及前后字词的不同，它的声调会发生变化。这被称为变调现象。当“一”位于第四声之前，它会变成第二声，即阳平调，读作“yí”。如果“一”出现在第一、二或三声前面，或是两个第三声之间时，则会读成第四声，即去声，读作“yì”。这种灵活多变的特性使得“一”的发音更加丰富多样。</w:t>
      </w:r>
    </w:p>
    <w:p w14:paraId="470FD9D1" w14:textId="77777777" w:rsidR="009E10D1" w:rsidRDefault="009E10D1">
      <w:pPr>
        <w:rPr>
          <w:rFonts w:hint="eastAsia"/>
        </w:rPr>
      </w:pPr>
    </w:p>
    <w:p w14:paraId="6BB48E1A" w14:textId="77777777" w:rsidR="009E10D1" w:rsidRDefault="009E10D1">
      <w:pPr>
        <w:rPr>
          <w:rFonts w:hint="eastAsia"/>
        </w:rPr>
      </w:pPr>
    </w:p>
    <w:p w14:paraId="3DA791AE" w14:textId="77777777" w:rsidR="009E10D1" w:rsidRDefault="009E10D1">
      <w:pPr>
        <w:rPr>
          <w:rFonts w:hint="eastAsia"/>
        </w:rPr>
      </w:pPr>
    </w:p>
    <w:p w14:paraId="0A77F37F" w14:textId="77777777" w:rsidR="009E10D1" w:rsidRDefault="009E10D1">
      <w:pPr>
        <w:rPr>
          <w:rFonts w:hint="eastAsia"/>
        </w:rPr>
      </w:pPr>
      <w:r>
        <w:rPr>
          <w:rFonts w:hint="eastAsia"/>
        </w:rPr>
        <w:tab/>
        <w:t>实际应用中的变调</w:t>
      </w:r>
    </w:p>
    <w:p w14:paraId="3FEAE83B" w14:textId="77777777" w:rsidR="009E10D1" w:rsidRDefault="009E10D1">
      <w:pPr>
        <w:rPr>
          <w:rFonts w:hint="eastAsia"/>
        </w:rPr>
      </w:pPr>
    </w:p>
    <w:p w14:paraId="609D5117" w14:textId="77777777" w:rsidR="009E10D1" w:rsidRDefault="009E10D1">
      <w:pPr>
        <w:rPr>
          <w:rFonts w:hint="eastAsia"/>
        </w:rPr>
      </w:pPr>
    </w:p>
    <w:p w14:paraId="0051A618" w14:textId="77777777" w:rsidR="009E10D1" w:rsidRDefault="009E10D1">
      <w:pPr>
        <w:rPr>
          <w:rFonts w:hint="eastAsia"/>
        </w:rPr>
      </w:pPr>
      <w:r>
        <w:rPr>
          <w:rFonts w:hint="eastAsia"/>
        </w:rPr>
        <w:tab/>
        <w:t>在日常交流中，掌握“一”的变调规律对于准确表达意义非常重要。比如，“一定”这个词组里，“一”会读作第二声，成为“yí dìng”；而在“一半”中，“一”则变成了第四声，即“yì bàn”。这样的变调不仅影响着词语的语调美感，更对理解句意有着不可忽视的作用。因此，学习者应当注意这些细微差别，以便更好地理解和使用汉语。</w:t>
      </w:r>
    </w:p>
    <w:p w14:paraId="3B1F96CA" w14:textId="77777777" w:rsidR="009E10D1" w:rsidRDefault="009E10D1">
      <w:pPr>
        <w:rPr>
          <w:rFonts w:hint="eastAsia"/>
        </w:rPr>
      </w:pPr>
    </w:p>
    <w:p w14:paraId="068B74E7" w14:textId="77777777" w:rsidR="009E10D1" w:rsidRDefault="009E10D1">
      <w:pPr>
        <w:rPr>
          <w:rFonts w:hint="eastAsia"/>
        </w:rPr>
      </w:pPr>
    </w:p>
    <w:p w14:paraId="24C23D62" w14:textId="77777777" w:rsidR="009E10D1" w:rsidRDefault="009E10D1">
      <w:pPr>
        <w:rPr>
          <w:rFonts w:hint="eastAsia"/>
        </w:rPr>
      </w:pPr>
    </w:p>
    <w:p w14:paraId="4EFA0200" w14:textId="77777777" w:rsidR="009E10D1" w:rsidRDefault="009E10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B09B4F" w14:textId="77777777" w:rsidR="009E10D1" w:rsidRDefault="009E10D1">
      <w:pPr>
        <w:rPr>
          <w:rFonts w:hint="eastAsia"/>
        </w:rPr>
      </w:pPr>
    </w:p>
    <w:p w14:paraId="7C381888" w14:textId="77777777" w:rsidR="009E10D1" w:rsidRDefault="009E10D1">
      <w:pPr>
        <w:rPr>
          <w:rFonts w:hint="eastAsia"/>
        </w:rPr>
      </w:pPr>
    </w:p>
    <w:p w14:paraId="35ACD1D4" w14:textId="77777777" w:rsidR="009E10D1" w:rsidRDefault="009E10D1">
      <w:pPr>
        <w:rPr>
          <w:rFonts w:hint="eastAsia"/>
        </w:rPr>
      </w:pPr>
      <w:r>
        <w:rPr>
          <w:rFonts w:hint="eastAsia"/>
        </w:rPr>
        <w:tab/>
        <w:t>“一”的拼音虽然看似简单，但其背后隐藏着丰富的语音学知识。从基础的一声到因上下文而异的变调，都展示了汉语语言的独特魅力。了解并掌握“一”的正确发音及其变调规则，对于提高汉语水平、增进文化交流都有着积极的意义。无论是对于母语者还是外语学习者来说，深入研究像“一”这样常见却又充满变化的汉字，都是探索汉语奥秘的一个良好开端。</w:t>
      </w:r>
    </w:p>
    <w:p w14:paraId="402B0C64" w14:textId="77777777" w:rsidR="009E10D1" w:rsidRDefault="009E10D1">
      <w:pPr>
        <w:rPr>
          <w:rFonts w:hint="eastAsia"/>
        </w:rPr>
      </w:pPr>
    </w:p>
    <w:p w14:paraId="33A7ECC7" w14:textId="77777777" w:rsidR="009E10D1" w:rsidRDefault="009E10D1">
      <w:pPr>
        <w:rPr>
          <w:rFonts w:hint="eastAsia"/>
        </w:rPr>
      </w:pPr>
    </w:p>
    <w:p w14:paraId="68A50F40" w14:textId="77777777" w:rsidR="009E10D1" w:rsidRDefault="009E1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F2080" w14:textId="4C335733" w:rsidR="00D46D5D" w:rsidRDefault="00D46D5D"/>
    <w:sectPr w:rsidR="00D4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5D"/>
    <w:rsid w:val="009E10D1"/>
    <w:rsid w:val="00D46D5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AF3B4-B029-478D-B6CE-BFC4EFCC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