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42AF" w14:textId="77777777" w:rsidR="00B63042" w:rsidRDefault="00B63042">
      <w:pPr>
        <w:rPr>
          <w:rFonts w:hint="eastAsia"/>
        </w:rPr>
      </w:pPr>
    </w:p>
    <w:p w14:paraId="761D0ECD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一字多音字的魅力</w:t>
      </w:r>
    </w:p>
    <w:p w14:paraId="190B99C5" w14:textId="77777777" w:rsidR="00B63042" w:rsidRDefault="00B63042">
      <w:pPr>
        <w:rPr>
          <w:rFonts w:hint="eastAsia"/>
        </w:rPr>
      </w:pPr>
    </w:p>
    <w:p w14:paraId="219A4EC3" w14:textId="77777777" w:rsidR="00B63042" w:rsidRDefault="00B63042">
      <w:pPr>
        <w:rPr>
          <w:rFonts w:hint="eastAsia"/>
        </w:rPr>
      </w:pPr>
    </w:p>
    <w:p w14:paraId="33EA9A26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在汉语这个丰富多彩的语言世界里，有一类特别有趣的字——一字多音字。这些字根据不同的语境和意义拥有不止一个读音，它们的存在让汉语变得更加生动有趣，同时也增加了学习者掌握语言的难度。今天我们要讨论的主题是“一字多音字组词和的拼音二声”，这将带领我们深入探索这一独特现象。</w:t>
      </w:r>
    </w:p>
    <w:p w14:paraId="0C079009" w14:textId="77777777" w:rsidR="00B63042" w:rsidRDefault="00B63042">
      <w:pPr>
        <w:rPr>
          <w:rFonts w:hint="eastAsia"/>
        </w:rPr>
      </w:pPr>
    </w:p>
    <w:p w14:paraId="7AED2CD5" w14:textId="77777777" w:rsidR="00B63042" w:rsidRDefault="00B63042">
      <w:pPr>
        <w:rPr>
          <w:rFonts w:hint="eastAsia"/>
        </w:rPr>
      </w:pPr>
    </w:p>
    <w:p w14:paraId="17940AAC" w14:textId="77777777" w:rsidR="00B63042" w:rsidRDefault="00B63042">
      <w:pPr>
        <w:rPr>
          <w:rFonts w:hint="eastAsia"/>
        </w:rPr>
      </w:pPr>
    </w:p>
    <w:p w14:paraId="72D67D00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什么是“和”的拼音二声</w:t>
      </w:r>
    </w:p>
    <w:p w14:paraId="253C791B" w14:textId="77777777" w:rsidR="00B63042" w:rsidRDefault="00B63042">
      <w:pPr>
        <w:rPr>
          <w:rFonts w:hint="eastAsia"/>
        </w:rPr>
      </w:pPr>
    </w:p>
    <w:p w14:paraId="15CD00E4" w14:textId="77777777" w:rsidR="00B63042" w:rsidRDefault="00B63042">
      <w:pPr>
        <w:rPr>
          <w:rFonts w:hint="eastAsia"/>
        </w:rPr>
      </w:pPr>
    </w:p>
    <w:p w14:paraId="0B315B81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“和”是一个典型的一字多音字，在汉语中它有多种读音，比如“hé”、“hè”、“huó”、“huò”等，分别适用于不同的语境和含义。当我们提到“和”的拼音二声，即“hé”，它通常用于表示和平、和睦、和解等意思，强调一种和谐、一致的状态。例如，“和平”代表着没有战争，人们可以安全地生活；“和睦”则描绘了人与人之间友好相处的情景。</w:t>
      </w:r>
    </w:p>
    <w:p w14:paraId="54B42399" w14:textId="77777777" w:rsidR="00B63042" w:rsidRDefault="00B63042">
      <w:pPr>
        <w:rPr>
          <w:rFonts w:hint="eastAsia"/>
        </w:rPr>
      </w:pPr>
    </w:p>
    <w:p w14:paraId="633D4349" w14:textId="77777777" w:rsidR="00B63042" w:rsidRDefault="00B63042">
      <w:pPr>
        <w:rPr>
          <w:rFonts w:hint="eastAsia"/>
        </w:rPr>
      </w:pPr>
    </w:p>
    <w:p w14:paraId="1D2ED964" w14:textId="77777777" w:rsidR="00B63042" w:rsidRDefault="00B63042">
      <w:pPr>
        <w:rPr>
          <w:rFonts w:hint="eastAsia"/>
        </w:rPr>
      </w:pPr>
    </w:p>
    <w:p w14:paraId="778DA05E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以“和”为中心的组词示例</w:t>
      </w:r>
    </w:p>
    <w:p w14:paraId="43F2CA30" w14:textId="77777777" w:rsidR="00B63042" w:rsidRDefault="00B63042">
      <w:pPr>
        <w:rPr>
          <w:rFonts w:hint="eastAsia"/>
        </w:rPr>
      </w:pPr>
    </w:p>
    <w:p w14:paraId="390EF69D" w14:textId="77777777" w:rsidR="00B63042" w:rsidRDefault="00B63042">
      <w:pPr>
        <w:rPr>
          <w:rFonts w:hint="eastAsia"/>
        </w:rPr>
      </w:pPr>
    </w:p>
    <w:p w14:paraId="3E9B1937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围绕着“和”的二声发音，我们可以找到许多富有意义的词语。比如“和谐”，指的是不同事物或元素之间相互协调，共同构成一个美好的整体。“和气”用来形容人的态度友善，容易接近。再如“和解”，意味着解决争端，达成共识，恢复友好关系。通过这些词汇，我们可以感受到“和”所蕴含的深刻文化内涵和社会价值。</w:t>
      </w:r>
    </w:p>
    <w:p w14:paraId="601FCCA1" w14:textId="77777777" w:rsidR="00B63042" w:rsidRDefault="00B63042">
      <w:pPr>
        <w:rPr>
          <w:rFonts w:hint="eastAsia"/>
        </w:rPr>
      </w:pPr>
    </w:p>
    <w:p w14:paraId="1BD57F14" w14:textId="77777777" w:rsidR="00B63042" w:rsidRDefault="00B63042">
      <w:pPr>
        <w:rPr>
          <w:rFonts w:hint="eastAsia"/>
        </w:rPr>
      </w:pPr>
    </w:p>
    <w:p w14:paraId="7F228664" w14:textId="77777777" w:rsidR="00B63042" w:rsidRDefault="00B63042">
      <w:pPr>
        <w:rPr>
          <w:rFonts w:hint="eastAsia"/>
        </w:rPr>
      </w:pPr>
    </w:p>
    <w:p w14:paraId="7F827EAE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“和”在日常生活中的应用</w:t>
      </w:r>
    </w:p>
    <w:p w14:paraId="3DEBAE9D" w14:textId="77777777" w:rsidR="00B63042" w:rsidRDefault="00B63042">
      <w:pPr>
        <w:rPr>
          <w:rFonts w:hint="eastAsia"/>
        </w:rPr>
      </w:pPr>
    </w:p>
    <w:p w14:paraId="4D633E55" w14:textId="77777777" w:rsidR="00B63042" w:rsidRDefault="00B63042">
      <w:pPr>
        <w:rPr>
          <w:rFonts w:hint="eastAsia"/>
        </w:rPr>
      </w:pPr>
    </w:p>
    <w:p w14:paraId="07DFC23D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在生活中，“和”无处不在，从家庭到社会，从个人交往到国际关系，“和”的理念贯穿始终。在家庭中，家人之间的和睦相处是幸福生活的基础；在学校里，同学间的和谐共处有助于营造良好的学习氛围；在工作场合，团队成员之间的合作精神是项目成功的关键。在外交政策上，“和平共处五项原则”更是体现了中国对于国际关系的基本立场和追求。</w:t>
      </w:r>
    </w:p>
    <w:p w14:paraId="4D387F49" w14:textId="77777777" w:rsidR="00B63042" w:rsidRDefault="00B63042">
      <w:pPr>
        <w:rPr>
          <w:rFonts w:hint="eastAsia"/>
        </w:rPr>
      </w:pPr>
    </w:p>
    <w:p w14:paraId="136F2D5F" w14:textId="77777777" w:rsidR="00B63042" w:rsidRDefault="00B63042">
      <w:pPr>
        <w:rPr>
          <w:rFonts w:hint="eastAsia"/>
        </w:rPr>
      </w:pPr>
    </w:p>
    <w:p w14:paraId="5F4908F0" w14:textId="77777777" w:rsidR="00B63042" w:rsidRDefault="00B63042">
      <w:pPr>
        <w:rPr>
          <w:rFonts w:hint="eastAsia"/>
        </w:rPr>
      </w:pPr>
    </w:p>
    <w:p w14:paraId="72FFDA4F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最后的总结：理解和的重要性</w:t>
      </w:r>
    </w:p>
    <w:p w14:paraId="76352A07" w14:textId="77777777" w:rsidR="00B63042" w:rsidRDefault="00B63042">
      <w:pPr>
        <w:rPr>
          <w:rFonts w:hint="eastAsia"/>
        </w:rPr>
      </w:pPr>
    </w:p>
    <w:p w14:paraId="677BCD35" w14:textId="77777777" w:rsidR="00B63042" w:rsidRDefault="00B63042">
      <w:pPr>
        <w:rPr>
          <w:rFonts w:hint="eastAsia"/>
        </w:rPr>
      </w:pPr>
    </w:p>
    <w:p w14:paraId="0E4BADAC" w14:textId="77777777" w:rsidR="00B63042" w:rsidRDefault="00B63042">
      <w:pPr>
        <w:rPr>
          <w:rFonts w:hint="eastAsia"/>
        </w:rPr>
      </w:pPr>
      <w:r>
        <w:rPr>
          <w:rFonts w:hint="eastAsia"/>
        </w:rPr>
        <w:tab/>
        <w:t>通过对“一字多音字组词和的拼音二声”的探讨，我们不仅能够更深入地了解汉字的奥秘，还能体会到“和”在构建人际关系和社会秩序方面的重要作用。让我们珍惜这份来自古老汉字文化的智慧，用“和”的精神去影响周围的人，共同创造一个更加和谐美好的世界。</w:t>
      </w:r>
    </w:p>
    <w:p w14:paraId="59D252B3" w14:textId="77777777" w:rsidR="00B63042" w:rsidRDefault="00B63042">
      <w:pPr>
        <w:rPr>
          <w:rFonts w:hint="eastAsia"/>
        </w:rPr>
      </w:pPr>
    </w:p>
    <w:p w14:paraId="5AF66457" w14:textId="77777777" w:rsidR="00B63042" w:rsidRDefault="00B63042">
      <w:pPr>
        <w:rPr>
          <w:rFonts w:hint="eastAsia"/>
        </w:rPr>
      </w:pPr>
    </w:p>
    <w:p w14:paraId="3B491909" w14:textId="77777777" w:rsidR="00B63042" w:rsidRDefault="00B6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47A2" w14:textId="39743CB1" w:rsidR="007330FB" w:rsidRDefault="007330FB"/>
    <w:sectPr w:rsidR="0073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FB"/>
    <w:rsid w:val="007330FB"/>
    <w:rsid w:val="007F2201"/>
    <w:rsid w:val="00B6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065C8-C7C5-468E-AF51-7CCFF81F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