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CCB2A" w14:textId="77777777" w:rsidR="002B76AA" w:rsidRDefault="002B76AA">
      <w:pPr>
        <w:rPr>
          <w:rFonts w:hint="eastAsia"/>
        </w:rPr>
      </w:pPr>
    </w:p>
    <w:p w14:paraId="6DFC002B" w14:textId="77777777" w:rsidR="002B76AA" w:rsidRDefault="002B76AA">
      <w:pPr>
        <w:rPr>
          <w:rFonts w:hint="eastAsia"/>
        </w:rPr>
      </w:pPr>
      <w:r>
        <w:rPr>
          <w:rFonts w:hint="eastAsia"/>
        </w:rPr>
        <w:tab/>
        <w:t>一</w:t>
      </w:r>
    </w:p>
    <w:p w14:paraId="397FCD2D" w14:textId="77777777" w:rsidR="002B76AA" w:rsidRDefault="002B76AA">
      <w:pPr>
        <w:rPr>
          <w:rFonts w:hint="eastAsia"/>
        </w:rPr>
      </w:pPr>
    </w:p>
    <w:p w14:paraId="4E0B5DBF" w14:textId="77777777" w:rsidR="002B76AA" w:rsidRDefault="002B76AA">
      <w:pPr>
        <w:rPr>
          <w:rFonts w:hint="eastAsia"/>
        </w:rPr>
      </w:pPr>
    </w:p>
    <w:p w14:paraId="2D2A8E55" w14:textId="77777777" w:rsidR="002B76AA" w:rsidRDefault="002B76AA">
      <w:pPr>
        <w:rPr>
          <w:rFonts w:hint="eastAsia"/>
        </w:rPr>
      </w:pPr>
      <w:r>
        <w:rPr>
          <w:rFonts w:hint="eastAsia"/>
        </w:rPr>
        <w:tab/>
        <w:t>在汉语拼音系统中，“一”是一个非常特别的存在。它不仅是数字“1”的拼音表示，也是整个汉字体系中最简单的笔画之一。这个字形简单却意义深远，可以单独作为词语使用，表达数量上的唯一性、首位或者第一的位置。“一”还可以与其他字符组合成丰富的词汇和短语，如一致、一起、一旦等，这些词汇在日常交流中极为常见。</w:t>
      </w:r>
    </w:p>
    <w:p w14:paraId="10A73B29" w14:textId="77777777" w:rsidR="002B76AA" w:rsidRDefault="002B76AA">
      <w:pPr>
        <w:rPr>
          <w:rFonts w:hint="eastAsia"/>
        </w:rPr>
      </w:pPr>
    </w:p>
    <w:p w14:paraId="4C8C516C" w14:textId="77777777" w:rsidR="002B76AA" w:rsidRDefault="002B76AA">
      <w:pPr>
        <w:rPr>
          <w:rFonts w:hint="eastAsia"/>
        </w:rPr>
      </w:pPr>
    </w:p>
    <w:p w14:paraId="680F645C" w14:textId="77777777" w:rsidR="002B76AA" w:rsidRDefault="002B76AA">
      <w:pPr>
        <w:rPr>
          <w:rFonts w:hint="eastAsia"/>
        </w:rPr>
      </w:pPr>
    </w:p>
    <w:p w14:paraId="1A1B1AC0" w14:textId="77777777" w:rsidR="002B76AA" w:rsidRDefault="002B76AA">
      <w:pPr>
        <w:rPr>
          <w:rFonts w:hint="eastAsia"/>
        </w:rPr>
      </w:pPr>
      <w:r>
        <w:rPr>
          <w:rFonts w:hint="eastAsia"/>
        </w:rPr>
        <w:tab/>
        <w:t>yī</w:t>
      </w:r>
    </w:p>
    <w:p w14:paraId="082E6667" w14:textId="77777777" w:rsidR="002B76AA" w:rsidRDefault="002B76AA">
      <w:pPr>
        <w:rPr>
          <w:rFonts w:hint="eastAsia"/>
        </w:rPr>
      </w:pPr>
    </w:p>
    <w:p w14:paraId="685ADC6E" w14:textId="77777777" w:rsidR="002B76AA" w:rsidRDefault="002B76AA">
      <w:pPr>
        <w:rPr>
          <w:rFonts w:hint="eastAsia"/>
        </w:rPr>
      </w:pPr>
    </w:p>
    <w:p w14:paraId="6AD51B59" w14:textId="77777777" w:rsidR="002B76AA" w:rsidRDefault="002B76AA">
      <w:pPr>
        <w:rPr>
          <w:rFonts w:hint="eastAsia"/>
        </w:rPr>
      </w:pPr>
      <w:r>
        <w:rPr>
          <w:rFonts w:hint="eastAsia"/>
        </w:rPr>
        <w:tab/>
        <w:t>当“一”被赋予了声调符号，成为“yī”，它的读音变得更加明确。在四声之中，一声是平声，发音时声音保持平稳，没有明显的升降变化。这使得“yī”听起来有一种安定和平静的感觉。在诗歌和文学作品里，“yī”常常用来营造一种和谐宁静的氛围，或是强调事物的单一性和纯粹性。例如，在古诗中有“人生若只如初见”的句子，这里的“一”即为“yī”，表达了相遇的美好瞬间。</w:t>
      </w:r>
    </w:p>
    <w:p w14:paraId="35EBDF36" w14:textId="77777777" w:rsidR="002B76AA" w:rsidRDefault="002B76AA">
      <w:pPr>
        <w:rPr>
          <w:rFonts w:hint="eastAsia"/>
        </w:rPr>
      </w:pPr>
    </w:p>
    <w:p w14:paraId="64A348B9" w14:textId="77777777" w:rsidR="002B76AA" w:rsidRDefault="002B76AA">
      <w:pPr>
        <w:rPr>
          <w:rFonts w:hint="eastAsia"/>
        </w:rPr>
      </w:pPr>
    </w:p>
    <w:p w14:paraId="48DF572D" w14:textId="77777777" w:rsidR="002B76AA" w:rsidRDefault="002B76AA">
      <w:pPr>
        <w:rPr>
          <w:rFonts w:hint="eastAsia"/>
        </w:rPr>
      </w:pPr>
    </w:p>
    <w:p w14:paraId="5C64351A" w14:textId="77777777" w:rsidR="002B76AA" w:rsidRDefault="002B76AA">
      <w:pPr>
        <w:rPr>
          <w:rFonts w:hint="eastAsia"/>
        </w:rPr>
      </w:pPr>
      <w:r>
        <w:rPr>
          <w:rFonts w:hint="eastAsia"/>
        </w:rPr>
        <w:tab/>
        <w:t>简化的表达与深远的意义</w:t>
      </w:r>
    </w:p>
    <w:p w14:paraId="7E051A4D" w14:textId="77777777" w:rsidR="002B76AA" w:rsidRDefault="002B76AA">
      <w:pPr>
        <w:rPr>
          <w:rFonts w:hint="eastAsia"/>
        </w:rPr>
      </w:pPr>
    </w:p>
    <w:p w14:paraId="306E618C" w14:textId="77777777" w:rsidR="002B76AA" w:rsidRDefault="002B76AA">
      <w:pPr>
        <w:rPr>
          <w:rFonts w:hint="eastAsia"/>
        </w:rPr>
      </w:pPr>
    </w:p>
    <w:p w14:paraId="53EBC933" w14:textId="77777777" w:rsidR="002B76AA" w:rsidRDefault="002B76AA">
      <w:pPr>
        <w:rPr>
          <w:rFonts w:hint="eastAsia"/>
        </w:rPr>
      </w:pPr>
      <w:r>
        <w:rPr>
          <w:rFonts w:hint="eastAsia"/>
        </w:rPr>
        <w:tab/>
        <w:t>尽管“一”的形式极其简化，但它所承载的文化内涵却是无比深厚的。“一”在中国哲学思想中占有重要地位，道家经典《道德经》提到“道生一，一生二，二生三，三生万物”，这里的一被视为宇宙起源的起点，是从无到有的转变过程中的关键一步。儒家则提倡“天人合一”的理念，追求个人修养与自然法则相协调的状态。无论是哪种学说，“一”都象征着统一、完整以及万物的根本。</w:t>
      </w:r>
    </w:p>
    <w:p w14:paraId="6EAED1D0" w14:textId="77777777" w:rsidR="002B76AA" w:rsidRDefault="002B76AA">
      <w:pPr>
        <w:rPr>
          <w:rFonts w:hint="eastAsia"/>
        </w:rPr>
      </w:pPr>
    </w:p>
    <w:p w14:paraId="6CE24312" w14:textId="77777777" w:rsidR="002B76AA" w:rsidRDefault="002B76AA">
      <w:pPr>
        <w:rPr>
          <w:rFonts w:hint="eastAsia"/>
        </w:rPr>
      </w:pPr>
    </w:p>
    <w:p w14:paraId="49A5F85C" w14:textId="77777777" w:rsidR="002B76AA" w:rsidRDefault="002B76AA">
      <w:pPr>
        <w:rPr>
          <w:rFonts w:hint="eastAsia"/>
        </w:rPr>
      </w:pPr>
    </w:p>
    <w:p w14:paraId="4C6EDEBA" w14:textId="77777777" w:rsidR="002B76AA" w:rsidRDefault="002B76AA">
      <w:pPr>
        <w:rPr>
          <w:rFonts w:hint="eastAsia"/>
        </w:rPr>
      </w:pPr>
      <w:r>
        <w:rPr>
          <w:rFonts w:hint="eastAsia"/>
        </w:rPr>
        <w:tab/>
        <w:t>在语言学习中的角色</w:t>
      </w:r>
    </w:p>
    <w:p w14:paraId="0213DF0C" w14:textId="77777777" w:rsidR="002B76AA" w:rsidRDefault="002B76AA">
      <w:pPr>
        <w:rPr>
          <w:rFonts w:hint="eastAsia"/>
        </w:rPr>
      </w:pPr>
    </w:p>
    <w:p w14:paraId="4368AA59" w14:textId="77777777" w:rsidR="002B76AA" w:rsidRDefault="002B76AA">
      <w:pPr>
        <w:rPr>
          <w:rFonts w:hint="eastAsia"/>
        </w:rPr>
      </w:pPr>
    </w:p>
    <w:p w14:paraId="614C1DCC" w14:textId="77777777" w:rsidR="002B76AA" w:rsidRDefault="002B76AA">
      <w:pPr>
        <w:rPr>
          <w:rFonts w:hint="eastAsia"/>
        </w:rPr>
      </w:pPr>
      <w:r>
        <w:rPr>
          <w:rFonts w:hint="eastAsia"/>
        </w:rPr>
        <w:tab/>
        <w:t>对于汉语学习者来说，“一”及其拼音“yī”是非常重要的入门知识点。由于其结构简单且发音规则易于掌握，很多教材都会将“一”作为教授拼音和书写汉字的起始内容。通过练习写“一”，学生能够熟悉握笔姿势，并逐步建立起对汉字书写的感官认识。而在口语训练方面，“yī”的发音练习有助于帮助学习者理解并区分不同的声调，这对于正确理解和表达汉语至关重要。</w:t>
      </w:r>
    </w:p>
    <w:p w14:paraId="29D048BB" w14:textId="77777777" w:rsidR="002B76AA" w:rsidRDefault="002B76AA">
      <w:pPr>
        <w:rPr>
          <w:rFonts w:hint="eastAsia"/>
        </w:rPr>
      </w:pPr>
    </w:p>
    <w:p w14:paraId="56BDA2ED" w14:textId="77777777" w:rsidR="002B76AA" w:rsidRDefault="002B76AA">
      <w:pPr>
        <w:rPr>
          <w:rFonts w:hint="eastAsia"/>
        </w:rPr>
      </w:pPr>
    </w:p>
    <w:p w14:paraId="258FC706" w14:textId="77777777" w:rsidR="002B76AA" w:rsidRDefault="002B76AA">
      <w:pPr>
        <w:rPr>
          <w:rFonts w:hint="eastAsia"/>
        </w:rPr>
      </w:pPr>
    </w:p>
    <w:p w14:paraId="10CBB082" w14:textId="77777777" w:rsidR="002B76AA" w:rsidRDefault="002B76AA">
      <w:pPr>
        <w:rPr>
          <w:rFonts w:hint="eastAsia"/>
        </w:rPr>
      </w:pPr>
      <w:r>
        <w:rPr>
          <w:rFonts w:hint="eastAsia"/>
        </w:rPr>
        <w:tab/>
        <w:t>从历史到现代：演变与发展</w:t>
      </w:r>
    </w:p>
    <w:p w14:paraId="1E784655" w14:textId="77777777" w:rsidR="002B76AA" w:rsidRDefault="002B76AA">
      <w:pPr>
        <w:rPr>
          <w:rFonts w:hint="eastAsia"/>
        </w:rPr>
      </w:pPr>
    </w:p>
    <w:p w14:paraId="2C8255D1" w14:textId="77777777" w:rsidR="002B76AA" w:rsidRDefault="002B76AA">
      <w:pPr>
        <w:rPr>
          <w:rFonts w:hint="eastAsia"/>
        </w:rPr>
      </w:pPr>
    </w:p>
    <w:p w14:paraId="55CE6C03" w14:textId="77777777" w:rsidR="002B76AA" w:rsidRDefault="002B76AA">
      <w:pPr>
        <w:rPr>
          <w:rFonts w:hint="eastAsia"/>
        </w:rPr>
      </w:pPr>
      <w:r>
        <w:rPr>
          <w:rFonts w:hint="eastAsia"/>
        </w:rPr>
        <w:tab/>
        <w:t>回顾历史，“一”的形态经历了漫长的发展过程。最早的甲骨文中的“一”已经十分接近今天的形状，只是线条更加粗犷有力。随着时间推移，篆书、隶书、楷书等各种字体相继出现，“一”的样式也逐渐演变成我们现在看到的样子。到了现代，“一”不仅存在于书面文字中，更广泛应用于电子屏幕和互联网平台。随着科技的进步，“一”的表现形式变得更加多样化，比如在手机输入法中，用户可以通过手写、语音等多种方式轻松输入这个字符。</w:t>
      </w:r>
    </w:p>
    <w:p w14:paraId="426C3500" w14:textId="77777777" w:rsidR="002B76AA" w:rsidRDefault="002B76AA">
      <w:pPr>
        <w:rPr>
          <w:rFonts w:hint="eastAsia"/>
        </w:rPr>
      </w:pPr>
    </w:p>
    <w:p w14:paraId="6E915FD7" w14:textId="77777777" w:rsidR="002B76AA" w:rsidRDefault="002B76AA">
      <w:pPr>
        <w:rPr>
          <w:rFonts w:hint="eastAsia"/>
        </w:rPr>
      </w:pPr>
    </w:p>
    <w:p w14:paraId="33E065AC" w14:textId="77777777" w:rsidR="002B76AA" w:rsidRDefault="002B76AA">
      <w:pPr>
        <w:rPr>
          <w:rFonts w:hint="eastAsia"/>
        </w:rPr>
      </w:pPr>
    </w:p>
    <w:p w14:paraId="748D8FBA" w14:textId="77777777" w:rsidR="002B76AA" w:rsidRDefault="002B76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5778F4" w14:textId="77777777" w:rsidR="002B76AA" w:rsidRDefault="002B76AA">
      <w:pPr>
        <w:rPr>
          <w:rFonts w:hint="eastAsia"/>
        </w:rPr>
      </w:pPr>
    </w:p>
    <w:p w14:paraId="27031227" w14:textId="77777777" w:rsidR="002B76AA" w:rsidRDefault="002B76AA">
      <w:pPr>
        <w:rPr>
          <w:rFonts w:hint="eastAsia"/>
        </w:rPr>
      </w:pPr>
    </w:p>
    <w:p w14:paraId="76E30638" w14:textId="77777777" w:rsidR="002B76AA" w:rsidRDefault="002B76AA">
      <w:pPr>
        <w:rPr>
          <w:rFonts w:hint="eastAsia"/>
        </w:rPr>
      </w:pPr>
      <w:r>
        <w:rPr>
          <w:rFonts w:hint="eastAsia"/>
        </w:rPr>
        <w:tab/>
        <w:t>“一”虽然只是一个简单的字符，但其背后蕴含着丰富的文化价值和历史信息。它既是汉语拼音系统中的基础元素，也是中华文化传承与发展的重要见证。无论是在日常生活中还是学术研究领域，“一”都扮演着不可或缺的角色。通过对“一”的深入了解，我们不仅可以更好地掌握汉语知识，更能体会到中华文明的独特魅力。</w:t>
      </w:r>
    </w:p>
    <w:p w14:paraId="095C19FE" w14:textId="77777777" w:rsidR="002B76AA" w:rsidRDefault="002B76AA">
      <w:pPr>
        <w:rPr>
          <w:rFonts w:hint="eastAsia"/>
        </w:rPr>
      </w:pPr>
    </w:p>
    <w:p w14:paraId="0279A4A3" w14:textId="77777777" w:rsidR="002B76AA" w:rsidRDefault="002B76AA">
      <w:pPr>
        <w:rPr>
          <w:rFonts w:hint="eastAsia"/>
        </w:rPr>
      </w:pPr>
    </w:p>
    <w:p w14:paraId="13B5161A" w14:textId="77777777" w:rsidR="002B76AA" w:rsidRDefault="002B7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840D4" w14:textId="0FADA58F" w:rsidR="00F0773B" w:rsidRDefault="00F0773B"/>
    <w:sectPr w:rsidR="00F07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73B"/>
    <w:rsid w:val="002B76AA"/>
    <w:rsid w:val="00EA7E3C"/>
    <w:rsid w:val="00F0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E95AD-B3F8-439A-8AFC-15F10B0A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