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3A95" w14:textId="77777777" w:rsidR="000615C5" w:rsidRDefault="000615C5">
      <w:pPr>
        <w:rPr>
          <w:rFonts w:hint="eastAsia"/>
        </w:rPr>
      </w:pPr>
    </w:p>
    <w:p w14:paraId="25BD16CE" w14:textId="77777777" w:rsidR="000615C5" w:rsidRDefault="000615C5">
      <w:pPr>
        <w:rPr>
          <w:rFonts w:hint="eastAsia"/>
        </w:rPr>
      </w:pPr>
      <w:r>
        <w:rPr>
          <w:rFonts w:hint="eastAsia"/>
        </w:rPr>
        <w:tab/>
        <w:t>一天的拼音是一声还是四声</w:t>
      </w:r>
    </w:p>
    <w:p w14:paraId="1ADF0A1A" w14:textId="77777777" w:rsidR="000615C5" w:rsidRDefault="000615C5">
      <w:pPr>
        <w:rPr>
          <w:rFonts w:hint="eastAsia"/>
        </w:rPr>
      </w:pPr>
    </w:p>
    <w:p w14:paraId="21D20FB1" w14:textId="77777777" w:rsidR="000615C5" w:rsidRDefault="000615C5">
      <w:pPr>
        <w:rPr>
          <w:rFonts w:hint="eastAsia"/>
        </w:rPr>
      </w:pPr>
    </w:p>
    <w:p w14:paraId="20738DDD" w14:textId="77777777" w:rsidR="000615C5" w:rsidRDefault="000615C5">
      <w:pPr>
        <w:rPr>
          <w:rFonts w:hint="eastAsia"/>
        </w:rPr>
      </w:pPr>
      <w:r>
        <w:rPr>
          <w:rFonts w:hint="eastAsia"/>
        </w:rPr>
        <w:tab/>
        <w:t>在中国的语言学和汉字的发音体系中，每一个汉字都有其特定的声调。汉语普通话中有四个基本声调：一声（阴平），二声（阳平），三声（上声），以及四声（去声）。这些声调在汉语学习者口中经常被提及，也是区分词汇意义的重要因素。当我们讨论“一天”的“一”字时，我们实际上是在探讨这个字的声调属性。</w:t>
      </w:r>
    </w:p>
    <w:p w14:paraId="445CEFE0" w14:textId="77777777" w:rsidR="000615C5" w:rsidRDefault="000615C5">
      <w:pPr>
        <w:rPr>
          <w:rFonts w:hint="eastAsia"/>
        </w:rPr>
      </w:pPr>
    </w:p>
    <w:p w14:paraId="77FCA422" w14:textId="77777777" w:rsidR="000615C5" w:rsidRDefault="000615C5">
      <w:pPr>
        <w:rPr>
          <w:rFonts w:hint="eastAsia"/>
        </w:rPr>
      </w:pPr>
    </w:p>
    <w:p w14:paraId="36D2540A" w14:textId="77777777" w:rsidR="000615C5" w:rsidRDefault="000615C5">
      <w:pPr>
        <w:rPr>
          <w:rFonts w:hint="eastAsia"/>
        </w:rPr>
      </w:pPr>
    </w:p>
    <w:p w14:paraId="1040164C" w14:textId="77777777" w:rsidR="000615C5" w:rsidRDefault="000615C5">
      <w:pPr>
        <w:rPr>
          <w:rFonts w:hint="eastAsia"/>
        </w:rPr>
      </w:pPr>
      <w:r>
        <w:rPr>
          <w:rFonts w:hint="eastAsia"/>
        </w:rPr>
        <w:tab/>
        <w:t>“一”字的多变声调</w:t>
      </w:r>
    </w:p>
    <w:p w14:paraId="013470E7" w14:textId="77777777" w:rsidR="000615C5" w:rsidRDefault="000615C5">
      <w:pPr>
        <w:rPr>
          <w:rFonts w:hint="eastAsia"/>
        </w:rPr>
      </w:pPr>
    </w:p>
    <w:p w14:paraId="3AF4A871" w14:textId="77777777" w:rsidR="000615C5" w:rsidRDefault="000615C5">
      <w:pPr>
        <w:rPr>
          <w:rFonts w:hint="eastAsia"/>
        </w:rPr>
      </w:pPr>
    </w:p>
    <w:p w14:paraId="24106AE4" w14:textId="77777777" w:rsidR="000615C5" w:rsidRDefault="000615C5">
      <w:pPr>
        <w:rPr>
          <w:rFonts w:hint="eastAsia"/>
        </w:rPr>
      </w:pPr>
      <w:r>
        <w:rPr>
          <w:rFonts w:hint="eastAsia"/>
        </w:rPr>
        <w:tab/>
        <w:t>“一”字本身是一个非常特别的汉字，它在不同的语境下可以有四种不同的声调变化。这种现象被称为“变调”。在单念或作为数字使用时，“一”是读作一声，即阴平，发音为yī。例如，在数数的时候我们会说：“一、二、三、四...”，这里的“一”就是一声。然而，当“一”与其他字组成词组时，它的声调会发生变化。</w:t>
      </w:r>
    </w:p>
    <w:p w14:paraId="75A2BD38" w14:textId="77777777" w:rsidR="000615C5" w:rsidRDefault="000615C5">
      <w:pPr>
        <w:rPr>
          <w:rFonts w:hint="eastAsia"/>
        </w:rPr>
      </w:pPr>
    </w:p>
    <w:p w14:paraId="2422A4C7" w14:textId="77777777" w:rsidR="000615C5" w:rsidRDefault="000615C5">
      <w:pPr>
        <w:rPr>
          <w:rFonts w:hint="eastAsia"/>
        </w:rPr>
      </w:pPr>
    </w:p>
    <w:p w14:paraId="1B16C469" w14:textId="77777777" w:rsidR="000615C5" w:rsidRDefault="000615C5">
      <w:pPr>
        <w:rPr>
          <w:rFonts w:hint="eastAsia"/>
        </w:rPr>
      </w:pPr>
    </w:p>
    <w:p w14:paraId="7BF722E6" w14:textId="77777777" w:rsidR="000615C5" w:rsidRDefault="000615C5">
      <w:pPr>
        <w:rPr>
          <w:rFonts w:hint="eastAsia"/>
        </w:rPr>
      </w:pPr>
      <w:r>
        <w:rPr>
          <w:rFonts w:hint="eastAsia"/>
        </w:rPr>
        <w:tab/>
        <w:t>“一天”中的“一”字声调</w:t>
      </w:r>
    </w:p>
    <w:p w14:paraId="2A86FBA5" w14:textId="77777777" w:rsidR="000615C5" w:rsidRDefault="000615C5">
      <w:pPr>
        <w:rPr>
          <w:rFonts w:hint="eastAsia"/>
        </w:rPr>
      </w:pPr>
    </w:p>
    <w:p w14:paraId="58808BC5" w14:textId="77777777" w:rsidR="000615C5" w:rsidRDefault="000615C5">
      <w:pPr>
        <w:rPr>
          <w:rFonts w:hint="eastAsia"/>
        </w:rPr>
      </w:pPr>
    </w:p>
    <w:p w14:paraId="6079BBA9" w14:textId="77777777" w:rsidR="000615C5" w:rsidRDefault="000615C5">
      <w:pPr>
        <w:rPr>
          <w:rFonts w:hint="eastAsia"/>
        </w:rPr>
      </w:pPr>
      <w:r>
        <w:rPr>
          <w:rFonts w:hint="eastAsia"/>
        </w:rPr>
        <w:tab/>
        <w:t>具体到“一天”这个词组，“一”的声调就变得有趣了。在“一天”中，“一”通常会根据后面的字发生变调，这里“天”字是四声，所以按照普通话的变调规则，“一”在这里要变为四声，也就是去声，读作yì。这样的变调是为了让语言听起来更加流畅自然，避免连续的平声造成听感上的单调。</w:t>
      </w:r>
    </w:p>
    <w:p w14:paraId="49E571B2" w14:textId="77777777" w:rsidR="000615C5" w:rsidRDefault="000615C5">
      <w:pPr>
        <w:rPr>
          <w:rFonts w:hint="eastAsia"/>
        </w:rPr>
      </w:pPr>
    </w:p>
    <w:p w14:paraId="109EDA45" w14:textId="77777777" w:rsidR="000615C5" w:rsidRDefault="000615C5">
      <w:pPr>
        <w:rPr>
          <w:rFonts w:hint="eastAsia"/>
        </w:rPr>
      </w:pPr>
    </w:p>
    <w:p w14:paraId="578DAA55" w14:textId="77777777" w:rsidR="000615C5" w:rsidRDefault="000615C5">
      <w:pPr>
        <w:rPr>
          <w:rFonts w:hint="eastAsia"/>
        </w:rPr>
      </w:pPr>
    </w:p>
    <w:p w14:paraId="6E962CEC" w14:textId="77777777" w:rsidR="000615C5" w:rsidRDefault="000615C5">
      <w:pPr>
        <w:rPr>
          <w:rFonts w:hint="eastAsia"/>
        </w:rPr>
      </w:pPr>
      <w:r>
        <w:rPr>
          <w:rFonts w:hint="eastAsia"/>
        </w:rPr>
        <w:tab/>
        <w:t>声调对于理解的重要性</w:t>
      </w:r>
    </w:p>
    <w:p w14:paraId="2CDBC1A1" w14:textId="77777777" w:rsidR="000615C5" w:rsidRDefault="000615C5">
      <w:pPr>
        <w:rPr>
          <w:rFonts w:hint="eastAsia"/>
        </w:rPr>
      </w:pPr>
    </w:p>
    <w:p w14:paraId="68A06F36" w14:textId="77777777" w:rsidR="000615C5" w:rsidRDefault="000615C5">
      <w:pPr>
        <w:rPr>
          <w:rFonts w:hint="eastAsia"/>
        </w:rPr>
      </w:pPr>
    </w:p>
    <w:p w14:paraId="2D7BE909" w14:textId="77777777" w:rsidR="000615C5" w:rsidRDefault="000615C5">
      <w:pPr>
        <w:rPr>
          <w:rFonts w:hint="eastAsia"/>
        </w:rPr>
      </w:pPr>
      <w:r>
        <w:rPr>
          <w:rFonts w:hint="eastAsia"/>
        </w:rPr>
        <w:tab/>
        <w:t>声调的变化不仅仅是为了美感，它对于理解和表达也有着重要的作用。汉语中存在大量同音字，不同的声调可以帮助区分它们的意义。比如，“yi”这个音节，如果加上不同的声调符号，就会变成不同的字，如“衣、移、椅、意”等，每个字都有完全不同的意思。因此，正确掌握声调是学习汉语发音的关键之一。</w:t>
      </w:r>
    </w:p>
    <w:p w14:paraId="11CD0AD9" w14:textId="77777777" w:rsidR="000615C5" w:rsidRDefault="000615C5">
      <w:pPr>
        <w:rPr>
          <w:rFonts w:hint="eastAsia"/>
        </w:rPr>
      </w:pPr>
    </w:p>
    <w:p w14:paraId="03C9FCA1" w14:textId="77777777" w:rsidR="000615C5" w:rsidRDefault="000615C5">
      <w:pPr>
        <w:rPr>
          <w:rFonts w:hint="eastAsia"/>
        </w:rPr>
      </w:pPr>
    </w:p>
    <w:p w14:paraId="0D255CC7" w14:textId="77777777" w:rsidR="000615C5" w:rsidRDefault="000615C5">
      <w:pPr>
        <w:rPr>
          <w:rFonts w:hint="eastAsia"/>
        </w:rPr>
      </w:pPr>
    </w:p>
    <w:p w14:paraId="53F52BBD" w14:textId="77777777" w:rsidR="000615C5" w:rsidRDefault="000615C5">
      <w:pPr>
        <w:rPr>
          <w:rFonts w:hint="eastAsia"/>
        </w:rPr>
      </w:pPr>
      <w:r>
        <w:rPr>
          <w:rFonts w:hint="eastAsia"/>
        </w:rPr>
        <w:tab/>
        <w:t>最后的总结与应用</w:t>
      </w:r>
    </w:p>
    <w:p w14:paraId="181CB0B1" w14:textId="77777777" w:rsidR="000615C5" w:rsidRDefault="000615C5">
      <w:pPr>
        <w:rPr>
          <w:rFonts w:hint="eastAsia"/>
        </w:rPr>
      </w:pPr>
    </w:p>
    <w:p w14:paraId="371D0B8D" w14:textId="77777777" w:rsidR="000615C5" w:rsidRDefault="000615C5">
      <w:pPr>
        <w:rPr>
          <w:rFonts w:hint="eastAsia"/>
        </w:rPr>
      </w:pPr>
    </w:p>
    <w:p w14:paraId="5737A7C8" w14:textId="77777777" w:rsidR="000615C5" w:rsidRDefault="000615C5">
      <w:pPr>
        <w:rPr>
          <w:rFonts w:hint="eastAsia"/>
        </w:rPr>
      </w:pPr>
      <w:r>
        <w:rPr>
          <w:rFonts w:hint="eastAsia"/>
        </w:rPr>
        <w:tab/>
        <w:t>“一天”的“一”字在该词组中应读作四声。了解和掌握汉字的声调规律对于准确地使用汉语至关重要。无论是汉语母语者还是学习汉语的外国朋友，都应该重视声调的学习，这样才能更好地交流沟通，领略汉语的博大精深。通过不断地练习和体会，大家一定能够熟练掌握像“一”这样具有多种声调变化的汉字，使自己的汉语水平更上一层楼。</w:t>
      </w:r>
    </w:p>
    <w:p w14:paraId="010AA977" w14:textId="77777777" w:rsidR="000615C5" w:rsidRDefault="000615C5">
      <w:pPr>
        <w:rPr>
          <w:rFonts w:hint="eastAsia"/>
        </w:rPr>
      </w:pPr>
    </w:p>
    <w:p w14:paraId="44314ED3" w14:textId="77777777" w:rsidR="000615C5" w:rsidRDefault="000615C5">
      <w:pPr>
        <w:rPr>
          <w:rFonts w:hint="eastAsia"/>
        </w:rPr>
      </w:pPr>
    </w:p>
    <w:p w14:paraId="370BDD6E" w14:textId="77777777" w:rsidR="000615C5" w:rsidRDefault="00061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DF9D8" w14:textId="32A9CC35" w:rsidR="00103DB0" w:rsidRDefault="00103DB0"/>
    <w:sectPr w:rsidR="0010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B0"/>
    <w:rsid w:val="000615C5"/>
    <w:rsid w:val="00103DB0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17EA3-BD88-4B13-809A-D83F84C7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