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77B2" w14:textId="77777777" w:rsidR="004703B9" w:rsidRDefault="004703B9">
      <w:pPr>
        <w:rPr>
          <w:rFonts w:hint="eastAsia"/>
        </w:rPr>
      </w:pPr>
    </w:p>
    <w:p w14:paraId="07A768BA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一天怎么的拼音</w:t>
      </w:r>
    </w:p>
    <w:p w14:paraId="337D0E83" w14:textId="77777777" w:rsidR="004703B9" w:rsidRDefault="004703B9">
      <w:pPr>
        <w:rPr>
          <w:rFonts w:hint="eastAsia"/>
        </w:rPr>
      </w:pPr>
    </w:p>
    <w:p w14:paraId="789B52AF" w14:textId="77777777" w:rsidR="004703B9" w:rsidRDefault="004703B9">
      <w:pPr>
        <w:rPr>
          <w:rFonts w:hint="eastAsia"/>
        </w:rPr>
      </w:pPr>
    </w:p>
    <w:p w14:paraId="562FBD1C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当我们提到“一天”这个词时，很多人可能首先想到的是它在日常生活中的含义，即从早晨到夜晚的时间段。但在本篇文章中，“一天怎么”将被转换成其拼音形式来探讨。"一天"的拼音是"yī tiān"，这个简单的拼音背后蕴含着丰富的内容和意义。</w:t>
      </w:r>
    </w:p>
    <w:p w14:paraId="646A0D01" w14:textId="77777777" w:rsidR="004703B9" w:rsidRDefault="004703B9">
      <w:pPr>
        <w:rPr>
          <w:rFonts w:hint="eastAsia"/>
        </w:rPr>
      </w:pPr>
    </w:p>
    <w:p w14:paraId="32B09CC5" w14:textId="77777777" w:rsidR="004703B9" w:rsidRDefault="004703B9">
      <w:pPr>
        <w:rPr>
          <w:rFonts w:hint="eastAsia"/>
        </w:rPr>
      </w:pPr>
    </w:p>
    <w:p w14:paraId="54F0634B" w14:textId="77777777" w:rsidR="004703B9" w:rsidRDefault="004703B9">
      <w:pPr>
        <w:rPr>
          <w:rFonts w:hint="eastAsia"/>
        </w:rPr>
      </w:pPr>
    </w:p>
    <w:p w14:paraId="0CBBD76B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F419C26" w14:textId="77777777" w:rsidR="004703B9" w:rsidRDefault="004703B9">
      <w:pPr>
        <w:rPr>
          <w:rFonts w:hint="eastAsia"/>
        </w:rPr>
      </w:pPr>
    </w:p>
    <w:p w14:paraId="41E59316" w14:textId="77777777" w:rsidR="004703B9" w:rsidRDefault="004703B9">
      <w:pPr>
        <w:rPr>
          <w:rFonts w:hint="eastAsia"/>
        </w:rPr>
      </w:pPr>
    </w:p>
    <w:p w14:paraId="6EF4281F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拼音作为学习汉语的重要工具，对于母语非汉语的学习者来说至关重要。通过拼音，人们可以准确地读出汉字的发音，进而理解和学习更多的词汇和语法结构。“Yī tiān”这一短语不仅帮助我们了解如何用拼音表示“一天”，还让我们认识到拼音在跨文化交流中的重要性。</w:t>
      </w:r>
    </w:p>
    <w:p w14:paraId="4394DEC2" w14:textId="77777777" w:rsidR="004703B9" w:rsidRDefault="004703B9">
      <w:pPr>
        <w:rPr>
          <w:rFonts w:hint="eastAsia"/>
        </w:rPr>
      </w:pPr>
    </w:p>
    <w:p w14:paraId="4A9FF08E" w14:textId="77777777" w:rsidR="004703B9" w:rsidRDefault="004703B9">
      <w:pPr>
        <w:rPr>
          <w:rFonts w:hint="eastAsia"/>
        </w:rPr>
      </w:pPr>
    </w:p>
    <w:p w14:paraId="45FE13CF" w14:textId="77777777" w:rsidR="004703B9" w:rsidRDefault="004703B9">
      <w:pPr>
        <w:rPr>
          <w:rFonts w:hint="eastAsia"/>
        </w:rPr>
      </w:pPr>
    </w:p>
    <w:p w14:paraId="32C47D7F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深入理解"Yī tiān"</w:t>
      </w:r>
    </w:p>
    <w:p w14:paraId="5DC54CA2" w14:textId="77777777" w:rsidR="004703B9" w:rsidRDefault="004703B9">
      <w:pPr>
        <w:rPr>
          <w:rFonts w:hint="eastAsia"/>
        </w:rPr>
      </w:pPr>
    </w:p>
    <w:p w14:paraId="79684CF3" w14:textId="77777777" w:rsidR="004703B9" w:rsidRDefault="004703B9">
      <w:pPr>
        <w:rPr>
          <w:rFonts w:hint="eastAsia"/>
        </w:rPr>
      </w:pPr>
    </w:p>
    <w:p w14:paraId="580AF739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深入了解“yī tiān”的使用场景可以帮助我们更好地掌握汉语。无论是描述时间的流逝、计划日常活动还是表达感受，“yī tiān”都是一个非常实用的词组。例如，在日常对话中，我们可能会听到“我今天很开心”（Wǒ jīntiān hěn kāixīn），这里就巧妙地运用了代表一天的“tiān”。“yī tiān”还可以用于更正式或文学性的语境中，如诗歌和散文，用来描绘时光的美好与短暂。</w:t>
      </w:r>
    </w:p>
    <w:p w14:paraId="2370901B" w14:textId="77777777" w:rsidR="004703B9" w:rsidRDefault="004703B9">
      <w:pPr>
        <w:rPr>
          <w:rFonts w:hint="eastAsia"/>
        </w:rPr>
      </w:pPr>
    </w:p>
    <w:p w14:paraId="4F4E5A9B" w14:textId="77777777" w:rsidR="004703B9" w:rsidRDefault="004703B9">
      <w:pPr>
        <w:rPr>
          <w:rFonts w:hint="eastAsia"/>
        </w:rPr>
      </w:pPr>
    </w:p>
    <w:p w14:paraId="16FC7BE2" w14:textId="77777777" w:rsidR="004703B9" w:rsidRDefault="004703B9">
      <w:pPr>
        <w:rPr>
          <w:rFonts w:hint="eastAsia"/>
        </w:rPr>
      </w:pPr>
    </w:p>
    <w:p w14:paraId="1CE71C35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拼音学习的小技巧</w:t>
      </w:r>
    </w:p>
    <w:p w14:paraId="38E1D36E" w14:textId="77777777" w:rsidR="004703B9" w:rsidRDefault="004703B9">
      <w:pPr>
        <w:rPr>
          <w:rFonts w:hint="eastAsia"/>
        </w:rPr>
      </w:pPr>
    </w:p>
    <w:p w14:paraId="1FDA46E3" w14:textId="77777777" w:rsidR="004703B9" w:rsidRDefault="004703B9">
      <w:pPr>
        <w:rPr>
          <w:rFonts w:hint="eastAsia"/>
        </w:rPr>
      </w:pPr>
    </w:p>
    <w:p w14:paraId="6114729A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学习拼音时，有几个小技巧可以帮助您更快地掌握它。首先是多听多说，尽可能多地接触以普通话为母语的人士或者音频资料，这样能帮助耳朵适应正确的发音。其次是练习，利用拼音输入法写作或尝试自己拼写生词，这有助于加深记忆。不要害怕犯错，每一次错误都是向正确发音迈进的一步。</w:t>
      </w:r>
    </w:p>
    <w:p w14:paraId="2D1BDA7E" w14:textId="77777777" w:rsidR="004703B9" w:rsidRDefault="004703B9">
      <w:pPr>
        <w:rPr>
          <w:rFonts w:hint="eastAsia"/>
        </w:rPr>
      </w:pPr>
    </w:p>
    <w:p w14:paraId="4A85A57E" w14:textId="77777777" w:rsidR="004703B9" w:rsidRDefault="004703B9">
      <w:pPr>
        <w:rPr>
          <w:rFonts w:hint="eastAsia"/>
        </w:rPr>
      </w:pPr>
    </w:p>
    <w:p w14:paraId="769C98A4" w14:textId="77777777" w:rsidR="004703B9" w:rsidRDefault="004703B9">
      <w:pPr>
        <w:rPr>
          <w:rFonts w:hint="eastAsia"/>
        </w:rPr>
      </w:pPr>
    </w:p>
    <w:p w14:paraId="2EF43ED1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578B3" w14:textId="77777777" w:rsidR="004703B9" w:rsidRDefault="004703B9">
      <w:pPr>
        <w:rPr>
          <w:rFonts w:hint="eastAsia"/>
        </w:rPr>
      </w:pPr>
    </w:p>
    <w:p w14:paraId="01121C5C" w14:textId="77777777" w:rsidR="004703B9" w:rsidRDefault="004703B9">
      <w:pPr>
        <w:rPr>
          <w:rFonts w:hint="eastAsia"/>
        </w:rPr>
      </w:pPr>
    </w:p>
    <w:p w14:paraId="287DB502" w14:textId="77777777" w:rsidR="004703B9" w:rsidRDefault="004703B9">
      <w:pPr>
        <w:rPr>
          <w:rFonts w:hint="eastAsia"/>
        </w:rPr>
      </w:pPr>
      <w:r>
        <w:rPr>
          <w:rFonts w:hint="eastAsia"/>
        </w:rPr>
        <w:tab/>
        <w:t>"Yī tiān"虽然只是汉语中众多词汇中的一个，但它展示了语言学习的基本要素：理解、实践和不断的努力。无论你是刚开始学习汉语的新手，还是希望进一步提高自己水平的中级学习者，掌握像“yī tiān”这样的基础词汇都是至关重要的。它不仅是沟通的基础，也是通往更加复杂语言结构的大门。通过不断地学习和应用，每个人都能在自己的汉语学习之路上取得进步。</w:t>
      </w:r>
    </w:p>
    <w:p w14:paraId="054389F9" w14:textId="77777777" w:rsidR="004703B9" w:rsidRDefault="004703B9">
      <w:pPr>
        <w:rPr>
          <w:rFonts w:hint="eastAsia"/>
        </w:rPr>
      </w:pPr>
    </w:p>
    <w:p w14:paraId="209FABFA" w14:textId="77777777" w:rsidR="004703B9" w:rsidRDefault="004703B9">
      <w:pPr>
        <w:rPr>
          <w:rFonts w:hint="eastAsia"/>
        </w:rPr>
      </w:pPr>
    </w:p>
    <w:p w14:paraId="05D2D020" w14:textId="77777777" w:rsidR="004703B9" w:rsidRDefault="00470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C41DB" w14:textId="289561B9" w:rsidR="00EF0DD5" w:rsidRDefault="00EF0DD5"/>
    <w:sectPr w:rsidR="00EF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D5"/>
    <w:rsid w:val="004703B9"/>
    <w:rsid w:val="007F2201"/>
    <w:rsid w:val="00E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028F2-8C94-4EF4-B57E-38A6FAF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