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AD09" w14:textId="77777777" w:rsidR="00563AA3" w:rsidRDefault="00563AA3">
      <w:pPr>
        <w:rPr>
          <w:rFonts w:hint="eastAsia"/>
        </w:rPr>
      </w:pPr>
    </w:p>
    <w:p w14:paraId="6FB3F616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一声yāo三声hǎo的拼音：揭开汉语声调的神秘面纱</w:t>
      </w:r>
    </w:p>
    <w:p w14:paraId="731E7558" w14:textId="77777777" w:rsidR="00563AA3" w:rsidRDefault="00563AA3">
      <w:pPr>
        <w:rPr>
          <w:rFonts w:hint="eastAsia"/>
        </w:rPr>
      </w:pPr>
    </w:p>
    <w:p w14:paraId="7EBA30E8" w14:textId="77777777" w:rsidR="00563AA3" w:rsidRDefault="00563AA3">
      <w:pPr>
        <w:rPr>
          <w:rFonts w:hint="eastAsia"/>
        </w:rPr>
      </w:pPr>
    </w:p>
    <w:p w14:paraId="5706583E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在汉语的语言世界里，声调是其独特的魅力之一。汉语普通话中存在四种主要声调，分别是一声（阴平）、二声（阳平）、三声（上声）和四声（去声）。每一种声调赋予了汉字不同的含义，就像音乐中的不同音符一样。今天，我们聚焦于“一声yāo”和“三声hǎo”的奇妙组合，探索它们背后的故事。</w:t>
      </w:r>
    </w:p>
    <w:p w14:paraId="6867F6D3" w14:textId="77777777" w:rsidR="00563AA3" w:rsidRDefault="00563AA3">
      <w:pPr>
        <w:rPr>
          <w:rFonts w:hint="eastAsia"/>
        </w:rPr>
      </w:pPr>
    </w:p>
    <w:p w14:paraId="596C44E6" w14:textId="77777777" w:rsidR="00563AA3" w:rsidRDefault="00563AA3">
      <w:pPr>
        <w:rPr>
          <w:rFonts w:hint="eastAsia"/>
        </w:rPr>
      </w:pPr>
    </w:p>
    <w:p w14:paraId="64CF1F99" w14:textId="77777777" w:rsidR="00563AA3" w:rsidRDefault="00563AA3">
      <w:pPr>
        <w:rPr>
          <w:rFonts w:hint="eastAsia"/>
        </w:rPr>
      </w:pPr>
    </w:p>
    <w:p w14:paraId="7BBAB9C7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一声yāo：平直而坚定的声音</w:t>
      </w:r>
    </w:p>
    <w:p w14:paraId="5B0D7043" w14:textId="77777777" w:rsidR="00563AA3" w:rsidRDefault="00563AA3">
      <w:pPr>
        <w:rPr>
          <w:rFonts w:hint="eastAsia"/>
        </w:rPr>
      </w:pPr>
    </w:p>
    <w:p w14:paraId="550E7120" w14:textId="77777777" w:rsidR="00563AA3" w:rsidRDefault="00563AA3">
      <w:pPr>
        <w:rPr>
          <w:rFonts w:hint="eastAsia"/>
        </w:rPr>
      </w:pPr>
    </w:p>
    <w:p w14:paraId="6CB028F6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一声yāo，这个声调听起来平直且坚定，就像是清晨的第一缕阳光，直接而不曲折。它代表着一种无畏向前的态度，在许多情况下，表达的是事物的基本状态或是没有变化的情况。例如，“邀”字的一声表示邀请的意思，传达出主动、积极的信息。当人们发出一声yāo时，往往是在表达一种清晰明确的意愿或陈述，这种声调让交流变得简洁明了。</w:t>
      </w:r>
    </w:p>
    <w:p w14:paraId="1AE05216" w14:textId="77777777" w:rsidR="00563AA3" w:rsidRDefault="00563AA3">
      <w:pPr>
        <w:rPr>
          <w:rFonts w:hint="eastAsia"/>
        </w:rPr>
      </w:pPr>
    </w:p>
    <w:p w14:paraId="380D88C1" w14:textId="77777777" w:rsidR="00563AA3" w:rsidRDefault="00563AA3">
      <w:pPr>
        <w:rPr>
          <w:rFonts w:hint="eastAsia"/>
        </w:rPr>
      </w:pPr>
    </w:p>
    <w:p w14:paraId="21CC7C09" w14:textId="77777777" w:rsidR="00563AA3" w:rsidRDefault="00563AA3">
      <w:pPr>
        <w:rPr>
          <w:rFonts w:hint="eastAsia"/>
        </w:rPr>
      </w:pPr>
    </w:p>
    <w:p w14:paraId="0B1C5DF1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三声hǎo：跌宕起伏的情感表达</w:t>
      </w:r>
    </w:p>
    <w:p w14:paraId="464DE0C5" w14:textId="77777777" w:rsidR="00563AA3" w:rsidRDefault="00563AA3">
      <w:pPr>
        <w:rPr>
          <w:rFonts w:hint="eastAsia"/>
        </w:rPr>
      </w:pPr>
    </w:p>
    <w:p w14:paraId="139E9BC9" w14:textId="77777777" w:rsidR="00563AA3" w:rsidRDefault="00563AA3">
      <w:pPr>
        <w:rPr>
          <w:rFonts w:hint="eastAsia"/>
        </w:rPr>
      </w:pPr>
    </w:p>
    <w:p w14:paraId="49B6AF29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与一声yāo相比，三声hǎo则像是波浪般起伏不定，它的声音从低到高再到低，充满了情感的变化。在日常对话中，当我们说“好”时，用三声可以表达同意、应答、甚至是一种轻松愉快的情绪。然而，根据语境的不同，同样的发音也可能带有讽刺、无奈等复杂的情感色彩。三声的这种特性使得汉语更加丰富多彩，也让学习者感受到语言的魅力所在。</w:t>
      </w:r>
    </w:p>
    <w:p w14:paraId="112C8494" w14:textId="77777777" w:rsidR="00563AA3" w:rsidRDefault="00563AA3">
      <w:pPr>
        <w:rPr>
          <w:rFonts w:hint="eastAsia"/>
        </w:rPr>
      </w:pPr>
    </w:p>
    <w:p w14:paraId="7B0AF79F" w14:textId="77777777" w:rsidR="00563AA3" w:rsidRDefault="00563AA3">
      <w:pPr>
        <w:rPr>
          <w:rFonts w:hint="eastAsia"/>
        </w:rPr>
      </w:pPr>
    </w:p>
    <w:p w14:paraId="6CF51ECD" w14:textId="77777777" w:rsidR="00563AA3" w:rsidRDefault="00563AA3">
      <w:pPr>
        <w:rPr>
          <w:rFonts w:hint="eastAsia"/>
        </w:rPr>
      </w:pPr>
    </w:p>
    <w:p w14:paraId="5AE7FC21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声调组合：沟通的艺术与挑战</w:t>
      </w:r>
    </w:p>
    <w:p w14:paraId="421AE1F7" w14:textId="77777777" w:rsidR="00563AA3" w:rsidRDefault="00563AA3">
      <w:pPr>
        <w:rPr>
          <w:rFonts w:hint="eastAsia"/>
        </w:rPr>
      </w:pPr>
    </w:p>
    <w:p w14:paraId="03482D91" w14:textId="77777777" w:rsidR="00563AA3" w:rsidRDefault="00563AA3">
      <w:pPr>
        <w:rPr>
          <w:rFonts w:hint="eastAsia"/>
        </w:rPr>
      </w:pPr>
    </w:p>
    <w:p w14:paraId="016B64C1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将一声yāo和三声hǎo结合在一起，我们可以想象这是一场充满变化的对话。例如，“要好”这个词组，既可以用作希望双方关系融洽的美好祝愿，也可以在特定情境下成为对现状的一种肯定或者期待。这样的组合不仅展示了汉语声调系统的灵活性，同时也为非母语使用者带来了学习上的挑战。掌握正确的声调对于准确地传递信息至关重要，错误的声调可能会导致误解，影响交流效果。</w:t>
      </w:r>
    </w:p>
    <w:p w14:paraId="27DC58BB" w14:textId="77777777" w:rsidR="00563AA3" w:rsidRDefault="00563AA3">
      <w:pPr>
        <w:rPr>
          <w:rFonts w:hint="eastAsia"/>
        </w:rPr>
      </w:pPr>
    </w:p>
    <w:p w14:paraId="2725A5FF" w14:textId="77777777" w:rsidR="00563AA3" w:rsidRDefault="00563AA3">
      <w:pPr>
        <w:rPr>
          <w:rFonts w:hint="eastAsia"/>
        </w:rPr>
      </w:pPr>
    </w:p>
    <w:p w14:paraId="31A82B4C" w14:textId="77777777" w:rsidR="00563AA3" w:rsidRDefault="00563AA3">
      <w:pPr>
        <w:rPr>
          <w:rFonts w:hint="eastAsia"/>
        </w:rPr>
      </w:pPr>
    </w:p>
    <w:p w14:paraId="44EB6326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最后的总结：声调之美在于细节</w:t>
      </w:r>
    </w:p>
    <w:p w14:paraId="73ADE2A3" w14:textId="77777777" w:rsidR="00563AA3" w:rsidRDefault="00563AA3">
      <w:pPr>
        <w:rPr>
          <w:rFonts w:hint="eastAsia"/>
        </w:rPr>
      </w:pPr>
    </w:p>
    <w:p w14:paraId="547DE57C" w14:textId="77777777" w:rsidR="00563AA3" w:rsidRDefault="00563AA3">
      <w:pPr>
        <w:rPr>
          <w:rFonts w:hint="eastAsia"/>
        </w:rPr>
      </w:pPr>
    </w:p>
    <w:p w14:paraId="32D187F4" w14:textId="77777777" w:rsidR="00563AA3" w:rsidRDefault="00563AA3">
      <w:pPr>
        <w:rPr>
          <w:rFonts w:hint="eastAsia"/>
        </w:rPr>
      </w:pPr>
      <w:r>
        <w:rPr>
          <w:rFonts w:hint="eastAsia"/>
        </w:rPr>
        <w:tab/>
        <w:t>汉语的声调系统是一个精妙而又复杂的体系，一声yāo和三声hǎo只是其中的一部分。每一个声调都有其独特之处，它们共同构成了汉语丰富多样的声音画卷。通过了解和欣赏这些细微差别，我们可以更深入地理解汉语文化，并更好地享受这门语言所带来的乐趣。无论是作为汉语的学习者还是爱好者，都值得花时间去品味每一个声调背后的韵味，感受汉语那无尽的魅力。</w:t>
      </w:r>
    </w:p>
    <w:p w14:paraId="202276B2" w14:textId="77777777" w:rsidR="00563AA3" w:rsidRDefault="00563AA3">
      <w:pPr>
        <w:rPr>
          <w:rFonts w:hint="eastAsia"/>
        </w:rPr>
      </w:pPr>
    </w:p>
    <w:p w14:paraId="0AE5ED8D" w14:textId="77777777" w:rsidR="00563AA3" w:rsidRDefault="00563AA3">
      <w:pPr>
        <w:rPr>
          <w:rFonts w:hint="eastAsia"/>
        </w:rPr>
      </w:pPr>
    </w:p>
    <w:p w14:paraId="1C24EC51" w14:textId="77777777" w:rsidR="00563AA3" w:rsidRDefault="00563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E224F" w14:textId="31D6E53C" w:rsidR="00E5723F" w:rsidRDefault="00E5723F"/>
    <w:sectPr w:rsidR="00E5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3F"/>
    <w:rsid w:val="00563AA3"/>
    <w:rsid w:val="00D5773D"/>
    <w:rsid w:val="00E5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1DCAD-D5BB-42D4-91C6-C7EE3C26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2025-02-01T02:46:00Z</dcterms:created>
  <dcterms:modified xsi:type="dcterms:W3CDTF">2025-02-01T02:46:00Z</dcterms:modified>
</cp:coreProperties>
</file>