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FB80D" w14:textId="77777777" w:rsidR="00CD19D0" w:rsidRDefault="00CD19D0">
      <w:pPr>
        <w:rPr>
          <w:rFonts w:hint="eastAsia"/>
        </w:rPr>
      </w:pPr>
    </w:p>
    <w:p w14:paraId="36585957" w14:textId="77777777" w:rsidR="00CD19D0" w:rsidRDefault="00CD19D0">
      <w:pPr>
        <w:rPr>
          <w:rFonts w:hint="eastAsia"/>
        </w:rPr>
      </w:pPr>
      <w:r>
        <w:rPr>
          <w:rFonts w:hint="eastAsia"/>
        </w:rPr>
        <w:tab/>
        <w:t>一堵的拼音和组词</w:t>
      </w:r>
    </w:p>
    <w:p w14:paraId="1422836E" w14:textId="77777777" w:rsidR="00CD19D0" w:rsidRDefault="00CD19D0">
      <w:pPr>
        <w:rPr>
          <w:rFonts w:hint="eastAsia"/>
        </w:rPr>
      </w:pPr>
    </w:p>
    <w:p w14:paraId="51843CB8" w14:textId="77777777" w:rsidR="00CD19D0" w:rsidRDefault="00CD19D0">
      <w:pPr>
        <w:rPr>
          <w:rFonts w:hint="eastAsia"/>
        </w:rPr>
      </w:pPr>
    </w:p>
    <w:p w14:paraId="5FD4CE09" w14:textId="77777777" w:rsidR="00CD19D0" w:rsidRDefault="00CD19D0">
      <w:pPr>
        <w:rPr>
          <w:rFonts w:hint="eastAsia"/>
        </w:rPr>
      </w:pPr>
      <w:r>
        <w:rPr>
          <w:rFonts w:hint="eastAsia"/>
        </w:rPr>
        <w:tab/>
        <w:t>在汉语中，“一堵”这个词并不常见，它由两个汉字组成：“一”（yī）和“堵”（dǔ）。这两个字结合在一起时，并不构成一个标准的词汇。但是，我们可以单独来看每个字的含义以及它们各自的拼音和可能的组合。</w:t>
      </w:r>
    </w:p>
    <w:p w14:paraId="19197046" w14:textId="77777777" w:rsidR="00CD19D0" w:rsidRDefault="00CD19D0">
      <w:pPr>
        <w:rPr>
          <w:rFonts w:hint="eastAsia"/>
        </w:rPr>
      </w:pPr>
    </w:p>
    <w:p w14:paraId="73B7E6AC" w14:textId="77777777" w:rsidR="00CD19D0" w:rsidRDefault="00CD19D0">
      <w:pPr>
        <w:rPr>
          <w:rFonts w:hint="eastAsia"/>
        </w:rPr>
      </w:pPr>
    </w:p>
    <w:p w14:paraId="73937887" w14:textId="77777777" w:rsidR="00CD19D0" w:rsidRDefault="00CD19D0">
      <w:pPr>
        <w:rPr>
          <w:rFonts w:hint="eastAsia"/>
        </w:rPr>
      </w:pPr>
    </w:p>
    <w:p w14:paraId="089FC86B" w14:textId="77777777" w:rsidR="00CD19D0" w:rsidRDefault="00CD19D0">
      <w:pPr>
        <w:rPr>
          <w:rFonts w:hint="eastAsia"/>
        </w:rPr>
      </w:pPr>
      <w:r>
        <w:rPr>
          <w:rFonts w:hint="eastAsia"/>
        </w:rPr>
        <w:tab/>
        <w:t>一 (yī) 的拼音和用法</w:t>
      </w:r>
    </w:p>
    <w:p w14:paraId="2B0D4D56" w14:textId="77777777" w:rsidR="00CD19D0" w:rsidRDefault="00CD19D0">
      <w:pPr>
        <w:rPr>
          <w:rFonts w:hint="eastAsia"/>
        </w:rPr>
      </w:pPr>
    </w:p>
    <w:p w14:paraId="5435BE2B" w14:textId="77777777" w:rsidR="00CD19D0" w:rsidRDefault="00CD19D0">
      <w:pPr>
        <w:rPr>
          <w:rFonts w:hint="eastAsia"/>
        </w:rPr>
      </w:pPr>
    </w:p>
    <w:p w14:paraId="07DD903E" w14:textId="77777777" w:rsidR="00CD19D0" w:rsidRDefault="00CD19D0">
      <w:pPr>
        <w:rPr>
          <w:rFonts w:hint="eastAsia"/>
        </w:rPr>
      </w:pPr>
      <w:r>
        <w:rPr>
          <w:rFonts w:hint="eastAsia"/>
        </w:rPr>
        <w:tab/>
        <w:t>“一”是一个非常基础且常见的汉字，它的拼音是 yī。这个字通常用来表示数字“1”，也可以作为序数词、量词或形容词使用，表达单一、统一或整体的概念。例如，在句子中它可以表示数量上的单个，如“一本书”；也可以强调事物的一致性，如“一心一意”。“一”还出现在很多成语中，比如“一帆风顺”，寓意着事情顺利进行。</w:t>
      </w:r>
    </w:p>
    <w:p w14:paraId="681DAF7C" w14:textId="77777777" w:rsidR="00CD19D0" w:rsidRDefault="00CD19D0">
      <w:pPr>
        <w:rPr>
          <w:rFonts w:hint="eastAsia"/>
        </w:rPr>
      </w:pPr>
    </w:p>
    <w:p w14:paraId="5F9C5784" w14:textId="77777777" w:rsidR="00CD19D0" w:rsidRDefault="00CD19D0">
      <w:pPr>
        <w:rPr>
          <w:rFonts w:hint="eastAsia"/>
        </w:rPr>
      </w:pPr>
    </w:p>
    <w:p w14:paraId="37960A83" w14:textId="77777777" w:rsidR="00CD19D0" w:rsidRDefault="00CD19D0">
      <w:pPr>
        <w:rPr>
          <w:rFonts w:hint="eastAsia"/>
        </w:rPr>
      </w:pPr>
    </w:p>
    <w:p w14:paraId="246AE407" w14:textId="77777777" w:rsidR="00CD19D0" w:rsidRDefault="00CD19D0">
      <w:pPr>
        <w:rPr>
          <w:rFonts w:hint="eastAsia"/>
        </w:rPr>
      </w:pPr>
      <w:r>
        <w:rPr>
          <w:rFonts w:hint="eastAsia"/>
        </w:rPr>
        <w:tab/>
        <w:t>堵 (dǔ) 的拼音和用法</w:t>
      </w:r>
    </w:p>
    <w:p w14:paraId="1BC9C795" w14:textId="77777777" w:rsidR="00CD19D0" w:rsidRDefault="00CD19D0">
      <w:pPr>
        <w:rPr>
          <w:rFonts w:hint="eastAsia"/>
        </w:rPr>
      </w:pPr>
    </w:p>
    <w:p w14:paraId="6B683FAD" w14:textId="77777777" w:rsidR="00CD19D0" w:rsidRDefault="00CD19D0">
      <w:pPr>
        <w:rPr>
          <w:rFonts w:hint="eastAsia"/>
        </w:rPr>
      </w:pPr>
    </w:p>
    <w:p w14:paraId="0BFF7193" w14:textId="77777777" w:rsidR="00CD19D0" w:rsidRDefault="00CD19D0">
      <w:pPr>
        <w:rPr>
          <w:rFonts w:hint="eastAsia"/>
        </w:rPr>
      </w:pPr>
      <w:r>
        <w:rPr>
          <w:rFonts w:hint="eastAsia"/>
        </w:rPr>
        <w:tab/>
        <w:t>“堵”字的拼音为 dǔ，它主要与障碍物有关，可以指物理上的阻塞，比如“堵车”指的是交通堵塞，车辆无法顺畅通行；或者更抽象地描述信息流通受阻的情况，例如“耳目闭塞”。“堵”也用于建筑术语，指的是墙壁的一部分，如“一堵墙”，这里就直接描述了一面独立的墙体。</w:t>
      </w:r>
    </w:p>
    <w:p w14:paraId="6EB57C4C" w14:textId="77777777" w:rsidR="00CD19D0" w:rsidRDefault="00CD19D0">
      <w:pPr>
        <w:rPr>
          <w:rFonts w:hint="eastAsia"/>
        </w:rPr>
      </w:pPr>
    </w:p>
    <w:p w14:paraId="7C20CE9F" w14:textId="77777777" w:rsidR="00CD19D0" w:rsidRDefault="00CD19D0">
      <w:pPr>
        <w:rPr>
          <w:rFonts w:hint="eastAsia"/>
        </w:rPr>
      </w:pPr>
    </w:p>
    <w:p w14:paraId="50124B29" w14:textId="77777777" w:rsidR="00CD19D0" w:rsidRDefault="00CD19D0">
      <w:pPr>
        <w:rPr>
          <w:rFonts w:hint="eastAsia"/>
        </w:rPr>
      </w:pPr>
    </w:p>
    <w:p w14:paraId="1AC3A156" w14:textId="77777777" w:rsidR="00CD19D0" w:rsidRDefault="00CD19D0">
      <w:pPr>
        <w:rPr>
          <w:rFonts w:hint="eastAsia"/>
        </w:rPr>
      </w:pPr>
      <w:r>
        <w:rPr>
          <w:rFonts w:hint="eastAsia"/>
        </w:rPr>
        <w:tab/>
        <w:t>一堵墙 (yī dǔ qiáng)</w:t>
      </w:r>
    </w:p>
    <w:p w14:paraId="545E7B47" w14:textId="77777777" w:rsidR="00CD19D0" w:rsidRDefault="00CD19D0">
      <w:pPr>
        <w:rPr>
          <w:rFonts w:hint="eastAsia"/>
        </w:rPr>
      </w:pPr>
    </w:p>
    <w:p w14:paraId="32C339D4" w14:textId="77777777" w:rsidR="00CD19D0" w:rsidRDefault="00CD19D0">
      <w:pPr>
        <w:rPr>
          <w:rFonts w:hint="eastAsia"/>
        </w:rPr>
      </w:pPr>
    </w:p>
    <w:p w14:paraId="6F576ED3" w14:textId="77777777" w:rsidR="00CD19D0" w:rsidRDefault="00CD19D0">
      <w:pPr>
        <w:rPr>
          <w:rFonts w:hint="eastAsia"/>
        </w:rPr>
      </w:pPr>
      <w:r>
        <w:rPr>
          <w:rFonts w:hint="eastAsia"/>
        </w:rPr>
        <w:tab/>
        <w:t>当我们把“一”和“堵”放在一起形成“一堵墙”时，我们实际上是在描述一面墙。这里的“一堵”是作为一个量词短语来使用的，用来限定名词“墙”。在中文里，量词是非常重要的组成部分，不同的物体或概念往往需要搭配特定的量词。因此，“一堵墙”不仅表达了有且只有一面墙的意思，同时也符合了中文语法中对量词的要求。</w:t>
      </w:r>
    </w:p>
    <w:p w14:paraId="21BE3DCF" w14:textId="77777777" w:rsidR="00CD19D0" w:rsidRDefault="00CD19D0">
      <w:pPr>
        <w:rPr>
          <w:rFonts w:hint="eastAsia"/>
        </w:rPr>
      </w:pPr>
    </w:p>
    <w:p w14:paraId="70B3227C" w14:textId="77777777" w:rsidR="00CD19D0" w:rsidRDefault="00CD19D0">
      <w:pPr>
        <w:rPr>
          <w:rFonts w:hint="eastAsia"/>
        </w:rPr>
      </w:pPr>
    </w:p>
    <w:p w14:paraId="3E36F58D" w14:textId="77777777" w:rsidR="00CD19D0" w:rsidRDefault="00CD19D0">
      <w:pPr>
        <w:rPr>
          <w:rFonts w:hint="eastAsia"/>
        </w:rPr>
      </w:pPr>
    </w:p>
    <w:p w14:paraId="35E503B0" w14:textId="77777777" w:rsidR="00CD19D0" w:rsidRDefault="00CD19D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A62A56C" w14:textId="77777777" w:rsidR="00CD19D0" w:rsidRDefault="00CD19D0">
      <w:pPr>
        <w:rPr>
          <w:rFonts w:hint="eastAsia"/>
        </w:rPr>
      </w:pPr>
    </w:p>
    <w:p w14:paraId="3D07FC1D" w14:textId="77777777" w:rsidR="00CD19D0" w:rsidRDefault="00CD19D0">
      <w:pPr>
        <w:rPr>
          <w:rFonts w:hint="eastAsia"/>
        </w:rPr>
      </w:pPr>
    </w:p>
    <w:p w14:paraId="523C98DD" w14:textId="77777777" w:rsidR="00CD19D0" w:rsidRDefault="00CD19D0">
      <w:pPr>
        <w:rPr>
          <w:rFonts w:hint="eastAsia"/>
        </w:rPr>
      </w:pPr>
      <w:r>
        <w:rPr>
          <w:rFonts w:hint="eastAsia"/>
        </w:rPr>
        <w:tab/>
        <w:t>“一堵”虽然不是一个独立的词汇，但在特定上下文中，特别是当它后面跟随合适的名词时，如“一堵墙”，便能够准确地传达出特定的含义。学习和理解这些细节有助于更好地掌握汉语的细微差别和丰富性。通过了解“一”和“堵”的单独意义及其组合方式，我们可以更加深入地探索汉语语言的魅力。</w:t>
      </w:r>
    </w:p>
    <w:p w14:paraId="06C9E5FC" w14:textId="77777777" w:rsidR="00CD19D0" w:rsidRDefault="00CD19D0">
      <w:pPr>
        <w:rPr>
          <w:rFonts w:hint="eastAsia"/>
        </w:rPr>
      </w:pPr>
    </w:p>
    <w:p w14:paraId="3991299C" w14:textId="77777777" w:rsidR="00CD19D0" w:rsidRDefault="00CD19D0">
      <w:pPr>
        <w:rPr>
          <w:rFonts w:hint="eastAsia"/>
        </w:rPr>
      </w:pPr>
    </w:p>
    <w:p w14:paraId="3D509910" w14:textId="77777777" w:rsidR="00CD19D0" w:rsidRDefault="00CD19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111E8C" w14:textId="4A551698" w:rsidR="00D56BC2" w:rsidRDefault="00D56BC2"/>
    <w:sectPr w:rsidR="00D56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C2"/>
    <w:rsid w:val="007F2201"/>
    <w:rsid w:val="00CD19D0"/>
    <w:rsid w:val="00D5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C399C5-7F33-441F-8ACB-01118B02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B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B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B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B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B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B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B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B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B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B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B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B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B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6B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B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B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B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B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B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B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B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B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B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B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B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B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