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0E2C" w14:textId="77777777" w:rsidR="000B07B6" w:rsidRDefault="000B07B6">
      <w:pPr>
        <w:rPr>
          <w:rFonts w:hint="eastAsia"/>
        </w:rPr>
      </w:pPr>
    </w:p>
    <w:p w14:paraId="1D729A5D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一同的拼音怎么写的拼音</w:t>
      </w:r>
    </w:p>
    <w:p w14:paraId="0D0F8A10" w14:textId="77777777" w:rsidR="000B07B6" w:rsidRDefault="000B07B6">
      <w:pPr>
        <w:rPr>
          <w:rFonts w:hint="eastAsia"/>
        </w:rPr>
      </w:pPr>
    </w:p>
    <w:p w14:paraId="5B70EDCC" w14:textId="77777777" w:rsidR="000B07B6" w:rsidRDefault="000B07B6">
      <w:pPr>
        <w:rPr>
          <w:rFonts w:hint="eastAsia"/>
        </w:rPr>
      </w:pPr>
    </w:p>
    <w:p w14:paraId="6C28512B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在汉语中，拼音是汉字的音译表示法，它帮助人们准确读出每个字的发音。对于“一同”这两个字来说，其对应的拼音分别是：“一”（yī）和“同”（tóng）。因此，“一同”的拼音写作：yī tóng。这个简单的两字词语，在日常交流中非常常见，意指一起、共同做某事。</w:t>
      </w:r>
    </w:p>
    <w:p w14:paraId="6F243CAD" w14:textId="77777777" w:rsidR="000B07B6" w:rsidRDefault="000B07B6">
      <w:pPr>
        <w:rPr>
          <w:rFonts w:hint="eastAsia"/>
        </w:rPr>
      </w:pPr>
    </w:p>
    <w:p w14:paraId="06EF1BBF" w14:textId="77777777" w:rsidR="000B07B6" w:rsidRDefault="000B07B6">
      <w:pPr>
        <w:rPr>
          <w:rFonts w:hint="eastAsia"/>
        </w:rPr>
      </w:pPr>
    </w:p>
    <w:p w14:paraId="3A0D8130" w14:textId="77777777" w:rsidR="000B07B6" w:rsidRDefault="000B07B6">
      <w:pPr>
        <w:rPr>
          <w:rFonts w:hint="eastAsia"/>
        </w:rPr>
      </w:pPr>
    </w:p>
    <w:p w14:paraId="38120F5E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01516318" w14:textId="77777777" w:rsidR="000B07B6" w:rsidRDefault="000B07B6">
      <w:pPr>
        <w:rPr>
          <w:rFonts w:hint="eastAsia"/>
        </w:rPr>
      </w:pPr>
    </w:p>
    <w:p w14:paraId="55209F8A" w14:textId="77777777" w:rsidR="000B07B6" w:rsidRDefault="000B07B6">
      <w:pPr>
        <w:rPr>
          <w:rFonts w:hint="eastAsia"/>
        </w:rPr>
      </w:pPr>
    </w:p>
    <w:p w14:paraId="0ACDA753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拼音系统是20世纪50年代由中华人民共和国政府推出的一种拉丁字母拼写方案，旨在提高识字率，并辅助汉字的学习。在此之前，中国也存在其他形式的注音系统，如注音符号等，但拼音以其简单易学的特点迅速普及开来，成为现代汉语的标准音标系统。</w:t>
      </w:r>
    </w:p>
    <w:p w14:paraId="18D9B58A" w14:textId="77777777" w:rsidR="000B07B6" w:rsidRDefault="000B07B6">
      <w:pPr>
        <w:rPr>
          <w:rFonts w:hint="eastAsia"/>
        </w:rPr>
      </w:pPr>
    </w:p>
    <w:p w14:paraId="363729F2" w14:textId="77777777" w:rsidR="000B07B6" w:rsidRDefault="000B07B6">
      <w:pPr>
        <w:rPr>
          <w:rFonts w:hint="eastAsia"/>
        </w:rPr>
      </w:pPr>
    </w:p>
    <w:p w14:paraId="24851E96" w14:textId="77777777" w:rsidR="000B07B6" w:rsidRDefault="000B07B6">
      <w:pPr>
        <w:rPr>
          <w:rFonts w:hint="eastAsia"/>
        </w:rPr>
      </w:pPr>
    </w:p>
    <w:p w14:paraId="0693D449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拼音的应用范围</w:t>
      </w:r>
    </w:p>
    <w:p w14:paraId="6E517627" w14:textId="77777777" w:rsidR="000B07B6" w:rsidRDefault="000B07B6">
      <w:pPr>
        <w:rPr>
          <w:rFonts w:hint="eastAsia"/>
        </w:rPr>
      </w:pPr>
    </w:p>
    <w:p w14:paraId="055CD733" w14:textId="77777777" w:rsidR="000B07B6" w:rsidRDefault="000B07B6">
      <w:pPr>
        <w:rPr>
          <w:rFonts w:hint="eastAsia"/>
        </w:rPr>
      </w:pPr>
    </w:p>
    <w:p w14:paraId="1F2C6A08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拼音不仅用于教育领域，作为儿童学习汉字发音的基础工具，同时也广泛应用于计算机输入法中，使得用户可以通过键盘快速输入汉字。在国际上，拼音也被用来标注人名、地名等专有名词的发音，便于非中文母语者理解和沟通。例如，“北京”（Běijīng）、“上海”（Shànghǎi）这些城市的名字，就是通过拼音为世界所熟知。</w:t>
      </w:r>
    </w:p>
    <w:p w14:paraId="5A1CA162" w14:textId="77777777" w:rsidR="000B07B6" w:rsidRDefault="000B07B6">
      <w:pPr>
        <w:rPr>
          <w:rFonts w:hint="eastAsia"/>
        </w:rPr>
      </w:pPr>
    </w:p>
    <w:p w14:paraId="0F4CF1E3" w14:textId="77777777" w:rsidR="000B07B6" w:rsidRDefault="000B07B6">
      <w:pPr>
        <w:rPr>
          <w:rFonts w:hint="eastAsia"/>
        </w:rPr>
      </w:pPr>
    </w:p>
    <w:p w14:paraId="0ADA8107" w14:textId="77777777" w:rsidR="000B07B6" w:rsidRDefault="000B07B6">
      <w:pPr>
        <w:rPr>
          <w:rFonts w:hint="eastAsia"/>
        </w:rPr>
      </w:pPr>
    </w:p>
    <w:p w14:paraId="10472FC2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3A01567" w14:textId="77777777" w:rsidR="000B07B6" w:rsidRDefault="000B07B6">
      <w:pPr>
        <w:rPr>
          <w:rFonts w:hint="eastAsia"/>
        </w:rPr>
      </w:pPr>
    </w:p>
    <w:p w14:paraId="641B0012" w14:textId="77777777" w:rsidR="000B07B6" w:rsidRDefault="000B07B6">
      <w:pPr>
        <w:rPr>
          <w:rFonts w:hint="eastAsia"/>
        </w:rPr>
      </w:pPr>
    </w:p>
    <w:p w14:paraId="7A7AD1DF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虽然拼音可以准确地表达汉字的发音，但它并不完全等同于汉字本身。汉字是一种表意文字，包含了丰富的文化内涵和历史信息，而拼音只是提供了一个声音的指引。两者相辅相成，缺一不可。学习汉语时，掌握拼音有助于快速记忆单词的发音，而深入理解汉字则能够更好地领略中文的魅力。</w:t>
      </w:r>
    </w:p>
    <w:p w14:paraId="236CB4DE" w14:textId="77777777" w:rsidR="000B07B6" w:rsidRDefault="000B07B6">
      <w:pPr>
        <w:rPr>
          <w:rFonts w:hint="eastAsia"/>
        </w:rPr>
      </w:pPr>
    </w:p>
    <w:p w14:paraId="2BFA1BFA" w14:textId="77777777" w:rsidR="000B07B6" w:rsidRDefault="000B07B6">
      <w:pPr>
        <w:rPr>
          <w:rFonts w:hint="eastAsia"/>
        </w:rPr>
      </w:pPr>
    </w:p>
    <w:p w14:paraId="462B4D1C" w14:textId="77777777" w:rsidR="000B07B6" w:rsidRDefault="000B07B6">
      <w:pPr>
        <w:rPr>
          <w:rFonts w:hint="eastAsia"/>
        </w:rPr>
      </w:pPr>
    </w:p>
    <w:p w14:paraId="7BE4A9FD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D32F1C" w14:textId="77777777" w:rsidR="000B07B6" w:rsidRDefault="000B07B6">
      <w:pPr>
        <w:rPr>
          <w:rFonts w:hint="eastAsia"/>
        </w:rPr>
      </w:pPr>
    </w:p>
    <w:p w14:paraId="24249545" w14:textId="77777777" w:rsidR="000B07B6" w:rsidRDefault="000B07B6">
      <w:pPr>
        <w:rPr>
          <w:rFonts w:hint="eastAsia"/>
        </w:rPr>
      </w:pPr>
    </w:p>
    <w:p w14:paraId="6F50FBA7" w14:textId="77777777" w:rsidR="000B07B6" w:rsidRDefault="000B07B6">
      <w:pPr>
        <w:rPr>
          <w:rFonts w:hint="eastAsia"/>
        </w:rPr>
      </w:pPr>
      <w:r>
        <w:rPr>
          <w:rFonts w:hint="eastAsia"/>
        </w:rPr>
        <w:tab/>
        <w:t>“一同”的拼音是yī tóng。了解拼音不仅对学习汉语有着重要的意义，也是连接中文与其他语言的一座桥梁。无论是对于初学者还是希望更深入了解中国文化的人来说，学习拼音都是一项不可或缺的技能。随着时代的发展，拼音也在不断地适应新的需求，继续发挥着它的作用。</w:t>
      </w:r>
    </w:p>
    <w:p w14:paraId="0EEF3E8E" w14:textId="77777777" w:rsidR="000B07B6" w:rsidRDefault="000B07B6">
      <w:pPr>
        <w:rPr>
          <w:rFonts w:hint="eastAsia"/>
        </w:rPr>
      </w:pPr>
    </w:p>
    <w:p w14:paraId="21521170" w14:textId="77777777" w:rsidR="000B07B6" w:rsidRDefault="000B07B6">
      <w:pPr>
        <w:rPr>
          <w:rFonts w:hint="eastAsia"/>
        </w:rPr>
      </w:pPr>
    </w:p>
    <w:p w14:paraId="493827DD" w14:textId="77777777" w:rsidR="000B07B6" w:rsidRDefault="000B0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E8336" w14:textId="6473CACE" w:rsidR="004E4C1D" w:rsidRDefault="004E4C1D"/>
    <w:sectPr w:rsidR="004E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D"/>
    <w:rsid w:val="000B07B6"/>
    <w:rsid w:val="004E4C1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196F8-98E7-43B5-B873-D9AF11AD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