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8426" w14:textId="77777777" w:rsidR="00CB4FB6" w:rsidRDefault="00CB4FB6">
      <w:pPr>
        <w:rPr>
          <w:rFonts w:hint="eastAsia"/>
        </w:rPr>
      </w:pPr>
    </w:p>
    <w:p w14:paraId="54F73854" w14:textId="77777777" w:rsidR="00CB4FB6" w:rsidRDefault="00CB4FB6">
      <w:pPr>
        <w:rPr>
          <w:rFonts w:hint="eastAsia"/>
        </w:rPr>
      </w:pPr>
      <w:r>
        <w:rPr>
          <w:rFonts w:hint="eastAsia"/>
        </w:rPr>
        <w:tab/>
        <w:t>一号的拼音</w:t>
      </w:r>
    </w:p>
    <w:p w14:paraId="3DAD0E3F" w14:textId="77777777" w:rsidR="00CB4FB6" w:rsidRDefault="00CB4FB6">
      <w:pPr>
        <w:rPr>
          <w:rFonts w:hint="eastAsia"/>
        </w:rPr>
      </w:pPr>
    </w:p>
    <w:p w14:paraId="63345416" w14:textId="77777777" w:rsidR="00CB4FB6" w:rsidRDefault="00CB4FB6">
      <w:pPr>
        <w:rPr>
          <w:rFonts w:hint="eastAsia"/>
        </w:rPr>
      </w:pPr>
    </w:p>
    <w:p w14:paraId="09A78AC7" w14:textId="77777777" w:rsidR="00CB4FB6" w:rsidRDefault="00CB4FB6">
      <w:pPr>
        <w:rPr>
          <w:rFonts w:hint="eastAsia"/>
        </w:rPr>
      </w:pPr>
      <w:r>
        <w:rPr>
          <w:rFonts w:hint="eastAsia"/>
        </w:rPr>
        <w:tab/>
        <w:t>“一号”的拼音是 “yī hào”，在中文里是一个常见的表述方式，用来指代一系列中的第一个或者是最为重要的一个。这个词语在不同的场景中有着广泛的应用，从日常生活到专业领域都能见到它的身影。比如，在学校里可能会有“一号宿舍”来指第一间宿舍；在体育比赛中，“一号选手”往往指的是排位赛中成绩最好的运动员；而在商业产品命名上，“一号”有时被用作品牌或产品的名称，以彰显其市场地位或是品质上的领先。</w:t>
      </w:r>
    </w:p>
    <w:p w14:paraId="02C85943" w14:textId="77777777" w:rsidR="00CB4FB6" w:rsidRDefault="00CB4FB6">
      <w:pPr>
        <w:rPr>
          <w:rFonts w:hint="eastAsia"/>
        </w:rPr>
      </w:pPr>
    </w:p>
    <w:p w14:paraId="5320A65B" w14:textId="77777777" w:rsidR="00CB4FB6" w:rsidRDefault="00CB4FB6">
      <w:pPr>
        <w:rPr>
          <w:rFonts w:hint="eastAsia"/>
        </w:rPr>
      </w:pPr>
    </w:p>
    <w:p w14:paraId="1EB0E556" w14:textId="77777777" w:rsidR="00CB4FB6" w:rsidRDefault="00CB4FB6">
      <w:pPr>
        <w:rPr>
          <w:rFonts w:hint="eastAsia"/>
        </w:rPr>
      </w:pPr>
    </w:p>
    <w:p w14:paraId="4FA0AD81" w14:textId="77777777" w:rsidR="00CB4FB6" w:rsidRDefault="00CB4FB6">
      <w:pPr>
        <w:rPr>
          <w:rFonts w:hint="eastAsia"/>
        </w:rPr>
      </w:pPr>
      <w:r>
        <w:rPr>
          <w:rFonts w:hint="eastAsia"/>
        </w:rPr>
        <w:tab/>
        <w:t>拼音规则解析</w:t>
      </w:r>
    </w:p>
    <w:p w14:paraId="73094785" w14:textId="77777777" w:rsidR="00CB4FB6" w:rsidRDefault="00CB4FB6">
      <w:pPr>
        <w:rPr>
          <w:rFonts w:hint="eastAsia"/>
        </w:rPr>
      </w:pPr>
    </w:p>
    <w:p w14:paraId="7B30B6E4" w14:textId="77777777" w:rsidR="00CB4FB6" w:rsidRDefault="00CB4FB6">
      <w:pPr>
        <w:rPr>
          <w:rFonts w:hint="eastAsia"/>
        </w:rPr>
      </w:pPr>
    </w:p>
    <w:p w14:paraId="67AC141E" w14:textId="77777777" w:rsidR="00CB4FB6" w:rsidRDefault="00CB4FB6">
      <w:pPr>
        <w:rPr>
          <w:rFonts w:hint="eastAsia"/>
        </w:rPr>
      </w:pPr>
      <w:r>
        <w:rPr>
          <w:rFonts w:hint="eastAsia"/>
        </w:rPr>
        <w:tab/>
        <w:t>根据汉语拼音方案，“一”的拼音是“yī”，属于阴平声调，也就是第一声。“号”的拼音是“hào”，读作第四声。当这两个字组合在一起时，并没有产生音变现象，所以“一号”的正确拼音就是直接将两个字的拼音拼接起来，即“yī hào”。值得注意的是，在实际口语交流过程中，由于语速较快等原因，“一”作为数字使用时有时会发轻声，但这并不改变其标准发音形式。</w:t>
      </w:r>
    </w:p>
    <w:p w14:paraId="62DE33E1" w14:textId="77777777" w:rsidR="00CB4FB6" w:rsidRDefault="00CB4FB6">
      <w:pPr>
        <w:rPr>
          <w:rFonts w:hint="eastAsia"/>
        </w:rPr>
      </w:pPr>
    </w:p>
    <w:p w14:paraId="1FBBDFE7" w14:textId="77777777" w:rsidR="00CB4FB6" w:rsidRDefault="00CB4FB6">
      <w:pPr>
        <w:rPr>
          <w:rFonts w:hint="eastAsia"/>
        </w:rPr>
      </w:pPr>
    </w:p>
    <w:p w14:paraId="02FB66E6" w14:textId="77777777" w:rsidR="00CB4FB6" w:rsidRDefault="00CB4FB6">
      <w:pPr>
        <w:rPr>
          <w:rFonts w:hint="eastAsia"/>
        </w:rPr>
      </w:pPr>
    </w:p>
    <w:p w14:paraId="09087537" w14:textId="77777777" w:rsidR="00CB4FB6" w:rsidRDefault="00CB4FB6">
      <w:pPr>
        <w:rPr>
          <w:rFonts w:hint="eastAsia"/>
        </w:rPr>
      </w:pPr>
      <w:r>
        <w:rPr>
          <w:rFonts w:hint="eastAsia"/>
        </w:rPr>
        <w:tab/>
        <w:t>文化背景下的含义</w:t>
      </w:r>
    </w:p>
    <w:p w14:paraId="2F7D2F80" w14:textId="77777777" w:rsidR="00CB4FB6" w:rsidRDefault="00CB4FB6">
      <w:pPr>
        <w:rPr>
          <w:rFonts w:hint="eastAsia"/>
        </w:rPr>
      </w:pPr>
    </w:p>
    <w:p w14:paraId="7D6264D8" w14:textId="77777777" w:rsidR="00CB4FB6" w:rsidRDefault="00CB4FB6">
      <w:pPr>
        <w:rPr>
          <w:rFonts w:hint="eastAsia"/>
        </w:rPr>
      </w:pPr>
    </w:p>
    <w:p w14:paraId="7504D717" w14:textId="77777777" w:rsidR="00CB4FB6" w:rsidRDefault="00CB4FB6">
      <w:pPr>
        <w:rPr>
          <w:rFonts w:hint="eastAsia"/>
        </w:rPr>
      </w:pPr>
      <w:r>
        <w:rPr>
          <w:rFonts w:hint="eastAsia"/>
        </w:rPr>
        <w:tab/>
        <w:t>在中国文化背景下，“一号”不仅仅是一个简单的序数词，它还承载着特别的意义与期望。例如，在许多情况下，人们倾向于给最优秀、最具代表性的事物冠以“一号”的称号，如“中国第一高楼”、“年度最佳影片一号选择”等，这反映了对事物质量高度的认可。在某些特定的文化活动中，比如春节联欢晚会这样的大型节目里，开场的第一个表演通常被称为“一号节目”，象征着新的一年里美好开端的美好寓意。</w:t>
      </w:r>
    </w:p>
    <w:p w14:paraId="3D673A82" w14:textId="77777777" w:rsidR="00CB4FB6" w:rsidRDefault="00CB4FB6">
      <w:pPr>
        <w:rPr>
          <w:rFonts w:hint="eastAsia"/>
        </w:rPr>
      </w:pPr>
    </w:p>
    <w:p w14:paraId="726ABE71" w14:textId="77777777" w:rsidR="00CB4FB6" w:rsidRDefault="00CB4FB6">
      <w:pPr>
        <w:rPr>
          <w:rFonts w:hint="eastAsia"/>
        </w:rPr>
      </w:pPr>
    </w:p>
    <w:p w14:paraId="4C1B3538" w14:textId="77777777" w:rsidR="00CB4FB6" w:rsidRDefault="00CB4FB6">
      <w:pPr>
        <w:rPr>
          <w:rFonts w:hint="eastAsia"/>
        </w:rPr>
      </w:pPr>
    </w:p>
    <w:p w14:paraId="7D5D0A25" w14:textId="77777777" w:rsidR="00CB4FB6" w:rsidRDefault="00CB4FB6">
      <w:pPr>
        <w:rPr>
          <w:rFonts w:hint="eastAsia"/>
        </w:rPr>
      </w:pPr>
      <w:r>
        <w:rPr>
          <w:rFonts w:hint="eastAsia"/>
        </w:rPr>
        <w:tab/>
        <w:t>日常应用实例</w:t>
      </w:r>
    </w:p>
    <w:p w14:paraId="463AC161" w14:textId="77777777" w:rsidR="00CB4FB6" w:rsidRDefault="00CB4FB6">
      <w:pPr>
        <w:rPr>
          <w:rFonts w:hint="eastAsia"/>
        </w:rPr>
      </w:pPr>
    </w:p>
    <w:p w14:paraId="0A13BCC4" w14:textId="77777777" w:rsidR="00CB4FB6" w:rsidRDefault="00CB4FB6">
      <w:pPr>
        <w:rPr>
          <w:rFonts w:hint="eastAsia"/>
        </w:rPr>
      </w:pPr>
    </w:p>
    <w:p w14:paraId="75312896" w14:textId="77777777" w:rsidR="00CB4FB6" w:rsidRDefault="00CB4FB6">
      <w:pPr>
        <w:rPr>
          <w:rFonts w:hint="eastAsia"/>
        </w:rPr>
      </w:pPr>
      <w:r>
        <w:rPr>
          <w:rFonts w:hint="eastAsia"/>
        </w:rPr>
        <w:tab/>
        <w:t>在现实生活中，“一号”的应用非常普遍。在交通出行方面，公交车路线编号常以“1路”开始，代表城市中最主要也是最早开通的一条线路。医疗健康领域内，“一号病床”可能是指急诊室里留给紧急情况患者的床位。教育体系中，“一年级”标志着孩子们正式进入小学学习阶段。在很多机构组织内部，也会设有诸如“一号会议室”这样具有特殊意义的空间，用于召开重要会议或接待贵宾。通过这些例子可以看出，“一号”不仅是一个简单的标识符，更是连接起个人经历与社会结构之间桥梁的一个符号。</w:t>
      </w:r>
    </w:p>
    <w:p w14:paraId="606CC23D" w14:textId="77777777" w:rsidR="00CB4FB6" w:rsidRDefault="00CB4FB6">
      <w:pPr>
        <w:rPr>
          <w:rFonts w:hint="eastAsia"/>
        </w:rPr>
      </w:pPr>
    </w:p>
    <w:p w14:paraId="764AD36D" w14:textId="77777777" w:rsidR="00CB4FB6" w:rsidRDefault="00CB4FB6">
      <w:pPr>
        <w:rPr>
          <w:rFonts w:hint="eastAsia"/>
        </w:rPr>
      </w:pPr>
    </w:p>
    <w:p w14:paraId="5829768D" w14:textId="77777777" w:rsidR="00CB4FB6" w:rsidRDefault="00CB4FB6">
      <w:pPr>
        <w:rPr>
          <w:rFonts w:hint="eastAsia"/>
        </w:rPr>
      </w:pPr>
    </w:p>
    <w:p w14:paraId="607A6ACD" w14:textId="77777777" w:rsidR="00CB4FB6" w:rsidRDefault="00CB4FB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5F0B8D" w14:textId="77777777" w:rsidR="00CB4FB6" w:rsidRDefault="00CB4FB6">
      <w:pPr>
        <w:rPr>
          <w:rFonts w:hint="eastAsia"/>
        </w:rPr>
      </w:pPr>
    </w:p>
    <w:p w14:paraId="6C2F0E99" w14:textId="77777777" w:rsidR="00CB4FB6" w:rsidRDefault="00CB4FB6">
      <w:pPr>
        <w:rPr>
          <w:rFonts w:hint="eastAsia"/>
        </w:rPr>
      </w:pPr>
    </w:p>
    <w:p w14:paraId="6BA593A9" w14:textId="77777777" w:rsidR="00CB4FB6" w:rsidRDefault="00CB4FB6">
      <w:pPr>
        <w:rPr>
          <w:rFonts w:hint="eastAsia"/>
        </w:rPr>
      </w:pPr>
      <w:r>
        <w:rPr>
          <w:rFonts w:hint="eastAsia"/>
        </w:rPr>
        <w:tab/>
        <w:t>“一号”及其拼音“yī hào”不仅体现了汉语语言的魅力，也深深植根于中国的文化土壤之中。无论是作为序数词还是专有名词的一部分，它都扮演着不可或缺的角色。了解并掌握好这一词汇的正确发音及背后蕴含的文化价值，对于增进对中国文化的理解以及促进跨文化交流都有着积极的作用。</w:t>
      </w:r>
    </w:p>
    <w:p w14:paraId="1836EDEA" w14:textId="77777777" w:rsidR="00CB4FB6" w:rsidRDefault="00CB4FB6">
      <w:pPr>
        <w:rPr>
          <w:rFonts w:hint="eastAsia"/>
        </w:rPr>
      </w:pPr>
    </w:p>
    <w:p w14:paraId="7842B1D7" w14:textId="77777777" w:rsidR="00CB4FB6" w:rsidRDefault="00CB4FB6">
      <w:pPr>
        <w:rPr>
          <w:rFonts w:hint="eastAsia"/>
        </w:rPr>
      </w:pPr>
    </w:p>
    <w:p w14:paraId="69DFCDDC" w14:textId="77777777" w:rsidR="00CB4FB6" w:rsidRDefault="00CB4F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BA600" w14:textId="31AD8BFA" w:rsidR="008C7C0D" w:rsidRDefault="008C7C0D"/>
    <w:sectPr w:rsidR="008C7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0D"/>
    <w:rsid w:val="008C7C0D"/>
    <w:rsid w:val="00B55424"/>
    <w:rsid w:val="00CB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62032-44F9-43A0-9678-DFC8DF45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C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C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C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C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C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C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C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C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C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C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C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C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C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C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C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C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C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C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C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