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4231" w14:textId="77777777" w:rsidR="00CC2CF3" w:rsidRDefault="00CC2CF3">
      <w:pPr>
        <w:rPr>
          <w:rFonts w:hint="eastAsia"/>
        </w:rPr>
      </w:pPr>
    </w:p>
    <w:p w14:paraId="4D0BC303" w14:textId="77777777" w:rsidR="00CC2CF3" w:rsidRDefault="00CC2CF3">
      <w:pPr>
        <w:rPr>
          <w:rFonts w:hint="eastAsia"/>
        </w:rPr>
      </w:pPr>
      <w:r>
        <w:rPr>
          <w:rFonts w:hint="eastAsia"/>
        </w:rPr>
        <w:tab/>
        <w:t>一只船的拼音是几声</w:t>
      </w:r>
    </w:p>
    <w:p w14:paraId="14B0B9EB" w14:textId="77777777" w:rsidR="00CC2CF3" w:rsidRDefault="00CC2CF3">
      <w:pPr>
        <w:rPr>
          <w:rFonts w:hint="eastAsia"/>
        </w:rPr>
      </w:pPr>
    </w:p>
    <w:p w14:paraId="56E3F6C9" w14:textId="77777777" w:rsidR="00CC2CF3" w:rsidRDefault="00CC2CF3">
      <w:pPr>
        <w:rPr>
          <w:rFonts w:hint="eastAsia"/>
        </w:rPr>
      </w:pPr>
    </w:p>
    <w:p w14:paraId="6E69F718" w14:textId="77777777" w:rsidR="00CC2CF3" w:rsidRDefault="00CC2CF3">
      <w:pPr>
        <w:rPr>
          <w:rFonts w:hint="eastAsia"/>
        </w:rPr>
      </w:pPr>
      <w:r>
        <w:rPr>
          <w:rFonts w:hint="eastAsia"/>
        </w:rPr>
        <w:tab/>
        <w:t>当我们提到“一只船”的时候，可能很多人会首先想到的是这个短语在汉语中的发音以及每个字的声调。汉语作为一种声调语言，其独特之处在于声调能够改变一个词或短语的意义。因此，了解和正确使用声调对于学习汉语的人来说是非常重要的。</w:t>
      </w:r>
    </w:p>
    <w:p w14:paraId="1AA36104" w14:textId="77777777" w:rsidR="00CC2CF3" w:rsidRDefault="00CC2CF3">
      <w:pPr>
        <w:rPr>
          <w:rFonts w:hint="eastAsia"/>
        </w:rPr>
      </w:pPr>
    </w:p>
    <w:p w14:paraId="511736C9" w14:textId="77777777" w:rsidR="00CC2CF3" w:rsidRDefault="00CC2CF3">
      <w:pPr>
        <w:rPr>
          <w:rFonts w:hint="eastAsia"/>
        </w:rPr>
      </w:pPr>
    </w:p>
    <w:p w14:paraId="74F5ED78" w14:textId="77777777" w:rsidR="00CC2CF3" w:rsidRDefault="00CC2CF3">
      <w:pPr>
        <w:rPr>
          <w:rFonts w:hint="eastAsia"/>
        </w:rPr>
      </w:pPr>
    </w:p>
    <w:p w14:paraId="42A86DDC" w14:textId="77777777" w:rsidR="00CC2CF3" w:rsidRDefault="00CC2CF3">
      <w:pPr>
        <w:rPr>
          <w:rFonts w:hint="eastAsia"/>
        </w:rPr>
      </w:pPr>
      <w:r>
        <w:rPr>
          <w:rFonts w:hint="eastAsia"/>
        </w:rPr>
        <w:tab/>
        <w:t>汉字与声调的基本概念</w:t>
      </w:r>
    </w:p>
    <w:p w14:paraId="48B3F636" w14:textId="77777777" w:rsidR="00CC2CF3" w:rsidRDefault="00CC2CF3">
      <w:pPr>
        <w:rPr>
          <w:rFonts w:hint="eastAsia"/>
        </w:rPr>
      </w:pPr>
    </w:p>
    <w:p w14:paraId="09AC2A34" w14:textId="77777777" w:rsidR="00CC2CF3" w:rsidRDefault="00CC2CF3">
      <w:pPr>
        <w:rPr>
          <w:rFonts w:hint="eastAsia"/>
        </w:rPr>
      </w:pPr>
    </w:p>
    <w:p w14:paraId="4E6999B4" w14:textId="77777777" w:rsidR="00CC2CF3" w:rsidRDefault="00CC2CF3">
      <w:pPr>
        <w:rPr>
          <w:rFonts w:hint="eastAsia"/>
        </w:rPr>
      </w:pPr>
      <w:r>
        <w:rPr>
          <w:rFonts w:hint="eastAsia"/>
        </w:rPr>
        <w:tab/>
        <w:t>汉语普通话共有四个基本声调加上一个轻声。第一声是一个高而平的声音，第二声是从中音到高音的上升，第三声是一个低降再升的曲折调，第四声则是从高音快速下降到底。而轻声则不计入四声之内，通常出现在一些词语或句子的最后一个字上，发音较轻、较短。了解这些基础知识后，我们来看看“一只船”这三个字各自的拼音和声调。</w:t>
      </w:r>
    </w:p>
    <w:p w14:paraId="11611E3A" w14:textId="77777777" w:rsidR="00CC2CF3" w:rsidRDefault="00CC2CF3">
      <w:pPr>
        <w:rPr>
          <w:rFonts w:hint="eastAsia"/>
        </w:rPr>
      </w:pPr>
    </w:p>
    <w:p w14:paraId="5AE61A5B" w14:textId="77777777" w:rsidR="00CC2CF3" w:rsidRDefault="00CC2CF3">
      <w:pPr>
        <w:rPr>
          <w:rFonts w:hint="eastAsia"/>
        </w:rPr>
      </w:pPr>
    </w:p>
    <w:p w14:paraId="0965EFF8" w14:textId="77777777" w:rsidR="00CC2CF3" w:rsidRDefault="00CC2CF3">
      <w:pPr>
        <w:rPr>
          <w:rFonts w:hint="eastAsia"/>
        </w:rPr>
      </w:pPr>
    </w:p>
    <w:p w14:paraId="58558E05" w14:textId="77777777" w:rsidR="00CC2CF3" w:rsidRDefault="00CC2CF3">
      <w:pPr>
        <w:rPr>
          <w:rFonts w:hint="eastAsia"/>
        </w:rPr>
      </w:pPr>
      <w:r>
        <w:rPr>
          <w:rFonts w:hint="eastAsia"/>
        </w:rPr>
        <w:tab/>
        <w:t>“一”字的声调变化</w:t>
      </w:r>
    </w:p>
    <w:p w14:paraId="69A9DEE4" w14:textId="77777777" w:rsidR="00CC2CF3" w:rsidRDefault="00CC2CF3">
      <w:pPr>
        <w:rPr>
          <w:rFonts w:hint="eastAsia"/>
        </w:rPr>
      </w:pPr>
    </w:p>
    <w:p w14:paraId="7C877532" w14:textId="77777777" w:rsidR="00CC2CF3" w:rsidRDefault="00CC2CF3">
      <w:pPr>
        <w:rPr>
          <w:rFonts w:hint="eastAsia"/>
        </w:rPr>
      </w:pPr>
    </w:p>
    <w:p w14:paraId="0EF6CB28" w14:textId="77777777" w:rsidR="00CC2CF3" w:rsidRDefault="00CC2CF3">
      <w:pPr>
        <w:rPr>
          <w:rFonts w:hint="eastAsia"/>
        </w:rPr>
      </w:pPr>
      <w:r>
        <w:rPr>
          <w:rFonts w:hint="eastAsia"/>
        </w:rPr>
        <w:tab/>
        <w:t>“一”字在单独使用或者作为序数词时读作第一声（yī）。但是，在“一只船”这种情况下，“一”字后面跟着的量词“只”使得“一”的声调发生了变化，变成了第四声（yì）。这是因为根据汉语的变调规则，当“一”和“不”位于去声音节之前时，它们要变成阳平（第二声）。然而，“只”字本身属于仄声中的去声，所以这里“一”就变为了去声（第四声）。</w:t>
      </w:r>
    </w:p>
    <w:p w14:paraId="222151CB" w14:textId="77777777" w:rsidR="00CC2CF3" w:rsidRDefault="00CC2CF3">
      <w:pPr>
        <w:rPr>
          <w:rFonts w:hint="eastAsia"/>
        </w:rPr>
      </w:pPr>
    </w:p>
    <w:p w14:paraId="387108CA" w14:textId="77777777" w:rsidR="00CC2CF3" w:rsidRDefault="00CC2CF3">
      <w:pPr>
        <w:rPr>
          <w:rFonts w:hint="eastAsia"/>
        </w:rPr>
      </w:pPr>
    </w:p>
    <w:p w14:paraId="18E78B13" w14:textId="77777777" w:rsidR="00CC2CF3" w:rsidRDefault="00CC2CF3">
      <w:pPr>
        <w:rPr>
          <w:rFonts w:hint="eastAsia"/>
        </w:rPr>
      </w:pPr>
    </w:p>
    <w:p w14:paraId="769D6FBF" w14:textId="77777777" w:rsidR="00CC2CF3" w:rsidRDefault="00CC2CF3">
      <w:pPr>
        <w:rPr>
          <w:rFonts w:hint="eastAsia"/>
        </w:rPr>
      </w:pPr>
      <w:r>
        <w:rPr>
          <w:rFonts w:hint="eastAsia"/>
        </w:rPr>
        <w:tab/>
        <w:t>“只”与“船”的拼音</w:t>
      </w:r>
    </w:p>
    <w:p w14:paraId="543D5EAC" w14:textId="77777777" w:rsidR="00CC2CF3" w:rsidRDefault="00CC2CF3">
      <w:pPr>
        <w:rPr>
          <w:rFonts w:hint="eastAsia"/>
        </w:rPr>
      </w:pPr>
    </w:p>
    <w:p w14:paraId="47D25732" w14:textId="77777777" w:rsidR="00CC2CF3" w:rsidRDefault="00CC2CF3">
      <w:pPr>
        <w:rPr>
          <w:rFonts w:hint="eastAsia"/>
        </w:rPr>
      </w:pPr>
    </w:p>
    <w:p w14:paraId="4946A980" w14:textId="77777777" w:rsidR="00CC2CF3" w:rsidRDefault="00CC2CF3">
      <w:pPr>
        <w:rPr>
          <w:rFonts w:hint="eastAsia"/>
        </w:rPr>
      </w:pPr>
      <w:r>
        <w:rPr>
          <w:rFonts w:hint="eastAsia"/>
        </w:rPr>
        <w:tab/>
        <w:t>接着来看“只”，在这个组合里，“只”作为量词用来计数船只等，它的拼音是“zhī”，属于第一声。至于“船”字，则是以“chuán”的形式出现，同样也是第一声。“一只船”的完整拼音应该是“yì zhī chuán”。通过这种方式，我们可以看到即使是简单的三个字组成的短语，也包含了汉语声调变化的复杂性。</w:t>
      </w:r>
    </w:p>
    <w:p w14:paraId="03AD7771" w14:textId="77777777" w:rsidR="00CC2CF3" w:rsidRDefault="00CC2CF3">
      <w:pPr>
        <w:rPr>
          <w:rFonts w:hint="eastAsia"/>
        </w:rPr>
      </w:pPr>
    </w:p>
    <w:p w14:paraId="182F3385" w14:textId="77777777" w:rsidR="00CC2CF3" w:rsidRDefault="00CC2CF3">
      <w:pPr>
        <w:rPr>
          <w:rFonts w:hint="eastAsia"/>
        </w:rPr>
      </w:pPr>
    </w:p>
    <w:p w14:paraId="31905AAF" w14:textId="77777777" w:rsidR="00CC2CF3" w:rsidRDefault="00CC2CF3">
      <w:pPr>
        <w:rPr>
          <w:rFonts w:hint="eastAsia"/>
        </w:rPr>
      </w:pPr>
    </w:p>
    <w:p w14:paraId="6853A064" w14:textId="77777777" w:rsidR="00CC2CF3" w:rsidRDefault="00CC2CF3">
      <w:pPr>
        <w:rPr>
          <w:rFonts w:hint="eastAsia"/>
        </w:rPr>
      </w:pPr>
      <w:r>
        <w:rPr>
          <w:rFonts w:hint="eastAsia"/>
        </w:rPr>
        <w:tab/>
        <w:t>汉语学习中的声调重要性</w:t>
      </w:r>
    </w:p>
    <w:p w14:paraId="22907E2D" w14:textId="77777777" w:rsidR="00CC2CF3" w:rsidRDefault="00CC2CF3">
      <w:pPr>
        <w:rPr>
          <w:rFonts w:hint="eastAsia"/>
        </w:rPr>
      </w:pPr>
    </w:p>
    <w:p w14:paraId="27DA1B8C" w14:textId="77777777" w:rsidR="00CC2CF3" w:rsidRDefault="00CC2CF3">
      <w:pPr>
        <w:rPr>
          <w:rFonts w:hint="eastAsia"/>
        </w:rPr>
      </w:pPr>
    </w:p>
    <w:p w14:paraId="62D36A20" w14:textId="77777777" w:rsidR="00CC2CF3" w:rsidRDefault="00CC2CF3">
      <w:pPr>
        <w:rPr>
          <w:rFonts w:hint="eastAsia"/>
        </w:rPr>
      </w:pPr>
      <w:r>
        <w:rPr>
          <w:rFonts w:hint="eastAsia"/>
        </w:rPr>
        <w:tab/>
        <w:t>对于汉语学习者而言，掌握好声调是至关重要的一步。错误的声调可能会导致误解或是传达出完全不同的意思。例如，“妈妈”（māma）如果发成第三声（mǎma），那么听者的理解就会产生偏差。因此，在学习汉语的过程中，除了记忆词汇的意思之外，也要注重练习每一个字的准确声调，这样才能更好地进行交流。</w:t>
      </w:r>
    </w:p>
    <w:p w14:paraId="55033259" w14:textId="77777777" w:rsidR="00CC2CF3" w:rsidRDefault="00CC2CF3">
      <w:pPr>
        <w:rPr>
          <w:rFonts w:hint="eastAsia"/>
        </w:rPr>
      </w:pPr>
    </w:p>
    <w:p w14:paraId="3EDB6A66" w14:textId="77777777" w:rsidR="00CC2CF3" w:rsidRDefault="00CC2CF3">
      <w:pPr>
        <w:rPr>
          <w:rFonts w:hint="eastAsia"/>
        </w:rPr>
      </w:pPr>
    </w:p>
    <w:p w14:paraId="1054A759" w14:textId="77777777" w:rsidR="00CC2CF3" w:rsidRDefault="00CC2CF3">
      <w:pPr>
        <w:rPr>
          <w:rFonts w:hint="eastAsia"/>
        </w:rPr>
      </w:pPr>
    </w:p>
    <w:p w14:paraId="3C490B69" w14:textId="77777777" w:rsidR="00CC2CF3" w:rsidRDefault="00CC2CF3">
      <w:pPr>
        <w:rPr>
          <w:rFonts w:hint="eastAsia"/>
        </w:rPr>
      </w:pPr>
      <w:r>
        <w:rPr>
          <w:rFonts w:hint="eastAsia"/>
        </w:rPr>
        <w:tab/>
        <w:t>最后的总结</w:t>
      </w:r>
    </w:p>
    <w:p w14:paraId="269C2238" w14:textId="77777777" w:rsidR="00CC2CF3" w:rsidRDefault="00CC2CF3">
      <w:pPr>
        <w:rPr>
          <w:rFonts w:hint="eastAsia"/>
        </w:rPr>
      </w:pPr>
    </w:p>
    <w:p w14:paraId="072CB440" w14:textId="77777777" w:rsidR="00CC2CF3" w:rsidRDefault="00CC2CF3">
      <w:pPr>
        <w:rPr>
          <w:rFonts w:hint="eastAsia"/>
        </w:rPr>
      </w:pPr>
    </w:p>
    <w:p w14:paraId="2EB118F6" w14:textId="77777777" w:rsidR="00CC2CF3" w:rsidRDefault="00CC2CF3">
      <w:pPr>
        <w:rPr>
          <w:rFonts w:hint="eastAsia"/>
        </w:rPr>
      </w:pPr>
      <w:r>
        <w:rPr>
          <w:rFonts w:hint="eastAsia"/>
        </w:rPr>
        <w:tab/>
        <w:t>最后的“一只船”的拼音为“yì zhī chuán”，其中包含了汉语中关于声调变化的一些规则。通过研究这样的例子，不仅可以帮助汉语学习者更深入地理解汉语声调的变化规律，也能让他们更加注意日常对话中的发音准确性，从而提升自己的语言能力。</w:t>
      </w:r>
    </w:p>
    <w:p w14:paraId="2B600975" w14:textId="77777777" w:rsidR="00CC2CF3" w:rsidRDefault="00CC2CF3">
      <w:pPr>
        <w:rPr>
          <w:rFonts w:hint="eastAsia"/>
        </w:rPr>
      </w:pPr>
    </w:p>
    <w:p w14:paraId="1F2F8105" w14:textId="77777777" w:rsidR="00CC2CF3" w:rsidRDefault="00CC2CF3">
      <w:pPr>
        <w:rPr>
          <w:rFonts w:hint="eastAsia"/>
        </w:rPr>
      </w:pPr>
    </w:p>
    <w:p w14:paraId="3E6D5E33" w14:textId="77777777" w:rsidR="00CC2CF3" w:rsidRDefault="00CC2CF3">
      <w:pPr>
        <w:rPr>
          <w:rFonts w:hint="eastAsia"/>
        </w:rPr>
      </w:pPr>
      <w:r>
        <w:rPr>
          <w:rFonts w:hint="eastAsia"/>
        </w:rPr>
        <w:t>本文是由每日作文网(2345lzwz.com)为大家创作</w:t>
      </w:r>
    </w:p>
    <w:p w14:paraId="2D79E82E" w14:textId="7C75633F" w:rsidR="00140E9F" w:rsidRDefault="00140E9F"/>
    <w:sectPr w:rsidR="00140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9F"/>
    <w:rsid w:val="00140E9F"/>
    <w:rsid w:val="00CC2CF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D86A7-DE6D-4334-9946-BC6E82F5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E9F"/>
    <w:rPr>
      <w:rFonts w:cstheme="majorBidi"/>
      <w:color w:val="2F5496" w:themeColor="accent1" w:themeShade="BF"/>
      <w:sz w:val="28"/>
      <w:szCs w:val="28"/>
    </w:rPr>
  </w:style>
  <w:style w:type="character" w:customStyle="1" w:styleId="50">
    <w:name w:val="标题 5 字符"/>
    <w:basedOn w:val="a0"/>
    <w:link w:val="5"/>
    <w:uiPriority w:val="9"/>
    <w:semiHidden/>
    <w:rsid w:val="00140E9F"/>
    <w:rPr>
      <w:rFonts w:cstheme="majorBidi"/>
      <w:color w:val="2F5496" w:themeColor="accent1" w:themeShade="BF"/>
      <w:sz w:val="24"/>
    </w:rPr>
  </w:style>
  <w:style w:type="character" w:customStyle="1" w:styleId="60">
    <w:name w:val="标题 6 字符"/>
    <w:basedOn w:val="a0"/>
    <w:link w:val="6"/>
    <w:uiPriority w:val="9"/>
    <w:semiHidden/>
    <w:rsid w:val="00140E9F"/>
    <w:rPr>
      <w:rFonts w:cstheme="majorBidi"/>
      <w:b/>
      <w:bCs/>
      <w:color w:val="2F5496" w:themeColor="accent1" w:themeShade="BF"/>
    </w:rPr>
  </w:style>
  <w:style w:type="character" w:customStyle="1" w:styleId="70">
    <w:name w:val="标题 7 字符"/>
    <w:basedOn w:val="a0"/>
    <w:link w:val="7"/>
    <w:uiPriority w:val="9"/>
    <w:semiHidden/>
    <w:rsid w:val="00140E9F"/>
    <w:rPr>
      <w:rFonts w:cstheme="majorBidi"/>
      <w:b/>
      <w:bCs/>
      <w:color w:val="595959" w:themeColor="text1" w:themeTint="A6"/>
    </w:rPr>
  </w:style>
  <w:style w:type="character" w:customStyle="1" w:styleId="80">
    <w:name w:val="标题 8 字符"/>
    <w:basedOn w:val="a0"/>
    <w:link w:val="8"/>
    <w:uiPriority w:val="9"/>
    <w:semiHidden/>
    <w:rsid w:val="00140E9F"/>
    <w:rPr>
      <w:rFonts w:cstheme="majorBidi"/>
      <w:color w:val="595959" w:themeColor="text1" w:themeTint="A6"/>
    </w:rPr>
  </w:style>
  <w:style w:type="character" w:customStyle="1" w:styleId="90">
    <w:name w:val="标题 9 字符"/>
    <w:basedOn w:val="a0"/>
    <w:link w:val="9"/>
    <w:uiPriority w:val="9"/>
    <w:semiHidden/>
    <w:rsid w:val="00140E9F"/>
    <w:rPr>
      <w:rFonts w:eastAsiaTheme="majorEastAsia" w:cstheme="majorBidi"/>
      <w:color w:val="595959" w:themeColor="text1" w:themeTint="A6"/>
    </w:rPr>
  </w:style>
  <w:style w:type="paragraph" w:styleId="a3">
    <w:name w:val="Title"/>
    <w:basedOn w:val="a"/>
    <w:next w:val="a"/>
    <w:link w:val="a4"/>
    <w:uiPriority w:val="10"/>
    <w:qFormat/>
    <w:rsid w:val="00140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E9F"/>
    <w:pPr>
      <w:spacing w:before="160"/>
      <w:jc w:val="center"/>
    </w:pPr>
    <w:rPr>
      <w:i/>
      <w:iCs/>
      <w:color w:val="404040" w:themeColor="text1" w:themeTint="BF"/>
    </w:rPr>
  </w:style>
  <w:style w:type="character" w:customStyle="1" w:styleId="a8">
    <w:name w:val="引用 字符"/>
    <w:basedOn w:val="a0"/>
    <w:link w:val="a7"/>
    <w:uiPriority w:val="29"/>
    <w:rsid w:val="00140E9F"/>
    <w:rPr>
      <w:i/>
      <w:iCs/>
      <w:color w:val="404040" w:themeColor="text1" w:themeTint="BF"/>
    </w:rPr>
  </w:style>
  <w:style w:type="paragraph" w:styleId="a9">
    <w:name w:val="List Paragraph"/>
    <w:basedOn w:val="a"/>
    <w:uiPriority w:val="34"/>
    <w:qFormat/>
    <w:rsid w:val="00140E9F"/>
    <w:pPr>
      <w:ind w:left="720"/>
      <w:contextualSpacing/>
    </w:pPr>
  </w:style>
  <w:style w:type="character" w:styleId="aa">
    <w:name w:val="Intense Emphasis"/>
    <w:basedOn w:val="a0"/>
    <w:uiPriority w:val="21"/>
    <w:qFormat/>
    <w:rsid w:val="00140E9F"/>
    <w:rPr>
      <w:i/>
      <w:iCs/>
      <w:color w:val="2F5496" w:themeColor="accent1" w:themeShade="BF"/>
    </w:rPr>
  </w:style>
  <w:style w:type="paragraph" w:styleId="ab">
    <w:name w:val="Intense Quote"/>
    <w:basedOn w:val="a"/>
    <w:next w:val="a"/>
    <w:link w:val="ac"/>
    <w:uiPriority w:val="30"/>
    <w:qFormat/>
    <w:rsid w:val="00140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E9F"/>
    <w:rPr>
      <w:i/>
      <w:iCs/>
      <w:color w:val="2F5496" w:themeColor="accent1" w:themeShade="BF"/>
    </w:rPr>
  </w:style>
  <w:style w:type="character" w:styleId="ad">
    <w:name w:val="Intense Reference"/>
    <w:basedOn w:val="a0"/>
    <w:uiPriority w:val="32"/>
    <w:qFormat/>
    <w:rsid w:val="00140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