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92DF" w14:textId="77777777" w:rsidR="00632CDA" w:rsidRDefault="00632CDA">
      <w:pPr>
        <w:rPr>
          <w:rFonts w:hint="eastAsia"/>
        </w:rPr>
      </w:pPr>
    </w:p>
    <w:p w14:paraId="789B690D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一只的拼音怎么写的拼音</w:t>
      </w:r>
    </w:p>
    <w:p w14:paraId="6D11D10C" w14:textId="77777777" w:rsidR="00632CDA" w:rsidRDefault="00632CDA">
      <w:pPr>
        <w:rPr>
          <w:rFonts w:hint="eastAsia"/>
        </w:rPr>
      </w:pPr>
    </w:p>
    <w:p w14:paraId="57FB3EC1" w14:textId="77777777" w:rsidR="00632CDA" w:rsidRDefault="00632CDA">
      <w:pPr>
        <w:rPr>
          <w:rFonts w:hint="eastAsia"/>
        </w:rPr>
      </w:pPr>
    </w:p>
    <w:p w14:paraId="7E9A4D56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在汉语学习过程中，了解和掌握汉字的拼音是至关重要的。对于初学者来说，每一个汉字的拼音都是一扇通往理解中文世界的大门。今天我们要探讨的是“一只”的拼音是如何书写的。</w:t>
      </w:r>
    </w:p>
    <w:p w14:paraId="10173483" w14:textId="77777777" w:rsidR="00632CDA" w:rsidRDefault="00632CDA">
      <w:pPr>
        <w:rPr>
          <w:rFonts w:hint="eastAsia"/>
        </w:rPr>
      </w:pPr>
    </w:p>
    <w:p w14:paraId="53023319" w14:textId="77777777" w:rsidR="00632CDA" w:rsidRDefault="00632CDA">
      <w:pPr>
        <w:rPr>
          <w:rFonts w:hint="eastAsia"/>
        </w:rPr>
      </w:pPr>
    </w:p>
    <w:p w14:paraId="404DD0BA" w14:textId="77777777" w:rsidR="00632CDA" w:rsidRDefault="00632CDA">
      <w:pPr>
        <w:rPr>
          <w:rFonts w:hint="eastAsia"/>
        </w:rPr>
      </w:pPr>
    </w:p>
    <w:p w14:paraId="21AD4DD9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什么是“一只”？</w:t>
      </w:r>
    </w:p>
    <w:p w14:paraId="09473847" w14:textId="77777777" w:rsidR="00632CDA" w:rsidRDefault="00632CDA">
      <w:pPr>
        <w:rPr>
          <w:rFonts w:hint="eastAsia"/>
        </w:rPr>
      </w:pPr>
    </w:p>
    <w:p w14:paraId="0DB367C5" w14:textId="77777777" w:rsidR="00632CDA" w:rsidRDefault="00632CDA">
      <w:pPr>
        <w:rPr>
          <w:rFonts w:hint="eastAsia"/>
        </w:rPr>
      </w:pPr>
    </w:p>
    <w:p w14:paraId="313FEBB7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“一只”是一个量词短语，用来描述数量为一的动物或物品。“只”作为量词，在汉语中非常常用，适用于多种场合，如指代小动物（猫、狗）、鸟类以及其他一些特定的物体（如鞋子、袜子等）。它与数词“一”结合使用，形成固定搭配“一只”。正确书写其拼音不仅能帮助我们准确发音，还能提升我们的语言交流能力。</w:t>
      </w:r>
    </w:p>
    <w:p w14:paraId="2171679F" w14:textId="77777777" w:rsidR="00632CDA" w:rsidRDefault="00632CDA">
      <w:pPr>
        <w:rPr>
          <w:rFonts w:hint="eastAsia"/>
        </w:rPr>
      </w:pPr>
    </w:p>
    <w:p w14:paraId="3A9EBB9F" w14:textId="77777777" w:rsidR="00632CDA" w:rsidRDefault="00632CDA">
      <w:pPr>
        <w:rPr>
          <w:rFonts w:hint="eastAsia"/>
        </w:rPr>
      </w:pPr>
    </w:p>
    <w:p w14:paraId="24505791" w14:textId="77777777" w:rsidR="00632CDA" w:rsidRDefault="00632CDA">
      <w:pPr>
        <w:rPr>
          <w:rFonts w:hint="eastAsia"/>
        </w:rPr>
      </w:pPr>
    </w:p>
    <w:p w14:paraId="54903148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“一只”的拼音解析</w:t>
      </w:r>
    </w:p>
    <w:p w14:paraId="5C8A01E1" w14:textId="77777777" w:rsidR="00632CDA" w:rsidRDefault="00632CDA">
      <w:pPr>
        <w:rPr>
          <w:rFonts w:hint="eastAsia"/>
        </w:rPr>
      </w:pPr>
    </w:p>
    <w:p w14:paraId="2E4F7994" w14:textId="77777777" w:rsidR="00632CDA" w:rsidRDefault="00632CDA">
      <w:pPr>
        <w:rPr>
          <w:rFonts w:hint="eastAsia"/>
        </w:rPr>
      </w:pPr>
    </w:p>
    <w:p w14:paraId="76557E00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根据汉语拼音规则，“一只”的拼音写作“yī zhī”。其中，“一”读作第一声“yī”，表示数字1；而“只”在此处读作轻声“zhī”，意为一种量词。值得注意的是，虽然“只”本身有多种读音（如第二声zhí，用于表达“仅仅”的意思），但在“一只”这个组合里，我们使用的是轻声形式。</w:t>
      </w:r>
    </w:p>
    <w:p w14:paraId="637B2716" w14:textId="77777777" w:rsidR="00632CDA" w:rsidRDefault="00632CDA">
      <w:pPr>
        <w:rPr>
          <w:rFonts w:hint="eastAsia"/>
        </w:rPr>
      </w:pPr>
    </w:p>
    <w:p w14:paraId="7AA237E5" w14:textId="77777777" w:rsidR="00632CDA" w:rsidRDefault="00632CDA">
      <w:pPr>
        <w:rPr>
          <w:rFonts w:hint="eastAsia"/>
        </w:rPr>
      </w:pPr>
    </w:p>
    <w:p w14:paraId="155BFB1A" w14:textId="77777777" w:rsidR="00632CDA" w:rsidRDefault="00632CDA">
      <w:pPr>
        <w:rPr>
          <w:rFonts w:hint="eastAsia"/>
        </w:rPr>
      </w:pPr>
    </w:p>
    <w:p w14:paraId="58C1A0BE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如何正确发音“yī zhī”？</w:t>
      </w:r>
    </w:p>
    <w:p w14:paraId="1FF62947" w14:textId="77777777" w:rsidR="00632CDA" w:rsidRDefault="00632CDA">
      <w:pPr>
        <w:rPr>
          <w:rFonts w:hint="eastAsia"/>
        </w:rPr>
      </w:pPr>
    </w:p>
    <w:p w14:paraId="55C78C13" w14:textId="77777777" w:rsidR="00632CDA" w:rsidRDefault="00632CDA">
      <w:pPr>
        <w:rPr>
          <w:rFonts w:hint="eastAsia"/>
        </w:rPr>
      </w:pPr>
    </w:p>
    <w:p w14:paraId="1CB7A3C1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为了正确发出“yī zhī”的音，我们需要特别注意声调的应用。“yī”采用平调，即保持声音平稳不变；接着，“zhī”则要发得轻快且略带下降的趋势，这是因为它是轻声字。通过反复练习这两个音节的连贯性，可以有效提高说汉语时的自然流畅度。</w:t>
      </w:r>
    </w:p>
    <w:p w14:paraId="67224555" w14:textId="77777777" w:rsidR="00632CDA" w:rsidRDefault="00632CDA">
      <w:pPr>
        <w:rPr>
          <w:rFonts w:hint="eastAsia"/>
        </w:rPr>
      </w:pPr>
    </w:p>
    <w:p w14:paraId="02320847" w14:textId="77777777" w:rsidR="00632CDA" w:rsidRDefault="00632CDA">
      <w:pPr>
        <w:rPr>
          <w:rFonts w:hint="eastAsia"/>
        </w:rPr>
      </w:pPr>
    </w:p>
    <w:p w14:paraId="0A83CD8E" w14:textId="77777777" w:rsidR="00632CDA" w:rsidRDefault="00632CDA">
      <w:pPr>
        <w:rPr>
          <w:rFonts w:hint="eastAsia"/>
        </w:rPr>
      </w:pPr>
    </w:p>
    <w:p w14:paraId="05057569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70469950" w14:textId="77777777" w:rsidR="00632CDA" w:rsidRDefault="00632CDA">
      <w:pPr>
        <w:rPr>
          <w:rFonts w:hint="eastAsia"/>
        </w:rPr>
      </w:pPr>
    </w:p>
    <w:p w14:paraId="1192C0B3" w14:textId="77777777" w:rsidR="00632CDA" w:rsidRDefault="00632CDA">
      <w:pPr>
        <w:rPr>
          <w:rFonts w:hint="eastAsia"/>
        </w:rPr>
      </w:pPr>
    </w:p>
    <w:p w14:paraId="3D9D0EE7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在日常生活中，无论是口语交流还是书面表达，“一只”都是一个高频出现的词汇。例如，当我们想要描述家中养了一只宠物猫时，可以说：“我家有一只猫。”这里就用到了我们所学的“yī zhī”。在学习其他含有“只”字的词语时，也可以将这种拼音知识迁移过去，比如“两只”（liǎng zhī）等。</w:t>
      </w:r>
    </w:p>
    <w:p w14:paraId="4B288F20" w14:textId="77777777" w:rsidR="00632CDA" w:rsidRDefault="00632CDA">
      <w:pPr>
        <w:rPr>
          <w:rFonts w:hint="eastAsia"/>
        </w:rPr>
      </w:pPr>
    </w:p>
    <w:p w14:paraId="33FB0435" w14:textId="77777777" w:rsidR="00632CDA" w:rsidRDefault="00632CDA">
      <w:pPr>
        <w:rPr>
          <w:rFonts w:hint="eastAsia"/>
        </w:rPr>
      </w:pPr>
    </w:p>
    <w:p w14:paraId="224F357C" w14:textId="77777777" w:rsidR="00632CDA" w:rsidRDefault="00632CDA">
      <w:pPr>
        <w:rPr>
          <w:rFonts w:hint="eastAsia"/>
        </w:rPr>
      </w:pPr>
    </w:p>
    <w:p w14:paraId="11291837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FFF93A" w14:textId="77777777" w:rsidR="00632CDA" w:rsidRDefault="00632CDA">
      <w:pPr>
        <w:rPr>
          <w:rFonts w:hint="eastAsia"/>
        </w:rPr>
      </w:pPr>
    </w:p>
    <w:p w14:paraId="5C935C36" w14:textId="77777777" w:rsidR="00632CDA" w:rsidRDefault="00632CDA">
      <w:pPr>
        <w:rPr>
          <w:rFonts w:hint="eastAsia"/>
        </w:rPr>
      </w:pPr>
    </w:p>
    <w:p w14:paraId="37582BC7" w14:textId="77777777" w:rsidR="00632CDA" w:rsidRDefault="00632CDA">
      <w:pPr>
        <w:rPr>
          <w:rFonts w:hint="eastAsia"/>
        </w:rPr>
      </w:pPr>
      <w:r>
        <w:rPr>
          <w:rFonts w:hint="eastAsia"/>
        </w:rPr>
        <w:tab/>
        <w:t>通过对“一只”的拼音“yī zhī”的详细讲解，希望能够加深大家对这一基本汉语结构的理解，并鼓励大家在实际生活和学习中多多运用。记住，语言学习的关键在于不断实践与积累，只有这样，才能真正掌握汉语的精髓。</w:t>
      </w:r>
    </w:p>
    <w:p w14:paraId="6EA059B4" w14:textId="77777777" w:rsidR="00632CDA" w:rsidRDefault="00632CDA">
      <w:pPr>
        <w:rPr>
          <w:rFonts w:hint="eastAsia"/>
        </w:rPr>
      </w:pPr>
    </w:p>
    <w:p w14:paraId="0B56D91C" w14:textId="77777777" w:rsidR="00632CDA" w:rsidRDefault="00632CDA">
      <w:pPr>
        <w:rPr>
          <w:rFonts w:hint="eastAsia"/>
        </w:rPr>
      </w:pPr>
    </w:p>
    <w:p w14:paraId="6166C48C" w14:textId="77777777" w:rsidR="00632CDA" w:rsidRDefault="00632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0B9C4" w14:textId="1DD3CCDC" w:rsidR="006A6DB2" w:rsidRDefault="006A6DB2"/>
    <w:sectPr w:rsidR="006A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2"/>
    <w:rsid w:val="00632CDA"/>
    <w:rsid w:val="006A6DB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F24F0-508E-4E11-A2FF-2DA633EC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