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90EB" w14:textId="77777777" w:rsidR="00F214FD" w:rsidRDefault="00F214FD">
      <w:pPr>
        <w:rPr>
          <w:rFonts w:hint="eastAsia"/>
        </w:rPr>
      </w:pPr>
    </w:p>
    <w:p w14:paraId="339DA5B7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一只的拼音怎么写：探索汉字拼音的魅力</w:t>
      </w:r>
    </w:p>
    <w:p w14:paraId="783D3061" w14:textId="77777777" w:rsidR="00F214FD" w:rsidRDefault="00F214FD">
      <w:pPr>
        <w:rPr>
          <w:rFonts w:hint="eastAsia"/>
        </w:rPr>
      </w:pPr>
    </w:p>
    <w:p w14:paraId="6E9619BB" w14:textId="77777777" w:rsidR="00F214FD" w:rsidRDefault="00F214FD">
      <w:pPr>
        <w:rPr>
          <w:rFonts w:hint="eastAsia"/>
        </w:rPr>
      </w:pPr>
    </w:p>
    <w:p w14:paraId="5740ACAC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当我们谈论“一只”的拼音时，我们实际上是在讨论两个汉字的发音。在汉语拼音系统中，“一”和“只”各自有着独特的音调和发音方式。“一”的拼音是“yī”，它属于第一声，即阴平，声音高而平稳，没有起伏。这个字作为数词，代表了最小的正整数，在我们的语言表达中频繁出现。</w:t>
      </w:r>
    </w:p>
    <w:p w14:paraId="47BB984D" w14:textId="77777777" w:rsidR="00F214FD" w:rsidRDefault="00F214FD">
      <w:pPr>
        <w:rPr>
          <w:rFonts w:hint="eastAsia"/>
        </w:rPr>
      </w:pPr>
    </w:p>
    <w:p w14:paraId="497340CC" w14:textId="77777777" w:rsidR="00F214FD" w:rsidRDefault="00F214FD">
      <w:pPr>
        <w:rPr>
          <w:rFonts w:hint="eastAsia"/>
        </w:rPr>
      </w:pPr>
    </w:p>
    <w:p w14:paraId="6DFB0D6C" w14:textId="77777777" w:rsidR="00F214FD" w:rsidRDefault="00F214FD">
      <w:pPr>
        <w:rPr>
          <w:rFonts w:hint="eastAsia"/>
        </w:rPr>
      </w:pPr>
    </w:p>
    <w:p w14:paraId="2F5C62F4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“只”字的独特之处</w:t>
      </w:r>
    </w:p>
    <w:p w14:paraId="51646EDE" w14:textId="77777777" w:rsidR="00F214FD" w:rsidRDefault="00F214FD">
      <w:pPr>
        <w:rPr>
          <w:rFonts w:hint="eastAsia"/>
        </w:rPr>
      </w:pPr>
    </w:p>
    <w:p w14:paraId="7273306F" w14:textId="77777777" w:rsidR="00F214FD" w:rsidRDefault="00F214FD">
      <w:pPr>
        <w:rPr>
          <w:rFonts w:hint="eastAsia"/>
        </w:rPr>
      </w:pPr>
    </w:p>
    <w:p w14:paraId="254B4856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“只”字的拼音则为“zhǐ”，这里要注意的是，它属于第三声，也被称为上声，其特点是音调先降后升。这个多义词在不同的语境下可以有多种含义，既可以表示数量单位，如一只鸟、一只手，也可以用来形容事物的唯一性或专属性。在日常对话中，正确地使用拼音可以帮助我们更清晰地传达信息。</w:t>
      </w:r>
    </w:p>
    <w:p w14:paraId="5839F9A1" w14:textId="77777777" w:rsidR="00F214FD" w:rsidRDefault="00F214FD">
      <w:pPr>
        <w:rPr>
          <w:rFonts w:hint="eastAsia"/>
        </w:rPr>
      </w:pPr>
    </w:p>
    <w:p w14:paraId="503121D7" w14:textId="77777777" w:rsidR="00F214FD" w:rsidRDefault="00F214FD">
      <w:pPr>
        <w:rPr>
          <w:rFonts w:hint="eastAsia"/>
        </w:rPr>
      </w:pPr>
    </w:p>
    <w:p w14:paraId="05A46FFD" w14:textId="77777777" w:rsidR="00F214FD" w:rsidRDefault="00F214FD">
      <w:pPr>
        <w:rPr>
          <w:rFonts w:hint="eastAsia"/>
        </w:rPr>
      </w:pPr>
    </w:p>
    <w:p w14:paraId="22C9EF6F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0AC6A03A" w14:textId="77777777" w:rsidR="00F214FD" w:rsidRDefault="00F214FD">
      <w:pPr>
        <w:rPr>
          <w:rFonts w:hint="eastAsia"/>
        </w:rPr>
      </w:pPr>
    </w:p>
    <w:p w14:paraId="1BD51DE0" w14:textId="77777777" w:rsidR="00F214FD" w:rsidRDefault="00F214FD">
      <w:pPr>
        <w:rPr>
          <w:rFonts w:hint="eastAsia"/>
        </w:rPr>
      </w:pPr>
    </w:p>
    <w:p w14:paraId="2DF6342E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汉语拼音不仅仅是为了帮助人们学习普通话而设计的一套辅助工具，它更是汉字的一个重要组成部分。每个汉字都有其对应的拼音，通过这些拼音符号，我们可以准确无误地读出每一个汉字。对于像“一只”这样的简单词汇来说，了解它们的拼音有助于提高我们的口语交流能力和书写水平。这也是中文教学中的基础内容之一。</w:t>
      </w:r>
    </w:p>
    <w:p w14:paraId="02D393D3" w14:textId="77777777" w:rsidR="00F214FD" w:rsidRDefault="00F214FD">
      <w:pPr>
        <w:rPr>
          <w:rFonts w:hint="eastAsia"/>
        </w:rPr>
      </w:pPr>
    </w:p>
    <w:p w14:paraId="28D74353" w14:textId="77777777" w:rsidR="00F214FD" w:rsidRDefault="00F214FD">
      <w:pPr>
        <w:rPr>
          <w:rFonts w:hint="eastAsia"/>
        </w:rPr>
      </w:pPr>
    </w:p>
    <w:p w14:paraId="2DE96F06" w14:textId="77777777" w:rsidR="00F214FD" w:rsidRDefault="00F214FD">
      <w:pPr>
        <w:rPr>
          <w:rFonts w:hint="eastAsia"/>
        </w:rPr>
      </w:pPr>
    </w:p>
    <w:p w14:paraId="2E099584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2EAF973C" w14:textId="77777777" w:rsidR="00F214FD" w:rsidRDefault="00F214FD">
      <w:pPr>
        <w:rPr>
          <w:rFonts w:hint="eastAsia"/>
        </w:rPr>
      </w:pPr>
    </w:p>
    <w:p w14:paraId="1FF88FB0" w14:textId="77777777" w:rsidR="00F214FD" w:rsidRDefault="00F214FD">
      <w:pPr>
        <w:rPr>
          <w:rFonts w:hint="eastAsia"/>
        </w:rPr>
      </w:pPr>
    </w:p>
    <w:p w14:paraId="1DC25813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汉语拼音广泛应用于各种场合。在学校里，孩子们从小就开始学习如何拼读汉字；在国外，它是外国人接触和学习中文的第一步。拼音还在计算机输入法、电话簿排序等方面发挥着重要作用。例如，当你需要快速打出“一只”这两个字时，只需要键入“yizhi”，系统就会自动识别并转换成相应的汉字。</w:t>
      </w:r>
    </w:p>
    <w:p w14:paraId="4387BBD4" w14:textId="77777777" w:rsidR="00F214FD" w:rsidRDefault="00F214FD">
      <w:pPr>
        <w:rPr>
          <w:rFonts w:hint="eastAsia"/>
        </w:rPr>
      </w:pPr>
    </w:p>
    <w:p w14:paraId="56EB5996" w14:textId="77777777" w:rsidR="00F214FD" w:rsidRDefault="00F214FD">
      <w:pPr>
        <w:rPr>
          <w:rFonts w:hint="eastAsia"/>
        </w:rPr>
      </w:pPr>
    </w:p>
    <w:p w14:paraId="1E09FADA" w14:textId="77777777" w:rsidR="00F214FD" w:rsidRDefault="00F214FD">
      <w:pPr>
        <w:rPr>
          <w:rFonts w:hint="eastAsia"/>
        </w:rPr>
      </w:pPr>
    </w:p>
    <w:p w14:paraId="32B1C8FD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最后的总结：拼音的重要性</w:t>
      </w:r>
    </w:p>
    <w:p w14:paraId="4C5FEFB2" w14:textId="77777777" w:rsidR="00F214FD" w:rsidRDefault="00F214FD">
      <w:pPr>
        <w:rPr>
          <w:rFonts w:hint="eastAsia"/>
        </w:rPr>
      </w:pPr>
    </w:p>
    <w:p w14:paraId="7475A0E4" w14:textId="77777777" w:rsidR="00F214FD" w:rsidRDefault="00F214FD">
      <w:pPr>
        <w:rPr>
          <w:rFonts w:hint="eastAsia"/>
        </w:rPr>
      </w:pPr>
    </w:p>
    <w:p w14:paraId="4B1B75E6" w14:textId="77777777" w:rsidR="00F214FD" w:rsidRDefault="00F214FD">
      <w:pPr>
        <w:rPr>
          <w:rFonts w:hint="eastAsia"/>
        </w:rPr>
      </w:pPr>
      <w:r>
        <w:rPr>
          <w:rFonts w:hint="eastAsia"/>
        </w:rPr>
        <w:tab/>
        <w:t>“一只”的拼音写作“yī zhǐ”。掌握正确的拼音不仅是学习汉语的基本功，也是提升个人语言能力的关键所在。无论是对于母语者还是非母语者而言，深入了解拼音规则都能为我们打开一扇通往丰富中文世界的大门。因此，让我们从最基本的拼音开始，逐步领略中国文化的博大精深吧。</w:t>
      </w:r>
    </w:p>
    <w:p w14:paraId="099B85DE" w14:textId="77777777" w:rsidR="00F214FD" w:rsidRDefault="00F214FD">
      <w:pPr>
        <w:rPr>
          <w:rFonts w:hint="eastAsia"/>
        </w:rPr>
      </w:pPr>
    </w:p>
    <w:p w14:paraId="662313CF" w14:textId="77777777" w:rsidR="00F214FD" w:rsidRDefault="00F214FD">
      <w:pPr>
        <w:rPr>
          <w:rFonts w:hint="eastAsia"/>
        </w:rPr>
      </w:pPr>
    </w:p>
    <w:p w14:paraId="4629BFEF" w14:textId="77777777" w:rsidR="00F214FD" w:rsidRDefault="00F21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08175" w14:textId="6ABBEAC0" w:rsidR="00C56CA8" w:rsidRDefault="00C56CA8"/>
    <w:sectPr w:rsidR="00C56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A8"/>
    <w:rsid w:val="00C56CA8"/>
    <w:rsid w:val="00EA7E3C"/>
    <w:rsid w:val="00F2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DBE55-554A-4E7B-9F7E-E59B6D1D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