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07F5" w14:textId="77777777" w:rsidR="0026606D" w:rsidRDefault="0026606D">
      <w:pPr>
        <w:rPr>
          <w:rFonts w:hint="eastAsia"/>
        </w:rPr>
      </w:pPr>
    </w:p>
    <w:p w14:paraId="308F8D1C" w14:textId="77777777" w:rsidR="0026606D" w:rsidRDefault="0026606D">
      <w:pPr>
        <w:rPr>
          <w:rFonts w:hint="eastAsia"/>
        </w:rPr>
      </w:pPr>
      <w:r>
        <w:rPr>
          <w:rFonts w:hint="eastAsia"/>
        </w:rPr>
        <w:tab/>
        <w:t>一只的只的拼音：Zhī Yī Zhī</w:t>
      </w:r>
    </w:p>
    <w:p w14:paraId="447F70A9" w14:textId="77777777" w:rsidR="0026606D" w:rsidRDefault="0026606D">
      <w:pPr>
        <w:rPr>
          <w:rFonts w:hint="eastAsia"/>
        </w:rPr>
      </w:pPr>
    </w:p>
    <w:p w14:paraId="1249C27D" w14:textId="77777777" w:rsidR="0026606D" w:rsidRDefault="0026606D">
      <w:pPr>
        <w:rPr>
          <w:rFonts w:hint="eastAsia"/>
        </w:rPr>
      </w:pPr>
    </w:p>
    <w:p w14:paraId="2C7EB03E" w14:textId="77777777" w:rsidR="0026606D" w:rsidRDefault="0026606D">
      <w:pPr>
        <w:rPr>
          <w:rFonts w:hint="eastAsia"/>
        </w:rPr>
      </w:pPr>
      <w:r>
        <w:rPr>
          <w:rFonts w:hint="eastAsia"/>
        </w:rPr>
        <w:tab/>
        <w:t>“一只的只的拼音”这一标题似乎有些特别，它并非是标准的汉语表达方式。在汉语中，“只”字有多种含义和读音，但在大多数情况下，当我们提到“一只”的时候，我们是指数量单位，用来计数某些动物或物品，此时“只”的拼音为“zhī”。而“一”的拼音为“yī”，所以“一只”的正确拼音应该是“yī zhī”。为了构建一个有趣的故事或是文章，我们可以尝试围绕这个特殊的标题展开想象。</w:t>
      </w:r>
    </w:p>
    <w:p w14:paraId="030E43A7" w14:textId="77777777" w:rsidR="0026606D" w:rsidRDefault="0026606D">
      <w:pPr>
        <w:rPr>
          <w:rFonts w:hint="eastAsia"/>
        </w:rPr>
      </w:pPr>
    </w:p>
    <w:p w14:paraId="7915AC41" w14:textId="77777777" w:rsidR="0026606D" w:rsidRDefault="0026606D">
      <w:pPr>
        <w:rPr>
          <w:rFonts w:hint="eastAsia"/>
        </w:rPr>
      </w:pPr>
    </w:p>
    <w:p w14:paraId="382F3C17" w14:textId="77777777" w:rsidR="0026606D" w:rsidRDefault="0026606D">
      <w:pPr>
        <w:rPr>
          <w:rFonts w:hint="eastAsia"/>
        </w:rPr>
      </w:pPr>
    </w:p>
    <w:p w14:paraId="1B062F36" w14:textId="77777777" w:rsidR="0026606D" w:rsidRDefault="0026606D">
      <w:pPr>
        <w:rPr>
          <w:rFonts w:hint="eastAsia"/>
        </w:rPr>
      </w:pPr>
      <w:r>
        <w:rPr>
          <w:rFonts w:hint="eastAsia"/>
        </w:rPr>
        <w:tab/>
        <w:t>探索汉字的魅力：从“一只”的拼音说起</w:t>
      </w:r>
    </w:p>
    <w:p w14:paraId="61F1E904" w14:textId="77777777" w:rsidR="0026606D" w:rsidRDefault="0026606D">
      <w:pPr>
        <w:rPr>
          <w:rFonts w:hint="eastAsia"/>
        </w:rPr>
      </w:pPr>
    </w:p>
    <w:p w14:paraId="49FB2DA0" w14:textId="77777777" w:rsidR="0026606D" w:rsidRDefault="0026606D">
      <w:pPr>
        <w:rPr>
          <w:rFonts w:hint="eastAsia"/>
        </w:rPr>
      </w:pPr>
    </w:p>
    <w:p w14:paraId="60F80164" w14:textId="77777777" w:rsidR="0026606D" w:rsidRDefault="0026606D">
      <w:pPr>
        <w:rPr>
          <w:rFonts w:hint="eastAsia"/>
        </w:rPr>
      </w:pPr>
      <w:r>
        <w:rPr>
          <w:rFonts w:hint="eastAsia"/>
        </w:rPr>
        <w:tab/>
        <w:t>汉字作为世界上最古老的文字之一，承载着中华文明数千年的历史与文化。每一个汉字都有其独特的构造和意义，它们像是一把把钥匙，开启了一扇扇通往过去的大门。“只”字便是这样一把精巧的钥匙，它在不同的语境下可以拥有不同的含义和发音。例如，在表示数量时，我们说“一只鸟”（yī zhī niǎo），而在古文中，“只”还可以写作“祇”，用于特定的文化背景中，如祭祀场合，这时它的发音可能是“zhǐ”。通过了解“只”的不同用法和发音，我们可以更深刻地体会到汉字的多样性和灵活性。</w:t>
      </w:r>
    </w:p>
    <w:p w14:paraId="146EDBFF" w14:textId="77777777" w:rsidR="0026606D" w:rsidRDefault="0026606D">
      <w:pPr>
        <w:rPr>
          <w:rFonts w:hint="eastAsia"/>
        </w:rPr>
      </w:pPr>
    </w:p>
    <w:p w14:paraId="5612FC08" w14:textId="77777777" w:rsidR="0026606D" w:rsidRDefault="0026606D">
      <w:pPr>
        <w:rPr>
          <w:rFonts w:hint="eastAsia"/>
        </w:rPr>
      </w:pPr>
    </w:p>
    <w:p w14:paraId="20B23810" w14:textId="77777777" w:rsidR="0026606D" w:rsidRDefault="0026606D">
      <w:pPr>
        <w:rPr>
          <w:rFonts w:hint="eastAsia"/>
        </w:rPr>
      </w:pPr>
    </w:p>
    <w:p w14:paraId="372517D0" w14:textId="77777777" w:rsidR="0026606D" w:rsidRDefault="0026606D">
      <w:pPr>
        <w:rPr>
          <w:rFonts w:hint="eastAsia"/>
        </w:rPr>
      </w:pPr>
      <w:r>
        <w:rPr>
          <w:rFonts w:hint="eastAsia"/>
        </w:rPr>
        <w:tab/>
        <w:t>数字与量词的巧妙结合：解析“一只”的拼音</w:t>
      </w:r>
    </w:p>
    <w:p w14:paraId="55D050AE" w14:textId="77777777" w:rsidR="0026606D" w:rsidRDefault="0026606D">
      <w:pPr>
        <w:rPr>
          <w:rFonts w:hint="eastAsia"/>
        </w:rPr>
      </w:pPr>
    </w:p>
    <w:p w14:paraId="1DFC4AFF" w14:textId="77777777" w:rsidR="0026606D" w:rsidRDefault="0026606D">
      <w:pPr>
        <w:rPr>
          <w:rFonts w:hint="eastAsia"/>
        </w:rPr>
      </w:pPr>
    </w:p>
    <w:p w14:paraId="0455E99E" w14:textId="77777777" w:rsidR="0026606D" w:rsidRDefault="0026606D">
      <w:pPr>
        <w:rPr>
          <w:rFonts w:hint="eastAsia"/>
        </w:rPr>
      </w:pPr>
      <w:r>
        <w:rPr>
          <w:rFonts w:hint="eastAsia"/>
        </w:rPr>
        <w:tab/>
        <w:t>在中文里，数字与量词的搭配使用非常讲究。对于初学者来说，掌握这些组合可能会是一个挑战，但对于母语者而言，这却是日常交流中不可或缺的一部分。“一只”的拼音“yī zhī”便是这种组合的一个例子。这里，“一”代表了数量，即一个单位；而“只”则是针对特定类型物体的数量单位，比如鸟类、昆虫等小型动物。这样的结构不仅体现了汉语的精确性，也反映了中国人对自然界细致入微的观察和分类能力。学习如何正确地使用这些量词，可以帮助人们更加准确地描述事物，同时也能增进对中国文化的理解。</w:t>
      </w:r>
    </w:p>
    <w:p w14:paraId="09DECB63" w14:textId="77777777" w:rsidR="0026606D" w:rsidRDefault="0026606D">
      <w:pPr>
        <w:rPr>
          <w:rFonts w:hint="eastAsia"/>
        </w:rPr>
      </w:pPr>
    </w:p>
    <w:p w14:paraId="3A10366F" w14:textId="77777777" w:rsidR="0026606D" w:rsidRDefault="0026606D">
      <w:pPr>
        <w:rPr>
          <w:rFonts w:hint="eastAsia"/>
        </w:rPr>
      </w:pPr>
    </w:p>
    <w:p w14:paraId="2A31B851" w14:textId="77777777" w:rsidR="0026606D" w:rsidRDefault="0026606D">
      <w:pPr>
        <w:rPr>
          <w:rFonts w:hint="eastAsia"/>
        </w:rPr>
      </w:pPr>
    </w:p>
    <w:p w14:paraId="42F14D89" w14:textId="77777777" w:rsidR="0026606D" w:rsidRDefault="0026606D">
      <w:pPr>
        <w:rPr>
          <w:rFonts w:hint="eastAsia"/>
        </w:rPr>
      </w:pPr>
      <w:r>
        <w:rPr>
          <w:rFonts w:hint="eastAsia"/>
        </w:rPr>
        <w:tab/>
        <w:t>语言背后的故事：“一只”的拼音所蕴含的文化价值</w:t>
      </w:r>
    </w:p>
    <w:p w14:paraId="130463D4" w14:textId="77777777" w:rsidR="0026606D" w:rsidRDefault="0026606D">
      <w:pPr>
        <w:rPr>
          <w:rFonts w:hint="eastAsia"/>
        </w:rPr>
      </w:pPr>
    </w:p>
    <w:p w14:paraId="1FD62176" w14:textId="77777777" w:rsidR="0026606D" w:rsidRDefault="0026606D">
      <w:pPr>
        <w:rPr>
          <w:rFonts w:hint="eastAsia"/>
        </w:rPr>
      </w:pPr>
    </w:p>
    <w:p w14:paraId="5851A23F" w14:textId="77777777" w:rsidR="0026606D" w:rsidRDefault="0026606D">
      <w:pPr>
        <w:rPr>
          <w:rFonts w:hint="eastAsia"/>
        </w:rPr>
      </w:pPr>
      <w:r>
        <w:rPr>
          <w:rFonts w:hint="eastAsia"/>
        </w:rPr>
        <w:tab/>
        <w:t>每一种语言都不仅仅是沟通的工具，它更是文化传承的重要载体。当我们谈论“一只”的拼音时，实际上也在探讨隐藏在其背后的丰富文化内涵。在中国传统文化中，数字往往被赋予了特殊的意义，而量词则反映了古人对世界的认知方式。例如，“只”这个量词的选择就体现了中国古代哲学思想中的“道法自然”，即遵循自然规律行事。选择合适的量词来计量动物或其他自然界的实体，是对自然尊重的一种体现。“一只”的使用还涉及到礼仪规范和社会习俗，这些都是构成中国文化宝库的重要元素。</w:t>
      </w:r>
    </w:p>
    <w:p w14:paraId="3E2BCB82" w14:textId="77777777" w:rsidR="0026606D" w:rsidRDefault="0026606D">
      <w:pPr>
        <w:rPr>
          <w:rFonts w:hint="eastAsia"/>
        </w:rPr>
      </w:pPr>
    </w:p>
    <w:p w14:paraId="5A719B95" w14:textId="77777777" w:rsidR="0026606D" w:rsidRDefault="0026606D">
      <w:pPr>
        <w:rPr>
          <w:rFonts w:hint="eastAsia"/>
        </w:rPr>
      </w:pPr>
    </w:p>
    <w:p w14:paraId="39628F95" w14:textId="77777777" w:rsidR="0026606D" w:rsidRDefault="0026606D">
      <w:pPr>
        <w:rPr>
          <w:rFonts w:hint="eastAsia"/>
        </w:rPr>
      </w:pPr>
    </w:p>
    <w:p w14:paraId="320A025D" w14:textId="77777777" w:rsidR="0026606D" w:rsidRDefault="0026606D">
      <w:pPr>
        <w:rPr>
          <w:rFonts w:hint="eastAsia"/>
        </w:rPr>
      </w:pPr>
      <w:r>
        <w:rPr>
          <w:rFonts w:hint="eastAsia"/>
        </w:rPr>
        <w:tab/>
        <w:t>最后的总结：从“一只”的拼音看汉语之美</w:t>
      </w:r>
    </w:p>
    <w:p w14:paraId="15FAA61B" w14:textId="77777777" w:rsidR="0026606D" w:rsidRDefault="0026606D">
      <w:pPr>
        <w:rPr>
          <w:rFonts w:hint="eastAsia"/>
        </w:rPr>
      </w:pPr>
    </w:p>
    <w:p w14:paraId="16B0465F" w14:textId="77777777" w:rsidR="0026606D" w:rsidRDefault="0026606D">
      <w:pPr>
        <w:rPr>
          <w:rFonts w:hint="eastAsia"/>
        </w:rPr>
      </w:pPr>
    </w:p>
    <w:p w14:paraId="45B1F8B4" w14:textId="77777777" w:rsidR="0026606D" w:rsidRDefault="0026606D">
      <w:pPr>
        <w:rPr>
          <w:rFonts w:hint="eastAsia"/>
        </w:rPr>
      </w:pPr>
      <w:r>
        <w:rPr>
          <w:rFonts w:hint="eastAsia"/>
        </w:rPr>
        <w:tab/>
        <w:t>“一只的只的拼音”虽然看起来像是一个简单的语言现象，但它却揭示了汉语的复杂性和多样性。通过对“只”字不同含义及发音的学习，以及对数字与量词组合规则的理解，我们可以更深入地领略到汉语的独特魅力。更重要的是，每一组看似普通的词语背后，都有着深厚的文化底蕴等待着我们去挖掘。因此，无论是学习汉语还是研究中国传统文化，“一只”的拼音都能成为我们探索之旅中的一块重要基石。</w:t>
      </w:r>
    </w:p>
    <w:p w14:paraId="07A47D3F" w14:textId="77777777" w:rsidR="0026606D" w:rsidRDefault="0026606D">
      <w:pPr>
        <w:rPr>
          <w:rFonts w:hint="eastAsia"/>
        </w:rPr>
      </w:pPr>
    </w:p>
    <w:p w14:paraId="6EB93CC8" w14:textId="77777777" w:rsidR="0026606D" w:rsidRDefault="0026606D">
      <w:pPr>
        <w:rPr>
          <w:rFonts w:hint="eastAsia"/>
        </w:rPr>
      </w:pPr>
    </w:p>
    <w:p w14:paraId="4EE302D7" w14:textId="77777777" w:rsidR="0026606D" w:rsidRDefault="00266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048D3" w14:textId="535DC1DC" w:rsidR="000B7317" w:rsidRDefault="000B7317"/>
    <w:sectPr w:rsidR="000B7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17"/>
    <w:rsid w:val="000B7317"/>
    <w:rsid w:val="0026606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06775-E842-4730-92EB-7BB4B12A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