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5A85" w14:textId="77777777" w:rsidR="00B762CB" w:rsidRDefault="00B762CB">
      <w:pPr>
        <w:rPr>
          <w:rFonts w:hint="eastAsia"/>
        </w:rPr>
      </w:pPr>
    </w:p>
    <w:p w14:paraId="214EE1F2" w14:textId="77777777" w:rsidR="00B762CB" w:rsidRDefault="00B762CB">
      <w:pPr>
        <w:rPr>
          <w:rFonts w:hint="eastAsia"/>
        </w:rPr>
      </w:pPr>
      <w:r>
        <w:rPr>
          <w:rFonts w:hint="eastAsia"/>
        </w:rPr>
        <w:tab/>
        <w:t>一只注的拼音</w:t>
      </w:r>
    </w:p>
    <w:p w14:paraId="070D7ECA" w14:textId="77777777" w:rsidR="00B762CB" w:rsidRDefault="00B762CB">
      <w:pPr>
        <w:rPr>
          <w:rFonts w:hint="eastAsia"/>
        </w:rPr>
      </w:pPr>
    </w:p>
    <w:p w14:paraId="5ECCF1D9" w14:textId="77777777" w:rsidR="00B762CB" w:rsidRDefault="00B762CB">
      <w:pPr>
        <w:rPr>
          <w:rFonts w:hint="eastAsia"/>
        </w:rPr>
      </w:pPr>
    </w:p>
    <w:p w14:paraId="4409E489" w14:textId="77777777" w:rsidR="00B762CB" w:rsidRDefault="00B762CB">
      <w:pPr>
        <w:rPr>
          <w:rFonts w:hint="eastAsia"/>
        </w:rPr>
      </w:pPr>
      <w:r>
        <w:rPr>
          <w:rFonts w:hint="eastAsia"/>
        </w:rPr>
        <w:tab/>
        <w:t>在汉语学习的过程中，拼音作为汉字的发音指南，起着至关重要的作用。对于“一只注”这个短语而言，它的拼音不仅帮助我们准确地发出声音，同时也揭示了每个字的独特之处。“一”（yī），“只”（zhī），以及“注”（zhù），它们各自承载着不同的意义与文化背景。</w:t>
      </w:r>
    </w:p>
    <w:p w14:paraId="3D0512E6" w14:textId="77777777" w:rsidR="00B762CB" w:rsidRDefault="00B762CB">
      <w:pPr>
        <w:rPr>
          <w:rFonts w:hint="eastAsia"/>
        </w:rPr>
      </w:pPr>
    </w:p>
    <w:p w14:paraId="17BCB62D" w14:textId="77777777" w:rsidR="00B762CB" w:rsidRDefault="00B762CB">
      <w:pPr>
        <w:rPr>
          <w:rFonts w:hint="eastAsia"/>
        </w:rPr>
      </w:pPr>
    </w:p>
    <w:p w14:paraId="13B96142" w14:textId="77777777" w:rsidR="00B762CB" w:rsidRDefault="00B762CB">
      <w:pPr>
        <w:rPr>
          <w:rFonts w:hint="eastAsia"/>
        </w:rPr>
      </w:pPr>
    </w:p>
    <w:p w14:paraId="0673E5F8" w14:textId="77777777" w:rsidR="00B762CB" w:rsidRDefault="00B762CB">
      <w:pPr>
        <w:rPr>
          <w:rFonts w:hint="eastAsia"/>
        </w:rPr>
      </w:pPr>
      <w:r>
        <w:rPr>
          <w:rFonts w:hint="eastAsia"/>
        </w:rPr>
        <w:tab/>
        <w:t>“一”的多面性</w:t>
      </w:r>
    </w:p>
    <w:p w14:paraId="600F3DD9" w14:textId="77777777" w:rsidR="00B762CB" w:rsidRDefault="00B762CB">
      <w:pPr>
        <w:rPr>
          <w:rFonts w:hint="eastAsia"/>
        </w:rPr>
      </w:pPr>
    </w:p>
    <w:p w14:paraId="6561E57B" w14:textId="77777777" w:rsidR="00B762CB" w:rsidRDefault="00B762CB">
      <w:pPr>
        <w:rPr>
          <w:rFonts w:hint="eastAsia"/>
        </w:rPr>
      </w:pPr>
    </w:p>
    <w:p w14:paraId="7A8E21A0" w14:textId="77777777" w:rsidR="00B762CB" w:rsidRDefault="00B762CB">
      <w:pPr>
        <w:rPr>
          <w:rFonts w:hint="eastAsia"/>
        </w:rPr>
      </w:pPr>
      <w:r>
        <w:rPr>
          <w:rFonts w:hint="eastAsia"/>
        </w:rPr>
        <w:tab/>
        <w:t>“一”（yī）在汉语中是最基础、最常用的数字之一，它不仅仅代表数量上的单一，还蕴含着统一、整体的概念。在中国传统文化中，“一”象征着万物之始，是宇宙间最基本的存在形式。因此，在许多成语和俗语中，我们都能看到“一”的身影，比如“一心一意”，表达了专注和坚定的态度。</w:t>
      </w:r>
    </w:p>
    <w:p w14:paraId="39B35932" w14:textId="77777777" w:rsidR="00B762CB" w:rsidRDefault="00B762CB">
      <w:pPr>
        <w:rPr>
          <w:rFonts w:hint="eastAsia"/>
        </w:rPr>
      </w:pPr>
    </w:p>
    <w:p w14:paraId="112F91C2" w14:textId="77777777" w:rsidR="00B762CB" w:rsidRDefault="00B762CB">
      <w:pPr>
        <w:rPr>
          <w:rFonts w:hint="eastAsia"/>
        </w:rPr>
      </w:pPr>
    </w:p>
    <w:p w14:paraId="78F62151" w14:textId="77777777" w:rsidR="00B762CB" w:rsidRDefault="00B762CB">
      <w:pPr>
        <w:rPr>
          <w:rFonts w:hint="eastAsia"/>
        </w:rPr>
      </w:pPr>
    </w:p>
    <w:p w14:paraId="7C43BBBF" w14:textId="77777777" w:rsidR="00B762CB" w:rsidRDefault="00B762CB">
      <w:pPr>
        <w:rPr>
          <w:rFonts w:hint="eastAsia"/>
        </w:rPr>
      </w:pPr>
      <w:r>
        <w:rPr>
          <w:rFonts w:hint="eastAsia"/>
        </w:rPr>
        <w:tab/>
        <w:t>“只”的独特含义</w:t>
      </w:r>
    </w:p>
    <w:p w14:paraId="3F359BE0" w14:textId="77777777" w:rsidR="00B762CB" w:rsidRDefault="00B762CB">
      <w:pPr>
        <w:rPr>
          <w:rFonts w:hint="eastAsia"/>
        </w:rPr>
      </w:pPr>
    </w:p>
    <w:p w14:paraId="36B8D468" w14:textId="77777777" w:rsidR="00B762CB" w:rsidRDefault="00B762CB">
      <w:pPr>
        <w:rPr>
          <w:rFonts w:hint="eastAsia"/>
        </w:rPr>
      </w:pPr>
    </w:p>
    <w:p w14:paraId="42146946" w14:textId="77777777" w:rsidR="00B762CB" w:rsidRDefault="00B762CB">
      <w:pPr>
        <w:rPr>
          <w:rFonts w:hint="eastAsia"/>
        </w:rPr>
      </w:pPr>
      <w:r>
        <w:rPr>
          <w:rFonts w:hint="eastAsia"/>
        </w:rPr>
        <w:tab/>
        <w:t>“只”（zhī）在这个短语里用作量词，用于表示单个动物或物体的数量。然而，“只”还有其他多种用途，可以用来指代手或脚，例如“这只手”。“只”还能表达“仅仅”、“只有”的意思，如“只见树木，不见森林”，这里强调的是限制性和排他性。</w:t>
      </w:r>
    </w:p>
    <w:p w14:paraId="33B6B85C" w14:textId="77777777" w:rsidR="00B762CB" w:rsidRDefault="00B762CB">
      <w:pPr>
        <w:rPr>
          <w:rFonts w:hint="eastAsia"/>
        </w:rPr>
      </w:pPr>
    </w:p>
    <w:p w14:paraId="303ECB46" w14:textId="77777777" w:rsidR="00B762CB" w:rsidRDefault="00B762CB">
      <w:pPr>
        <w:rPr>
          <w:rFonts w:hint="eastAsia"/>
        </w:rPr>
      </w:pPr>
    </w:p>
    <w:p w14:paraId="17135B82" w14:textId="77777777" w:rsidR="00B762CB" w:rsidRDefault="00B762CB">
      <w:pPr>
        <w:rPr>
          <w:rFonts w:hint="eastAsia"/>
        </w:rPr>
      </w:pPr>
    </w:p>
    <w:p w14:paraId="09057FF7" w14:textId="77777777" w:rsidR="00B762CB" w:rsidRDefault="00B762CB">
      <w:pPr>
        <w:rPr>
          <w:rFonts w:hint="eastAsia"/>
        </w:rPr>
      </w:pPr>
      <w:r>
        <w:rPr>
          <w:rFonts w:hint="eastAsia"/>
        </w:rPr>
        <w:tab/>
        <w:t>“注”的多重意义</w:t>
      </w:r>
    </w:p>
    <w:p w14:paraId="41A43D76" w14:textId="77777777" w:rsidR="00B762CB" w:rsidRDefault="00B762CB">
      <w:pPr>
        <w:rPr>
          <w:rFonts w:hint="eastAsia"/>
        </w:rPr>
      </w:pPr>
    </w:p>
    <w:p w14:paraId="4BDF3941" w14:textId="77777777" w:rsidR="00B762CB" w:rsidRDefault="00B762CB">
      <w:pPr>
        <w:rPr>
          <w:rFonts w:hint="eastAsia"/>
        </w:rPr>
      </w:pPr>
    </w:p>
    <w:p w14:paraId="575CDD3A" w14:textId="77777777" w:rsidR="00B762CB" w:rsidRDefault="00B762CB">
      <w:pPr>
        <w:rPr>
          <w:rFonts w:hint="eastAsia"/>
        </w:rPr>
      </w:pPr>
      <w:r>
        <w:rPr>
          <w:rFonts w:hint="eastAsia"/>
        </w:rPr>
        <w:tab/>
        <w:t>“注”（zhù）有着丰富的含义，既可以指液体的汇聚点，也可表示关注或重视的程度。在古代，“注”有记录的意思，像《水经注》就是一部著名的地理著作。现代社会中，“注”更多被理解为投注或注意，例如“全神贯注”意味着完全集中注意力。这种多义性使得“注”成为了一个充满活力的汉字。</w:t>
      </w:r>
    </w:p>
    <w:p w14:paraId="2F74791A" w14:textId="77777777" w:rsidR="00B762CB" w:rsidRDefault="00B762CB">
      <w:pPr>
        <w:rPr>
          <w:rFonts w:hint="eastAsia"/>
        </w:rPr>
      </w:pPr>
    </w:p>
    <w:p w14:paraId="7072272B" w14:textId="77777777" w:rsidR="00B762CB" w:rsidRDefault="00B762CB">
      <w:pPr>
        <w:rPr>
          <w:rFonts w:hint="eastAsia"/>
        </w:rPr>
      </w:pPr>
    </w:p>
    <w:p w14:paraId="79DEE578" w14:textId="77777777" w:rsidR="00B762CB" w:rsidRDefault="00B762CB">
      <w:pPr>
        <w:rPr>
          <w:rFonts w:hint="eastAsia"/>
        </w:rPr>
      </w:pPr>
    </w:p>
    <w:p w14:paraId="2554A761" w14:textId="77777777" w:rsidR="00B762CB" w:rsidRDefault="00B762CB">
      <w:pPr>
        <w:rPr>
          <w:rFonts w:hint="eastAsia"/>
        </w:rPr>
      </w:pPr>
      <w:r>
        <w:rPr>
          <w:rFonts w:hint="eastAsia"/>
        </w:rPr>
        <w:tab/>
        <w:t>最后的总结：从拼音到文化的桥梁</w:t>
      </w:r>
    </w:p>
    <w:p w14:paraId="6763A164" w14:textId="77777777" w:rsidR="00B762CB" w:rsidRDefault="00B762CB">
      <w:pPr>
        <w:rPr>
          <w:rFonts w:hint="eastAsia"/>
        </w:rPr>
      </w:pPr>
    </w:p>
    <w:p w14:paraId="73298656" w14:textId="77777777" w:rsidR="00B762CB" w:rsidRDefault="00B762CB">
      <w:pPr>
        <w:rPr>
          <w:rFonts w:hint="eastAsia"/>
        </w:rPr>
      </w:pPr>
    </w:p>
    <w:p w14:paraId="59778BE2" w14:textId="77777777" w:rsidR="00B762CB" w:rsidRDefault="00B762CB">
      <w:pPr>
        <w:rPr>
          <w:rFonts w:hint="eastAsia"/>
        </w:rPr>
      </w:pPr>
      <w:r>
        <w:rPr>
          <w:rFonts w:hint="eastAsia"/>
        </w:rPr>
        <w:tab/>
        <w:t>通过探索“一只注”的拼音及其背后的文化内涵，我们可以看到每一个汉字都是中华文化的一个小小缩影。拼音不仅仅是语言学习的工具，更是连接我们与深厚文化底蕴的桥梁。通过对这些基本元素的学习，不仅可以提升我们的语言能力，更能加深对中国悠久历史和丰富文化的理解。</w:t>
      </w:r>
    </w:p>
    <w:p w14:paraId="218099B2" w14:textId="77777777" w:rsidR="00B762CB" w:rsidRDefault="00B762CB">
      <w:pPr>
        <w:rPr>
          <w:rFonts w:hint="eastAsia"/>
        </w:rPr>
      </w:pPr>
    </w:p>
    <w:p w14:paraId="3AF6E4ED" w14:textId="77777777" w:rsidR="00B762CB" w:rsidRDefault="00B762CB">
      <w:pPr>
        <w:rPr>
          <w:rFonts w:hint="eastAsia"/>
        </w:rPr>
      </w:pPr>
    </w:p>
    <w:p w14:paraId="566D44FD" w14:textId="77777777" w:rsidR="00B762CB" w:rsidRDefault="00B762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03B159" w14:textId="2CB9292C" w:rsidR="00164A1D" w:rsidRDefault="00164A1D"/>
    <w:sectPr w:rsidR="00164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1D"/>
    <w:rsid w:val="00164A1D"/>
    <w:rsid w:val="007F2201"/>
    <w:rsid w:val="00B7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6665F-0770-47E5-9565-B6D42AC8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A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A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A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A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A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A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A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A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A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A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A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A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A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A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A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A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A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