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788B" w14:textId="77777777" w:rsidR="002268FF" w:rsidRDefault="002268FF">
      <w:pPr>
        <w:rPr>
          <w:rFonts w:hint="eastAsia"/>
        </w:rPr>
      </w:pPr>
    </w:p>
    <w:p w14:paraId="26E65EFB" w14:textId="77777777" w:rsidR="002268FF" w:rsidRDefault="002268FF">
      <w:pPr>
        <w:rPr>
          <w:rFonts w:hint="eastAsia"/>
        </w:rPr>
      </w:pPr>
      <w:r>
        <w:rPr>
          <w:rFonts w:hint="eastAsia"/>
        </w:rPr>
        <w:tab/>
        <w:t>一只山羊的拼音怎么拼写</w:t>
      </w:r>
    </w:p>
    <w:p w14:paraId="364DAF27" w14:textId="77777777" w:rsidR="002268FF" w:rsidRDefault="002268FF">
      <w:pPr>
        <w:rPr>
          <w:rFonts w:hint="eastAsia"/>
        </w:rPr>
      </w:pPr>
    </w:p>
    <w:p w14:paraId="4244D421" w14:textId="77777777" w:rsidR="002268FF" w:rsidRDefault="002268FF">
      <w:pPr>
        <w:rPr>
          <w:rFonts w:hint="eastAsia"/>
        </w:rPr>
      </w:pPr>
    </w:p>
    <w:p w14:paraId="166E2B0E" w14:textId="77777777" w:rsidR="002268FF" w:rsidRDefault="002268FF">
      <w:pPr>
        <w:rPr>
          <w:rFonts w:hint="eastAsia"/>
        </w:rPr>
      </w:pPr>
      <w:r>
        <w:rPr>
          <w:rFonts w:hint="eastAsia"/>
        </w:rPr>
        <w:tab/>
        <w:t>在中国，汉字有着独特的魅力和悠久的历史。对于那些刚开始学习中文或者对中文感兴趣的人来说，了解如何用拼音来表达汉字是非常重要的一步。拼音是汉语普通话的音节文字表记法，它使用拉丁字母为汉字注音，帮助人们正确地读出字词。“一只山羊”的拼音应该如何拼写呢？</w:t>
      </w:r>
    </w:p>
    <w:p w14:paraId="2D14166E" w14:textId="77777777" w:rsidR="002268FF" w:rsidRDefault="002268FF">
      <w:pPr>
        <w:rPr>
          <w:rFonts w:hint="eastAsia"/>
        </w:rPr>
      </w:pPr>
    </w:p>
    <w:p w14:paraId="6E869E68" w14:textId="77777777" w:rsidR="002268FF" w:rsidRDefault="002268FF">
      <w:pPr>
        <w:rPr>
          <w:rFonts w:hint="eastAsia"/>
        </w:rPr>
      </w:pPr>
    </w:p>
    <w:p w14:paraId="3CA95FB6" w14:textId="77777777" w:rsidR="002268FF" w:rsidRDefault="002268FF">
      <w:pPr>
        <w:rPr>
          <w:rFonts w:hint="eastAsia"/>
        </w:rPr>
      </w:pPr>
    </w:p>
    <w:p w14:paraId="7A2A066C" w14:textId="77777777" w:rsidR="002268FF" w:rsidRDefault="002268FF">
      <w:pPr>
        <w:rPr>
          <w:rFonts w:hint="eastAsia"/>
        </w:rPr>
      </w:pPr>
      <w:r>
        <w:rPr>
          <w:rFonts w:hint="eastAsia"/>
        </w:rPr>
        <w:tab/>
        <w:t>“一”字的拼音</w:t>
      </w:r>
    </w:p>
    <w:p w14:paraId="35B6BC82" w14:textId="77777777" w:rsidR="002268FF" w:rsidRDefault="002268FF">
      <w:pPr>
        <w:rPr>
          <w:rFonts w:hint="eastAsia"/>
        </w:rPr>
      </w:pPr>
    </w:p>
    <w:p w14:paraId="17A42989" w14:textId="77777777" w:rsidR="002268FF" w:rsidRDefault="002268FF">
      <w:pPr>
        <w:rPr>
          <w:rFonts w:hint="eastAsia"/>
        </w:rPr>
      </w:pPr>
    </w:p>
    <w:p w14:paraId="65FFF05E" w14:textId="77777777" w:rsidR="002268FF" w:rsidRDefault="002268FF">
      <w:pPr>
        <w:rPr>
          <w:rFonts w:hint="eastAsia"/>
        </w:rPr>
      </w:pPr>
      <w:r>
        <w:rPr>
          <w:rFonts w:hint="eastAsia"/>
        </w:rPr>
        <w:tab/>
        <w:t>我们来看看“一”这个字。作为数字之一，它代表了最小的正整数，在拼音中它的发音为“yī”。这里要注意的是，根据语境的不同，“一”的声调可能会发生变化。在单独说或者在句首时，它通常是第一声；而在其他情况下，它可能会变成第二声（yí）或第四声（yì），这取决于它后面的字的声调。</w:t>
      </w:r>
    </w:p>
    <w:p w14:paraId="10AC9B26" w14:textId="77777777" w:rsidR="002268FF" w:rsidRDefault="002268FF">
      <w:pPr>
        <w:rPr>
          <w:rFonts w:hint="eastAsia"/>
        </w:rPr>
      </w:pPr>
    </w:p>
    <w:p w14:paraId="59E95B19" w14:textId="77777777" w:rsidR="002268FF" w:rsidRDefault="002268FF">
      <w:pPr>
        <w:rPr>
          <w:rFonts w:hint="eastAsia"/>
        </w:rPr>
      </w:pPr>
    </w:p>
    <w:p w14:paraId="2EF1FA98" w14:textId="77777777" w:rsidR="002268FF" w:rsidRDefault="002268FF">
      <w:pPr>
        <w:rPr>
          <w:rFonts w:hint="eastAsia"/>
        </w:rPr>
      </w:pPr>
    </w:p>
    <w:p w14:paraId="45F1F517" w14:textId="77777777" w:rsidR="002268FF" w:rsidRDefault="002268FF">
      <w:pPr>
        <w:rPr>
          <w:rFonts w:hint="eastAsia"/>
        </w:rPr>
      </w:pPr>
      <w:r>
        <w:rPr>
          <w:rFonts w:hint="eastAsia"/>
        </w:rPr>
        <w:tab/>
        <w:t>“只”字的拼音</w:t>
      </w:r>
    </w:p>
    <w:p w14:paraId="336D0579" w14:textId="77777777" w:rsidR="002268FF" w:rsidRDefault="002268FF">
      <w:pPr>
        <w:rPr>
          <w:rFonts w:hint="eastAsia"/>
        </w:rPr>
      </w:pPr>
    </w:p>
    <w:p w14:paraId="2817F2DA" w14:textId="77777777" w:rsidR="002268FF" w:rsidRDefault="002268FF">
      <w:pPr>
        <w:rPr>
          <w:rFonts w:hint="eastAsia"/>
        </w:rPr>
      </w:pPr>
    </w:p>
    <w:p w14:paraId="6E7CAF9A" w14:textId="77777777" w:rsidR="002268FF" w:rsidRDefault="002268FF">
      <w:pPr>
        <w:rPr>
          <w:rFonts w:hint="eastAsia"/>
        </w:rPr>
      </w:pPr>
      <w:r>
        <w:rPr>
          <w:rFonts w:hint="eastAsia"/>
        </w:rPr>
        <w:tab/>
        <w:t>接下来是“只”字。“只”有多个意思，在这里是指数量单位，用于表示单个的动物等，如一只鸟、一只猫。其拼音为“zhǐ”，是一个第三声。当我们在说“一只”的时候，实际上是在说一个个体的数量，即一个单位的山羊。</w:t>
      </w:r>
    </w:p>
    <w:p w14:paraId="2BDD20FD" w14:textId="77777777" w:rsidR="002268FF" w:rsidRDefault="002268FF">
      <w:pPr>
        <w:rPr>
          <w:rFonts w:hint="eastAsia"/>
        </w:rPr>
      </w:pPr>
    </w:p>
    <w:p w14:paraId="17296A28" w14:textId="77777777" w:rsidR="002268FF" w:rsidRDefault="002268FF">
      <w:pPr>
        <w:rPr>
          <w:rFonts w:hint="eastAsia"/>
        </w:rPr>
      </w:pPr>
    </w:p>
    <w:p w14:paraId="1296850B" w14:textId="77777777" w:rsidR="002268FF" w:rsidRDefault="002268FF">
      <w:pPr>
        <w:rPr>
          <w:rFonts w:hint="eastAsia"/>
        </w:rPr>
      </w:pPr>
    </w:p>
    <w:p w14:paraId="0762EDAC" w14:textId="77777777" w:rsidR="002268FF" w:rsidRDefault="002268FF">
      <w:pPr>
        <w:rPr>
          <w:rFonts w:hint="eastAsia"/>
        </w:rPr>
      </w:pPr>
      <w:r>
        <w:rPr>
          <w:rFonts w:hint="eastAsia"/>
        </w:rPr>
        <w:tab/>
        <w:t>“山羊”的拼音</w:t>
      </w:r>
    </w:p>
    <w:p w14:paraId="5598E69E" w14:textId="77777777" w:rsidR="002268FF" w:rsidRDefault="002268FF">
      <w:pPr>
        <w:rPr>
          <w:rFonts w:hint="eastAsia"/>
        </w:rPr>
      </w:pPr>
    </w:p>
    <w:p w14:paraId="15CC44FD" w14:textId="77777777" w:rsidR="002268FF" w:rsidRDefault="002268FF">
      <w:pPr>
        <w:rPr>
          <w:rFonts w:hint="eastAsia"/>
        </w:rPr>
      </w:pPr>
    </w:p>
    <w:p w14:paraId="27D9496C" w14:textId="77777777" w:rsidR="002268FF" w:rsidRDefault="002268FF">
      <w:pPr>
        <w:rPr>
          <w:rFonts w:hint="eastAsia"/>
        </w:rPr>
      </w:pPr>
      <w:r>
        <w:rPr>
          <w:rFonts w:hint="eastAsia"/>
        </w:rPr>
        <w:tab/>
        <w:t>我们来探讨“山羊”这两个字。山羊是一种常见的家畜，因其能在岩石峭壁上灵活行走而得名。在汉语里，“山”字的拼音是“shān”，属于阳平声，即第二声；“羊”的拼音则是“yáng”，同样也是第二声。所以，当我们把两个字连起来的时候，就构成了“山羊”的完整拼音：“shān yáng”。</w:t>
      </w:r>
    </w:p>
    <w:p w14:paraId="6CAB4084" w14:textId="77777777" w:rsidR="002268FF" w:rsidRDefault="002268FF">
      <w:pPr>
        <w:rPr>
          <w:rFonts w:hint="eastAsia"/>
        </w:rPr>
      </w:pPr>
    </w:p>
    <w:p w14:paraId="51A07809" w14:textId="77777777" w:rsidR="002268FF" w:rsidRDefault="002268FF">
      <w:pPr>
        <w:rPr>
          <w:rFonts w:hint="eastAsia"/>
        </w:rPr>
      </w:pPr>
    </w:p>
    <w:p w14:paraId="263BC1F3" w14:textId="77777777" w:rsidR="002268FF" w:rsidRDefault="002268FF">
      <w:pPr>
        <w:rPr>
          <w:rFonts w:hint="eastAsia"/>
        </w:rPr>
      </w:pPr>
    </w:p>
    <w:p w14:paraId="6D14D1F7" w14:textId="77777777" w:rsidR="002268FF" w:rsidRDefault="002268FF">
      <w:pPr>
        <w:rPr>
          <w:rFonts w:hint="eastAsia"/>
        </w:rPr>
      </w:pPr>
      <w:r>
        <w:rPr>
          <w:rFonts w:hint="eastAsia"/>
        </w:rPr>
        <w:tab/>
        <w:t>完整的拼音拼写</w:t>
      </w:r>
    </w:p>
    <w:p w14:paraId="5961EA5E" w14:textId="77777777" w:rsidR="002268FF" w:rsidRDefault="002268FF">
      <w:pPr>
        <w:rPr>
          <w:rFonts w:hint="eastAsia"/>
        </w:rPr>
      </w:pPr>
    </w:p>
    <w:p w14:paraId="00B96CDB" w14:textId="77777777" w:rsidR="002268FF" w:rsidRDefault="002268FF">
      <w:pPr>
        <w:rPr>
          <w:rFonts w:hint="eastAsia"/>
        </w:rPr>
      </w:pPr>
    </w:p>
    <w:p w14:paraId="43F846DA" w14:textId="77777777" w:rsidR="002268FF" w:rsidRDefault="002268FF">
      <w:pPr>
        <w:rPr>
          <w:rFonts w:hint="eastAsia"/>
        </w:rPr>
      </w:pPr>
      <w:r>
        <w:rPr>
          <w:rFonts w:hint="eastAsia"/>
        </w:rPr>
        <w:tab/>
        <w:t>将这些拼音组合在一起，“一只山羊”的拼音就是：“yī zhǐ shān yáng”。需要注意的是，实际口语中，“一”字后面跟上四声的字时，通常会变调为第二声，以使得发音更加流畅自然。因此，在快速或流利的讲话中，你可能会听到更接近于“yí zhǐ shān yáng”的发音。</w:t>
      </w:r>
    </w:p>
    <w:p w14:paraId="1FB8F488" w14:textId="77777777" w:rsidR="002268FF" w:rsidRDefault="002268FF">
      <w:pPr>
        <w:rPr>
          <w:rFonts w:hint="eastAsia"/>
        </w:rPr>
      </w:pPr>
    </w:p>
    <w:p w14:paraId="604FBEB8" w14:textId="77777777" w:rsidR="002268FF" w:rsidRDefault="002268FF">
      <w:pPr>
        <w:rPr>
          <w:rFonts w:hint="eastAsia"/>
        </w:rPr>
      </w:pPr>
    </w:p>
    <w:p w14:paraId="3B725635" w14:textId="77777777" w:rsidR="002268FF" w:rsidRDefault="002268FF">
      <w:pPr>
        <w:rPr>
          <w:rFonts w:hint="eastAsia"/>
        </w:rPr>
      </w:pPr>
    </w:p>
    <w:p w14:paraId="493A216C" w14:textId="77777777" w:rsidR="002268FF" w:rsidRDefault="002268F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2BFEF8" w14:textId="77777777" w:rsidR="002268FF" w:rsidRDefault="002268FF">
      <w:pPr>
        <w:rPr>
          <w:rFonts w:hint="eastAsia"/>
        </w:rPr>
      </w:pPr>
    </w:p>
    <w:p w14:paraId="44403A1E" w14:textId="77777777" w:rsidR="002268FF" w:rsidRDefault="002268FF">
      <w:pPr>
        <w:rPr>
          <w:rFonts w:hint="eastAsia"/>
        </w:rPr>
      </w:pPr>
    </w:p>
    <w:p w14:paraId="67E7AEAE" w14:textId="77777777" w:rsidR="002268FF" w:rsidRDefault="002268FF">
      <w:pPr>
        <w:rPr>
          <w:rFonts w:hint="eastAsia"/>
        </w:rPr>
      </w:pPr>
      <w:r>
        <w:rPr>
          <w:rFonts w:hint="eastAsia"/>
        </w:rPr>
        <w:tab/>
        <w:t>通过以上分析，我们不仅知道了“一只山羊”的正确拼音拼写，也了解了一些关于汉语拼音规则的小知识。学习拼音不仅能帮助非母语者更好地掌握中文发音，而且对于孩子们来说，也是认识汉字、学习语言的重要工具。希望这篇文章能够为你的中文学习之旅增添一份乐趣。</w:t>
      </w:r>
    </w:p>
    <w:p w14:paraId="37645A58" w14:textId="77777777" w:rsidR="002268FF" w:rsidRDefault="002268FF">
      <w:pPr>
        <w:rPr>
          <w:rFonts w:hint="eastAsia"/>
        </w:rPr>
      </w:pPr>
    </w:p>
    <w:p w14:paraId="0AF1A8D9" w14:textId="77777777" w:rsidR="002268FF" w:rsidRDefault="002268FF">
      <w:pPr>
        <w:rPr>
          <w:rFonts w:hint="eastAsia"/>
        </w:rPr>
      </w:pPr>
    </w:p>
    <w:p w14:paraId="0C3E69FC" w14:textId="77777777" w:rsidR="002268FF" w:rsidRDefault="002268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21380" w14:textId="73E751EA" w:rsidR="004869B2" w:rsidRDefault="004869B2"/>
    <w:sectPr w:rsidR="00486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B2"/>
    <w:rsid w:val="002268FF"/>
    <w:rsid w:val="002C4F04"/>
    <w:rsid w:val="0048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74B18-B614-4DC6-86A6-0C31B9D8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9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9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9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9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9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9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9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9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9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9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9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9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9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9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9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9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9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9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9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