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C69" w14:textId="77777777" w:rsidR="007525AD" w:rsidRDefault="007525AD">
      <w:pPr>
        <w:rPr>
          <w:rFonts w:hint="eastAsia"/>
        </w:rPr>
      </w:pPr>
    </w:p>
    <w:p w14:paraId="372272FA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Yi Zhi Xiao Chuan - 一只小船的拼音</w:t>
      </w:r>
    </w:p>
    <w:p w14:paraId="378EB914" w14:textId="77777777" w:rsidR="007525AD" w:rsidRDefault="007525AD">
      <w:pPr>
        <w:rPr>
          <w:rFonts w:hint="eastAsia"/>
        </w:rPr>
      </w:pPr>
    </w:p>
    <w:p w14:paraId="500E8393" w14:textId="77777777" w:rsidR="007525AD" w:rsidRDefault="007525AD">
      <w:pPr>
        <w:rPr>
          <w:rFonts w:hint="eastAsia"/>
        </w:rPr>
      </w:pPr>
    </w:p>
    <w:p w14:paraId="71FC02F0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在汉语的海洋中，每个词汇都是一艘承载着文化与历史的小船。当我们提到“一只小船”的拼音时，我们首先看到的是“yī zhī xiǎo chuán”。这四个音节不仅仅是简单的发音组合，它们是中国语言艺术的一小部分，是连接古今中外沟通的桥梁。</w:t>
      </w:r>
    </w:p>
    <w:p w14:paraId="46804DC5" w14:textId="77777777" w:rsidR="007525AD" w:rsidRDefault="007525AD">
      <w:pPr>
        <w:rPr>
          <w:rFonts w:hint="eastAsia"/>
        </w:rPr>
      </w:pPr>
    </w:p>
    <w:p w14:paraId="4BCE4CD4" w14:textId="77777777" w:rsidR="007525AD" w:rsidRDefault="007525AD">
      <w:pPr>
        <w:rPr>
          <w:rFonts w:hint="eastAsia"/>
        </w:rPr>
      </w:pPr>
    </w:p>
    <w:p w14:paraId="23E952D5" w14:textId="77777777" w:rsidR="007525AD" w:rsidRDefault="007525AD">
      <w:pPr>
        <w:rPr>
          <w:rFonts w:hint="eastAsia"/>
        </w:rPr>
      </w:pPr>
    </w:p>
    <w:p w14:paraId="3DF3CFD0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探索汉字之美：一（yī）</w:t>
      </w:r>
    </w:p>
    <w:p w14:paraId="1954CADE" w14:textId="77777777" w:rsidR="007525AD" w:rsidRDefault="007525AD">
      <w:pPr>
        <w:rPr>
          <w:rFonts w:hint="eastAsia"/>
        </w:rPr>
      </w:pPr>
    </w:p>
    <w:p w14:paraId="014643EC" w14:textId="77777777" w:rsidR="007525AD" w:rsidRDefault="007525AD">
      <w:pPr>
        <w:rPr>
          <w:rFonts w:hint="eastAsia"/>
        </w:rPr>
      </w:pPr>
    </w:p>
    <w:p w14:paraId="2ED1D6D6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“一”这个字，简单而深邃，它的拼音为“yī”，代表着数字“一”，也是万物开始的象征。在中国哲学里，“道生一，一生二，二生三，三生万物”，它蕴含了宇宙起源和事物发展的哲理。“一”也表示独一无二、单一不变的事物，如一心一意、一帆风顺等成语所表达的美好愿望。</w:t>
      </w:r>
    </w:p>
    <w:p w14:paraId="795575FE" w14:textId="77777777" w:rsidR="007525AD" w:rsidRDefault="007525AD">
      <w:pPr>
        <w:rPr>
          <w:rFonts w:hint="eastAsia"/>
        </w:rPr>
      </w:pPr>
    </w:p>
    <w:p w14:paraId="36C24FDD" w14:textId="77777777" w:rsidR="007525AD" w:rsidRDefault="007525AD">
      <w:pPr>
        <w:rPr>
          <w:rFonts w:hint="eastAsia"/>
        </w:rPr>
      </w:pPr>
    </w:p>
    <w:p w14:paraId="2E727F16" w14:textId="77777777" w:rsidR="007525AD" w:rsidRDefault="007525AD">
      <w:pPr>
        <w:rPr>
          <w:rFonts w:hint="eastAsia"/>
        </w:rPr>
      </w:pPr>
    </w:p>
    <w:p w14:paraId="15874CAF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数量词的魅力：只（zhī）</w:t>
      </w:r>
    </w:p>
    <w:p w14:paraId="3F9A73AB" w14:textId="77777777" w:rsidR="007525AD" w:rsidRDefault="007525AD">
      <w:pPr>
        <w:rPr>
          <w:rFonts w:hint="eastAsia"/>
        </w:rPr>
      </w:pPr>
    </w:p>
    <w:p w14:paraId="71F6C9EB" w14:textId="77777777" w:rsidR="007525AD" w:rsidRDefault="007525AD">
      <w:pPr>
        <w:rPr>
          <w:rFonts w:hint="eastAsia"/>
        </w:rPr>
      </w:pPr>
    </w:p>
    <w:p w14:paraId="47D446E8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“只”作为量词，在这里读作“zhī”，用于计数较小或单个的动物、船只等。它不仅是一个数量单位，更是在日常生活中不可或缺的一部分。从“一只鸟”到“一只小船”，“只”让我们的语言更加具体化、形象化，赋予了交流以生动的画面感。</w:t>
      </w:r>
    </w:p>
    <w:p w14:paraId="62B8039D" w14:textId="77777777" w:rsidR="007525AD" w:rsidRDefault="007525AD">
      <w:pPr>
        <w:rPr>
          <w:rFonts w:hint="eastAsia"/>
        </w:rPr>
      </w:pPr>
    </w:p>
    <w:p w14:paraId="7C33460C" w14:textId="77777777" w:rsidR="007525AD" w:rsidRDefault="007525AD">
      <w:pPr>
        <w:rPr>
          <w:rFonts w:hint="eastAsia"/>
        </w:rPr>
      </w:pPr>
    </w:p>
    <w:p w14:paraId="37B53AEC" w14:textId="77777777" w:rsidR="007525AD" w:rsidRDefault="007525AD">
      <w:pPr>
        <w:rPr>
          <w:rFonts w:hint="eastAsia"/>
        </w:rPr>
      </w:pPr>
    </w:p>
    <w:p w14:paraId="745A6DA6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形容词的细腻：小（xiǎo）</w:t>
      </w:r>
    </w:p>
    <w:p w14:paraId="03D84D3A" w14:textId="77777777" w:rsidR="007525AD" w:rsidRDefault="007525AD">
      <w:pPr>
        <w:rPr>
          <w:rFonts w:hint="eastAsia"/>
        </w:rPr>
      </w:pPr>
    </w:p>
    <w:p w14:paraId="47473736" w14:textId="77777777" w:rsidR="007525AD" w:rsidRDefault="007525AD">
      <w:pPr>
        <w:rPr>
          <w:rFonts w:hint="eastAsia"/>
        </w:rPr>
      </w:pPr>
    </w:p>
    <w:p w14:paraId="37601233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“小”的拼音为“xiǎo”，这个字描绘出了尺寸上的微小或者程度上的轻微。当我们将“小”用在“船”之前时，立刻勾勒出一幅温馨而又宁静的画面——一艘不大不小的船，在波光粼粼的水面上轻轻摇曳。这个词让人联想到童年记忆里的纸船、公园湖中的游船，或者是渔夫用来捕鱼的小木筏。</w:t>
      </w:r>
    </w:p>
    <w:p w14:paraId="4FCB28E9" w14:textId="77777777" w:rsidR="007525AD" w:rsidRDefault="007525AD">
      <w:pPr>
        <w:rPr>
          <w:rFonts w:hint="eastAsia"/>
        </w:rPr>
      </w:pPr>
    </w:p>
    <w:p w14:paraId="0C9F0E1A" w14:textId="77777777" w:rsidR="007525AD" w:rsidRDefault="007525AD">
      <w:pPr>
        <w:rPr>
          <w:rFonts w:hint="eastAsia"/>
        </w:rPr>
      </w:pPr>
    </w:p>
    <w:p w14:paraId="3189082E" w14:textId="77777777" w:rsidR="007525AD" w:rsidRDefault="007525AD">
      <w:pPr>
        <w:rPr>
          <w:rFonts w:hint="eastAsia"/>
        </w:rPr>
      </w:pPr>
    </w:p>
    <w:p w14:paraId="6557D408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名词的力量：船（chuán）</w:t>
      </w:r>
    </w:p>
    <w:p w14:paraId="1FA40617" w14:textId="77777777" w:rsidR="007525AD" w:rsidRDefault="007525AD">
      <w:pPr>
        <w:rPr>
          <w:rFonts w:hint="eastAsia"/>
        </w:rPr>
      </w:pPr>
    </w:p>
    <w:p w14:paraId="3FCA6389" w14:textId="77777777" w:rsidR="007525AD" w:rsidRDefault="007525AD">
      <w:pPr>
        <w:rPr>
          <w:rFonts w:hint="eastAsia"/>
        </w:rPr>
      </w:pPr>
    </w:p>
    <w:p w14:paraId="46254750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我们来到了“船”这个字，其拼音为“chuán”。自古以来，船就是人类文明进步的重要标志之一。从原始社会人们用树干制作的独木舟，到现代高科技打造的航空母舰，船只的发展见证了人类智慧的增长和技术的进步。“船”不仅是一种交通工具，更是一种文化的载体，承载着无数故事和传说，横跨千山万水，连接不同大陆。</w:t>
      </w:r>
    </w:p>
    <w:p w14:paraId="34F3A93A" w14:textId="77777777" w:rsidR="007525AD" w:rsidRDefault="007525AD">
      <w:pPr>
        <w:rPr>
          <w:rFonts w:hint="eastAsia"/>
        </w:rPr>
      </w:pPr>
    </w:p>
    <w:p w14:paraId="33B30263" w14:textId="77777777" w:rsidR="007525AD" w:rsidRDefault="007525AD">
      <w:pPr>
        <w:rPr>
          <w:rFonts w:hint="eastAsia"/>
        </w:rPr>
      </w:pPr>
    </w:p>
    <w:p w14:paraId="49E55E6E" w14:textId="77777777" w:rsidR="007525AD" w:rsidRDefault="007525AD">
      <w:pPr>
        <w:rPr>
          <w:rFonts w:hint="eastAsia"/>
        </w:rPr>
      </w:pPr>
    </w:p>
    <w:p w14:paraId="28E16DBD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最后的总结：一只小船的意义</w:t>
      </w:r>
    </w:p>
    <w:p w14:paraId="6A37E92B" w14:textId="77777777" w:rsidR="007525AD" w:rsidRDefault="007525AD">
      <w:pPr>
        <w:rPr>
          <w:rFonts w:hint="eastAsia"/>
        </w:rPr>
      </w:pPr>
    </w:p>
    <w:p w14:paraId="55134F2C" w14:textId="77777777" w:rsidR="007525AD" w:rsidRDefault="007525AD">
      <w:pPr>
        <w:rPr>
          <w:rFonts w:hint="eastAsia"/>
        </w:rPr>
      </w:pPr>
    </w:p>
    <w:p w14:paraId="5410F238" w14:textId="77777777" w:rsidR="007525AD" w:rsidRDefault="007525AD">
      <w:pPr>
        <w:rPr>
          <w:rFonts w:hint="eastAsia"/>
        </w:rPr>
      </w:pPr>
      <w:r>
        <w:rPr>
          <w:rFonts w:hint="eastAsia"/>
        </w:rPr>
        <w:tab/>
        <w:t>“一只小船”的拼音——“yī zhī xiǎo chuán”，不仅仅是一串音符，它是中华文化的一个小小缩影，通过简单的四个字传递了丰富的意义和情感。每当我们念起这个词语，仿佛都能感受到那股来自古老东方的气息，以及那份对于未知世界的无尽好奇与向往。无论是在诗歌中还是现实生活中，“一只小船”总是能够触动人心，激发人们对美好生活的追求和对自然界的敬畏之情。</w:t>
      </w:r>
    </w:p>
    <w:p w14:paraId="2AACA81C" w14:textId="77777777" w:rsidR="007525AD" w:rsidRDefault="007525AD">
      <w:pPr>
        <w:rPr>
          <w:rFonts w:hint="eastAsia"/>
        </w:rPr>
      </w:pPr>
    </w:p>
    <w:p w14:paraId="485C973F" w14:textId="77777777" w:rsidR="007525AD" w:rsidRDefault="007525AD">
      <w:pPr>
        <w:rPr>
          <w:rFonts w:hint="eastAsia"/>
        </w:rPr>
      </w:pPr>
    </w:p>
    <w:p w14:paraId="1687E0F4" w14:textId="77777777" w:rsidR="007525AD" w:rsidRDefault="00752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FA7D2" w14:textId="2323267A" w:rsidR="00315E7A" w:rsidRDefault="00315E7A"/>
    <w:sectPr w:rsidR="0031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7A"/>
    <w:rsid w:val="00315E7A"/>
    <w:rsid w:val="007525A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445FE-E35F-4981-ACFD-A99E446A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