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1F1" w14:textId="77777777" w:rsidR="00FD02EE" w:rsidRDefault="00FD02EE">
      <w:pPr>
        <w:rPr>
          <w:rFonts w:hint="eastAsia"/>
        </w:rPr>
      </w:pPr>
    </w:p>
    <w:p w14:paraId="47CFAC8C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Yi Zhi Xiao Mao</w:t>
      </w:r>
    </w:p>
    <w:p w14:paraId="05D97ED9" w14:textId="77777777" w:rsidR="00FD02EE" w:rsidRDefault="00FD02EE">
      <w:pPr>
        <w:rPr>
          <w:rFonts w:hint="eastAsia"/>
        </w:rPr>
      </w:pPr>
    </w:p>
    <w:p w14:paraId="5BAB995D" w14:textId="77777777" w:rsidR="00FD02EE" w:rsidRDefault="00FD02EE">
      <w:pPr>
        <w:rPr>
          <w:rFonts w:hint="eastAsia"/>
        </w:rPr>
      </w:pPr>
    </w:p>
    <w:p w14:paraId="3F1549E9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在繁华都市的喧嚣背后，有一个宁静的小角落，这里住着一只名叫“小咪”的小猫。它毛茸茸的身体覆盖着黑白相间的毛发，就像夜空中闪烁的星星与深邃的宇宙交织在一起。小咪的眼睛是深邃而明亮的琥珀色，在黑暗中犹如两颗发光的宝石，透出一种神秘的魅力。</w:t>
      </w:r>
    </w:p>
    <w:p w14:paraId="44EE3118" w14:textId="77777777" w:rsidR="00FD02EE" w:rsidRDefault="00FD02EE">
      <w:pPr>
        <w:rPr>
          <w:rFonts w:hint="eastAsia"/>
        </w:rPr>
      </w:pPr>
    </w:p>
    <w:p w14:paraId="696A006C" w14:textId="77777777" w:rsidR="00FD02EE" w:rsidRDefault="00FD02EE">
      <w:pPr>
        <w:rPr>
          <w:rFonts w:hint="eastAsia"/>
        </w:rPr>
      </w:pPr>
    </w:p>
    <w:p w14:paraId="4B1A904E" w14:textId="77777777" w:rsidR="00FD02EE" w:rsidRDefault="00FD02EE">
      <w:pPr>
        <w:rPr>
          <w:rFonts w:hint="eastAsia"/>
        </w:rPr>
      </w:pPr>
    </w:p>
    <w:p w14:paraId="1ADB8B13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它的日常</w:t>
      </w:r>
    </w:p>
    <w:p w14:paraId="2273B84A" w14:textId="77777777" w:rsidR="00FD02EE" w:rsidRDefault="00FD02EE">
      <w:pPr>
        <w:rPr>
          <w:rFonts w:hint="eastAsia"/>
        </w:rPr>
      </w:pPr>
    </w:p>
    <w:p w14:paraId="3ECA70F5" w14:textId="77777777" w:rsidR="00FD02EE" w:rsidRDefault="00FD02EE">
      <w:pPr>
        <w:rPr>
          <w:rFonts w:hint="eastAsia"/>
        </w:rPr>
      </w:pPr>
    </w:p>
    <w:p w14:paraId="2F07CB9E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每天早晨，当第一缕阳光透过窗户洒进屋内时，小咪就会从它柔软的小窝里醒来，伸一个懒腰，然后开始它一天的探险。它喜欢在家里四处巡视，用鼻子嗅闻每一个角落，确保自己的领地安全无虞。小咪特别喜欢追逐光影，在阳光下跳动的尘埃粒子和偶尔飘落的树叶都是它的好玩伴。午后，它会找个温暖的地方蜷缩成一团，享受那片刻的宁静与安详。</w:t>
      </w:r>
    </w:p>
    <w:p w14:paraId="033AA82D" w14:textId="77777777" w:rsidR="00FD02EE" w:rsidRDefault="00FD02EE">
      <w:pPr>
        <w:rPr>
          <w:rFonts w:hint="eastAsia"/>
        </w:rPr>
      </w:pPr>
    </w:p>
    <w:p w14:paraId="041839D2" w14:textId="77777777" w:rsidR="00FD02EE" w:rsidRDefault="00FD02EE">
      <w:pPr>
        <w:rPr>
          <w:rFonts w:hint="eastAsia"/>
        </w:rPr>
      </w:pPr>
    </w:p>
    <w:p w14:paraId="28D9CF11" w14:textId="77777777" w:rsidR="00FD02EE" w:rsidRDefault="00FD02EE">
      <w:pPr>
        <w:rPr>
          <w:rFonts w:hint="eastAsia"/>
        </w:rPr>
      </w:pPr>
    </w:p>
    <w:p w14:paraId="07A92245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小咪的个性</w:t>
      </w:r>
    </w:p>
    <w:p w14:paraId="1FE1A326" w14:textId="77777777" w:rsidR="00FD02EE" w:rsidRDefault="00FD02EE">
      <w:pPr>
        <w:rPr>
          <w:rFonts w:hint="eastAsia"/>
        </w:rPr>
      </w:pPr>
    </w:p>
    <w:p w14:paraId="6B408E68" w14:textId="77777777" w:rsidR="00FD02EE" w:rsidRDefault="00FD02EE">
      <w:pPr>
        <w:rPr>
          <w:rFonts w:hint="eastAsia"/>
        </w:rPr>
      </w:pPr>
    </w:p>
    <w:p w14:paraId="7F27A31B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尽管小咪外表看起来娇小柔弱，但它却有着独立而勇敢的性格。它不会轻易被陌生人或新环境吓倒，而是以好奇的眼光去探索周围的一切。当它感到快乐时，小咪会轻轻地摇晃尾巴，发出咕噜咕噜的声音，仿佛是在低吟一首属于自己的歌谣。如果遇到危险或者不开心的事情，它则会竖起耳朵，全身的毛发微微炸起，展现出一种不容侵犯的姿态。</w:t>
      </w:r>
    </w:p>
    <w:p w14:paraId="2ECFF803" w14:textId="77777777" w:rsidR="00FD02EE" w:rsidRDefault="00FD02EE">
      <w:pPr>
        <w:rPr>
          <w:rFonts w:hint="eastAsia"/>
        </w:rPr>
      </w:pPr>
    </w:p>
    <w:p w14:paraId="3AF3F88A" w14:textId="77777777" w:rsidR="00FD02EE" w:rsidRDefault="00FD02EE">
      <w:pPr>
        <w:rPr>
          <w:rFonts w:hint="eastAsia"/>
        </w:rPr>
      </w:pPr>
    </w:p>
    <w:p w14:paraId="5FE7A6F0" w14:textId="77777777" w:rsidR="00FD02EE" w:rsidRDefault="00FD02EE">
      <w:pPr>
        <w:rPr>
          <w:rFonts w:hint="eastAsia"/>
        </w:rPr>
      </w:pPr>
    </w:p>
    <w:p w14:paraId="6A13809F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与人类的互动</w:t>
      </w:r>
    </w:p>
    <w:p w14:paraId="1D3B41D6" w14:textId="77777777" w:rsidR="00FD02EE" w:rsidRDefault="00FD02EE">
      <w:pPr>
        <w:rPr>
          <w:rFonts w:hint="eastAsia"/>
        </w:rPr>
      </w:pPr>
    </w:p>
    <w:p w14:paraId="53F9AEE8" w14:textId="77777777" w:rsidR="00FD02EE" w:rsidRDefault="00FD02EE">
      <w:pPr>
        <w:rPr>
          <w:rFonts w:hint="eastAsia"/>
        </w:rPr>
      </w:pPr>
    </w:p>
    <w:p w14:paraId="38A964E1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小咪和它的主人之间建立了一种深厚的情感纽带。每当主人回家时，它总是第一个冲到门口迎接，用头蹭蹭主人的腿，表达自己满满的思念之情。在主人工作学习的时候，小咪也总是静静地陪伴在一旁，有时候还会跃上桌子，小心翼翼地靠近主人的书本或电脑，似乎想要了解主人的世界。夜晚来临，小咪会蜷缩在主人身边，成为最温暖的夜伴。</w:t>
      </w:r>
    </w:p>
    <w:p w14:paraId="0D334742" w14:textId="77777777" w:rsidR="00FD02EE" w:rsidRDefault="00FD02EE">
      <w:pPr>
        <w:rPr>
          <w:rFonts w:hint="eastAsia"/>
        </w:rPr>
      </w:pPr>
    </w:p>
    <w:p w14:paraId="007E95E4" w14:textId="77777777" w:rsidR="00FD02EE" w:rsidRDefault="00FD02EE">
      <w:pPr>
        <w:rPr>
          <w:rFonts w:hint="eastAsia"/>
        </w:rPr>
      </w:pPr>
    </w:p>
    <w:p w14:paraId="7320D45F" w14:textId="77777777" w:rsidR="00FD02EE" w:rsidRDefault="00FD02EE">
      <w:pPr>
        <w:rPr>
          <w:rFonts w:hint="eastAsia"/>
        </w:rPr>
      </w:pPr>
    </w:p>
    <w:p w14:paraId="4BC32BD7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小咪的生活智慧</w:t>
      </w:r>
    </w:p>
    <w:p w14:paraId="5245EEC4" w14:textId="77777777" w:rsidR="00FD02EE" w:rsidRDefault="00FD02EE">
      <w:pPr>
        <w:rPr>
          <w:rFonts w:hint="eastAsia"/>
        </w:rPr>
      </w:pPr>
    </w:p>
    <w:p w14:paraId="0D0281EF" w14:textId="77777777" w:rsidR="00FD02EE" w:rsidRDefault="00FD02EE">
      <w:pPr>
        <w:rPr>
          <w:rFonts w:hint="eastAsia"/>
        </w:rPr>
      </w:pPr>
    </w:p>
    <w:p w14:paraId="6B0EA4E9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除了玩耍和休息外，小咪还懂得如何照顾自己。它知道什么时候该喝水、吃东西，甚至会在不舒服的时候找到最适合疗养的位置。小咪也会利用周围的资源来丰富自己的生活，比如用纸箱做城堡，或者把绳子当作猎物进行模拟捕猎。它用自己的方式诠释着生活的乐趣，同时也教会了我们珍惜身边的每一个简单瞬间。</w:t>
      </w:r>
    </w:p>
    <w:p w14:paraId="4EBF40CA" w14:textId="77777777" w:rsidR="00FD02EE" w:rsidRDefault="00FD02EE">
      <w:pPr>
        <w:rPr>
          <w:rFonts w:hint="eastAsia"/>
        </w:rPr>
      </w:pPr>
    </w:p>
    <w:p w14:paraId="282FEEF5" w14:textId="77777777" w:rsidR="00FD02EE" w:rsidRDefault="00FD02EE">
      <w:pPr>
        <w:rPr>
          <w:rFonts w:hint="eastAsia"/>
        </w:rPr>
      </w:pPr>
    </w:p>
    <w:p w14:paraId="56236977" w14:textId="77777777" w:rsidR="00FD02EE" w:rsidRDefault="00FD02EE">
      <w:pPr>
        <w:rPr>
          <w:rFonts w:hint="eastAsia"/>
        </w:rPr>
      </w:pPr>
    </w:p>
    <w:p w14:paraId="205C29E5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AA5D52" w14:textId="77777777" w:rsidR="00FD02EE" w:rsidRDefault="00FD02EE">
      <w:pPr>
        <w:rPr>
          <w:rFonts w:hint="eastAsia"/>
        </w:rPr>
      </w:pPr>
    </w:p>
    <w:p w14:paraId="20251BE3" w14:textId="77777777" w:rsidR="00FD02EE" w:rsidRDefault="00FD02EE">
      <w:pPr>
        <w:rPr>
          <w:rFonts w:hint="eastAsia"/>
        </w:rPr>
      </w:pPr>
    </w:p>
    <w:p w14:paraId="3649E4D6" w14:textId="77777777" w:rsidR="00FD02EE" w:rsidRDefault="00FD02EE">
      <w:pPr>
        <w:rPr>
          <w:rFonts w:hint="eastAsia"/>
        </w:rPr>
      </w:pPr>
      <w:r>
        <w:rPr>
          <w:rFonts w:hint="eastAsia"/>
        </w:rPr>
        <w:tab/>
        <w:t>小咪不仅仅是一只宠物，更是家庭的一员，为这个家带来了无尽的欢乐和温馨。它用自己的独特方式影响着周围的每一个人，让人们感受到生命的美好和珍贵。无论是在忙碌的日子里还是休闲时光，小咪总能带来那份纯粹的快乐，让人心生欢喜。</w:t>
      </w:r>
    </w:p>
    <w:p w14:paraId="6F8EBEB6" w14:textId="77777777" w:rsidR="00FD02EE" w:rsidRDefault="00FD02EE">
      <w:pPr>
        <w:rPr>
          <w:rFonts w:hint="eastAsia"/>
        </w:rPr>
      </w:pPr>
    </w:p>
    <w:p w14:paraId="2C38D167" w14:textId="77777777" w:rsidR="00FD02EE" w:rsidRDefault="00FD02EE">
      <w:pPr>
        <w:rPr>
          <w:rFonts w:hint="eastAsia"/>
        </w:rPr>
      </w:pPr>
    </w:p>
    <w:p w14:paraId="3F1F8A8A" w14:textId="77777777" w:rsidR="00FD02EE" w:rsidRDefault="00FD0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B3507" w14:textId="1AC628FF" w:rsidR="006A2C41" w:rsidRDefault="006A2C41"/>
    <w:sectPr w:rsidR="006A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41"/>
    <w:rsid w:val="006A2C41"/>
    <w:rsid w:val="00D5773D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E84F2-6B2F-40D2-BBB1-E21CED0B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