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4315" w14:textId="77777777" w:rsidR="00C92830" w:rsidRDefault="00C92830">
      <w:pPr>
        <w:rPr>
          <w:rFonts w:hint="eastAsia"/>
        </w:rPr>
      </w:pPr>
    </w:p>
    <w:p w14:paraId="65F001C8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一只只的拼音怎么写</w:t>
      </w:r>
    </w:p>
    <w:p w14:paraId="52F02B4C" w14:textId="77777777" w:rsidR="00C92830" w:rsidRDefault="00C92830">
      <w:pPr>
        <w:rPr>
          <w:rFonts w:hint="eastAsia"/>
        </w:rPr>
      </w:pPr>
    </w:p>
    <w:p w14:paraId="0E314620" w14:textId="77777777" w:rsidR="00C92830" w:rsidRDefault="00C92830">
      <w:pPr>
        <w:rPr>
          <w:rFonts w:hint="eastAsia"/>
        </w:rPr>
      </w:pPr>
    </w:p>
    <w:p w14:paraId="4B9AADFA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在汉语学习过程中，经常会遇到一些有趣且实用的词汇和表达方式。今天我们要探讨的是“一只只”这个短语的拼音书写方法。“一”字的拼音是“yī”，表示数量的开始；“只”作为量词时，在这里用于计数动物或物品，其拼音为“zhī”。因此，“一只只”的拼音写作“yī zhī zhī”，这种重复使用量词的方式在中文里用来强调多个个体的存在。</w:t>
      </w:r>
    </w:p>
    <w:p w14:paraId="1355E2A4" w14:textId="77777777" w:rsidR="00C92830" w:rsidRDefault="00C92830">
      <w:pPr>
        <w:rPr>
          <w:rFonts w:hint="eastAsia"/>
        </w:rPr>
      </w:pPr>
    </w:p>
    <w:p w14:paraId="36B68D60" w14:textId="77777777" w:rsidR="00C92830" w:rsidRDefault="00C92830">
      <w:pPr>
        <w:rPr>
          <w:rFonts w:hint="eastAsia"/>
        </w:rPr>
      </w:pPr>
    </w:p>
    <w:p w14:paraId="6DCFFA3C" w14:textId="77777777" w:rsidR="00C92830" w:rsidRDefault="00C92830">
      <w:pPr>
        <w:rPr>
          <w:rFonts w:hint="eastAsia"/>
        </w:rPr>
      </w:pPr>
    </w:p>
    <w:p w14:paraId="7F1167F3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为什么使用“一只只”这样的表达</w:t>
      </w:r>
    </w:p>
    <w:p w14:paraId="4A63ABE8" w14:textId="77777777" w:rsidR="00C92830" w:rsidRDefault="00C92830">
      <w:pPr>
        <w:rPr>
          <w:rFonts w:hint="eastAsia"/>
        </w:rPr>
      </w:pPr>
    </w:p>
    <w:p w14:paraId="21B0A4A6" w14:textId="77777777" w:rsidR="00C92830" w:rsidRDefault="00C92830">
      <w:pPr>
        <w:rPr>
          <w:rFonts w:hint="eastAsia"/>
        </w:rPr>
      </w:pPr>
    </w:p>
    <w:p w14:paraId="64E41AC1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使用“一只只”这样的表达方式能够生动地描绘出事物的数量众多，同时又不失细腻的感觉。例如，在描述一群鸟飞过天空时，说“一只只小鸟飞过”，比直接说“很多鸟飞过”更能让人感受到每一只鸟的存在。它不仅增加了语言的表现力，还能让听者或读者更加具体地想象场景中的细节。</w:t>
      </w:r>
    </w:p>
    <w:p w14:paraId="32BAE83C" w14:textId="77777777" w:rsidR="00C92830" w:rsidRDefault="00C92830">
      <w:pPr>
        <w:rPr>
          <w:rFonts w:hint="eastAsia"/>
        </w:rPr>
      </w:pPr>
    </w:p>
    <w:p w14:paraId="1707046B" w14:textId="77777777" w:rsidR="00C92830" w:rsidRDefault="00C92830">
      <w:pPr>
        <w:rPr>
          <w:rFonts w:hint="eastAsia"/>
        </w:rPr>
      </w:pPr>
    </w:p>
    <w:p w14:paraId="7AC28BA4" w14:textId="77777777" w:rsidR="00C92830" w:rsidRDefault="00C92830">
      <w:pPr>
        <w:rPr>
          <w:rFonts w:hint="eastAsia"/>
        </w:rPr>
      </w:pPr>
    </w:p>
    <w:p w14:paraId="44D341F7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如何正确使用“一只只”</w:t>
      </w:r>
    </w:p>
    <w:p w14:paraId="63701EA1" w14:textId="77777777" w:rsidR="00C92830" w:rsidRDefault="00C92830">
      <w:pPr>
        <w:rPr>
          <w:rFonts w:hint="eastAsia"/>
        </w:rPr>
      </w:pPr>
    </w:p>
    <w:p w14:paraId="353B49DA" w14:textId="77777777" w:rsidR="00C92830" w:rsidRDefault="00C92830">
      <w:pPr>
        <w:rPr>
          <w:rFonts w:hint="eastAsia"/>
        </w:rPr>
      </w:pPr>
    </w:p>
    <w:p w14:paraId="44FD3EF9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在实际应用中，“一只只”可以用来形容各种各样的东西，但最常见的是用于描述小动物或者物品。比如：“一只只蝴蝶在花丛中翩翩起舞”，“一只只小船在湖面上缓缓划行”。需要注意的是，虽然“只”是一个常见的量词，但在不同的语境下，选择合适的量词可以使描述更为准确、形象。</w:t>
      </w:r>
    </w:p>
    <w:p w14:paraId="54624BAC" w14:textId="77777777" w:rsidR="00C92830" w:rsidRDefault="00C92830">
      <w:pPr>
        <w:rPr>
          <w:rFonts w:hint="eastAsia"/>
        </w:rPr>
      </w:pPr>
    </w:p>
    <w:p w14:paraId="7F8F153B" w14:textId="77777777" w:rsidR="00C92830" w:rsidRDefault="00C92830">
      <w:pPr>
        <w:rPr>
          <w:rFonts w:hint="eastAsia"/>
        </w:rPr>
      </w:pPr>
    </w:p>
    <w:p w14:paraId="21B7BAEB" w14:textId="77777777" w:rsidR="00C92830" w:rsidRDefault="00C92830">
      <w:pPr>
        <w:rPr>
          <w:rFonts w:hint="eastAsia"/>
        </w:rPr>
      </w:pPr>
    </w:p>
    <w:p w14:paraId="7C15404D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汉语中的量词文化</w:t>
      </w:r>
    </w:p>
    <w:p w14:paraId="7557876F" w14:textId="77777777" w:rsidR="00C92830" w:rsidRDefault="00C92830">
      <w:pPr>
        <w:rPr>
          <w:rFonts w:hint="eastAsia"/>
        </w:rPr>
      </w:pPr>
    </w:p>
    <w:p w14:paraId="51162B3D" w14:textId="77777777" w:rsidR="00C92830" w:rsidRDefault="00C92830">
      <w:pPr>
        <w:rPr>
          <w:rFonts w:hint="eastAsia"/>
        </w:rPr>
      </w:pPr>
    </w:p>
    <w:p w14:paraId="227BC9AE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汉语中的量词丰富多彩，反映了中华文化的独特魅力。“一只只”只是其中的一个例子。通过学习不同量词的用法，不仅可以提高汉语水平，还能更深入地了解中国文化。量词的恰当使用能够让语言更加精准，表达也更加生动有趣。</w:t>
      </w:r>
    </w:p>
    <w:p w14:paraId="2B1F439B" w14:textId="77777777" w:rsidR="00C92830" w:rsidRDefault="00C92830">
      <w:pPr>
        <w:rPr>
          <w:rFonts w:hint="eastAsia"/>
        </w:rPr>
      </w:pPr>
    </w:p>
    <w:p w14:paraId="3CE3D39B" w14:textId="77777777" w:rsidR="00C92830" w:rsidRDefault="00C92830">
      <w:pPr>
        <w:rPr>
          <w:rFonts w:hint="eastAsia"/>
        </w:rPr>
      </w:pPr>
    </w:p>
    <w:p w14:paraId="3DA5B6D1" w14:textId="77777777" w:rsidR="00C92830" w:rsidRDefault="00C92830">
      <w:pPr>
        <w:rPr>
          <w:rFonts w:hint="eastAsia"/>
        </w:rPr>
      </w:pPr>
    </w:p>
    <w:p w14:paraId="12118A5E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D2AE7A" w14:textId="77777777" w:rsidR="00C92830" w:rsidRDefault="00C92830">
      <w:pPr>
        <w:rPr>
          <w:rFonts w:hint="eastAsia"/>
        </w:rPr>
      </w:pPr>
    </w:p>
    <w:p w14:paraId="5B387221" w14:textId="77777777" w:rsidR="00C92830" w:rsidRDefault="00C92830">
      <w:pPr>
        <w:rPr>
          <w:rFonts w:hint="eastAsia"/>
        </w:rPr>
      </w:pPr>
    </w:p>
    <w:p w14:paraId="714BD4A3" w14:textId="77777777" w:rsidR="00C92830" w:rsidRDefault="00C92830">
      <w:pPr>
        <w:rPr>
          <w:rFonts w:hint="eastAsia"/>
        </w:rPr>
      </w:pPr>
      <w:r>
        <w:rPr>
          <w:rFonts w:hint="eastAsia"/>
        </w:rPr>
        <w:tab/>
        <w:t>通过对“一只只”的拼音书写及其用法的介绍，我们可以看到汉语中量词使用的灵活性与多样性。掌握这些知识不仅能帮助我们更好地理解汉语的魅力，还能够在日常交流中准确而优美地表达自己的想法。无论是学习汉语的新手还是已经有一定基础的学习者，都可以从对量词的深入研究中获益匪浅。</w:t>
      </w:r>
    </w:p>
    <w:p w14:paraId="213BCFB1" w14:textId="77777777" w:rsidR="00C92830" w:rsidRDefault="00C92830">
      <w:pPr>
        <w:rPr>
          <w:rFonts w:hint="eastAsia"/>
        </w:rPr>
      </w:pPr>
    </w:p>
    <w:p w14:paraId="00014DEC" w14:textId="77777777" w:rsidR="00C92830" w:rsidRDefault="00C92830">
      <w:pPr>
        <w:rPr>
          <w:rFonts w:hint="eastAsia"/>
        </w:rPr>
      </w:pPr>
    </w:p>
    <w:p w14:paraId="3F81CFD3" w14:textId="77777777" w:rsidR="00C92830" w:rsidRDefault="00C92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E6873" w14:textId="049411F6" w:rsidR="007837D6" w:rsidRDefault="007837D6"/>
    <w:sectPr w:rsidR="0078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6"/>
    <w:rsid w:val="007837D6"/>
    <w:rsid w:val="00C9283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8583C-E987-4BA4-83D3-DC622B34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