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7F67" w14:textId="77777777" w:rsidR="00495406" w:rsidRDefault="00495406">
      <w:pPr>
        <w:rPr>
          <w:rFonts w:hint="eastAsia"/>
        </w:rPr>
      </w:pPr>
    </w:p>
    <w:p w14:paraId="66F60052" w14:textId="77777777" w:rsidR="00495406" w:rsidRDefault="00495406">
      <w:pPr>
        <w:rPr>
          <w:rFonts w:hint="eastAsia"/>
        </w:rPr>
      </w:pPr>
      <w:r>
        <w:rPr>
          <w:rFonts w:hint="eastAsia"/>
        </w:rPr>
        <w:tab/>
        <w:t>一十的拼音：Yīshí</w:t>
      </w:r>
    </w:p>
    <w:p w14:paraId="2465003D" w14:textId="77777777" w:rsidR="00495406" w:rsidRDefault="00495406">
      <w:pPr>
        <w:rPr>
          <w:rFonts w:hint="eastAsia"/>
        </w:rPr>
      </w:pPr>
    </w:p>
    <w:p w14:paraId="579B53BC" w14:textId="77777777" w:rsidR="00495406" w:rsidRDefault="00495406">
      <w:pPr>
        <w:rPr>
          <w:rFonts w:hint="eastAsia"/>
        </w:rPr>
      </w:pPr>
    </w:p>
    <w:p w14:paraId="73D03599" w14:textId="77777777" w:rsidR="00495406" w:rsidRDefault="00495406">
      <w:pPr>
        <w:rPr>
          <w:rFonts w:hint="eastAsia"/>
        </w:rPr>
      </w:pPr>
      <w:r>
        <w:rPr>
          <w:rFonts w:hint="eastAsia"/>
        </w:rPr>
        <w:tab/>
        <w:t>在汉语拼音中，“一十”的拼音是“Yīshí”，这是一个用来表示数字11的表达方式。尽管在现代汉语中，我们通常直接说“十一”（Shí yī），但“一十”这个说法依然保留着，并且有时会在文学作品或者特定的语境下被使用。汉语中的数字有着独特的文化意义，而每个数字背后都可能蕴含着不同的历史故事和象征意义。</w:t>
      </w:r>
    </w:p>
    <w:p w14:paraId="7A714440" w14:textId="77777777" w:rsidR="00495406" w:rsidRDefault="00495406">
      <w:pPr>
        <w:rPr>
          <w:rFonts w:hint="eastAsia"/>
        </w:rPr>
      </w:pPr>
    </w:p>
    <w:p w14:paraId="48EE2956" w14:textId="77777777" w:rsidR="00495406" w:rsidRDefault="00495406">
      <w:pPr>
        <w:rPr>
          <w:rFonts w:hint="eastAsia"/>
        </w:rPr>
      </w:pPr>
    </w:p>
    <w:p w14:paraId="735BF591" w14:textId="77777777" w:rsidR="00495406" w:rsidRDefault="00495406">
      <w:pPr>
        <w:rPr>
          <w:rFonts w:hint="eastAsia"/>
        </w:rPr>
      </w:pPr>
    </w:p>
    <w:p w14:paraId="5DD05743" w14:textId="77777777" w:rsidR="00495406" w:rsidRDefault="00495406">
      <w:pPr>
        <w:rPr>
          <w:rFonts w:hint="eastAsia"/>
        </w:rPr>
      </w:pPr>
      <w:r>
        <w:rPr>
          <w:rFonts w:hint="eastAsia"/>
        </w:rPr>
        <w:tab/>
        <w:t>汉语拼音简介</w:t>
      </w:r>
    </w:p>
    <w:p w14:paraId="3E4788A1" w14:textId="77777777" w:rsidR="00495406" w:rsidRDefault="00495406">
      <w:pPr>
        <w:rPr>
          <w:rFonts w:hint="eastAsia"/>
        </w:rPr>
      </w:pPr>
    </w:p>
    <w:p w14:paraId="1F47C3F2" w14:textId="77777777" w:rsidR="00495406" w:rsidRDefault="00495406">
      <w:pPr>
        <w:rPr>
          <w:rFonts w:hint="eastAsia"/>
        </w:rPr>
      </w:pPr>
    </w:p>
    <w:p w14:paraId="5CD9CDF7" w14:textId="77777777" w:rsidR="00495406" w:rsidRDefault="00495406">
      <w:pPr>
        <w:rPr>
          <w:rFonts w:hint="eastAsia"/>
        </w:rPr>
      </w:pPr>
      <w:r>
        <w:rPr>
          <w:rFonts w:hint="eastAsia"/>
        </w:rPr>
        <w:tab/>
        <w:t>汉语拼音是中华人民共和国的官方罗马字母拼写系统，主要用于为汉字注音，也用于中文的输入法以及儿童学习普通话时的辅助工具。汉语拼音方案于1958年正式公布，它的设计考虑到了汉字发音的特点，同时也参考了国际上通用的拉丁字母书写习惯，以便更好地服务于汉语教学和对外交流。</w:t>
      </w:r>
    </w:p>
    <w:p w14:paraId="0E25FA24" w14:textId="77777777" w:rsidR="00495406" w:rsidRDefault="00495406">
      <w:pPr>
        <w:rPr>
          <w:rFonts w:hint="eastAsia"/>
        </w:rPr>
      </w:pPr>
    </w:p>
    <w:p w14:paraId="49AE3205" w14:textId="77777777" w:rsidR="00495406" w:rsidRDefault="00495406">
      <w:pPr>
        <w:rPr>
          <w:rFonts w:hint="eastAsia"/>
        </w:rPr>
      </w:pPr>
    </w:p>
    <w:p w14:paraId="35E09CB0" w14:textId="77777777" w:rsidR="00495406" w:rsidRDefault="00495406">
      <w:pPr>
        <w:rPr>
          <w:rFonts w:hint="eastAsia"/>
        </w:rPr>
      </w:pPr>
    </w:p>
    <w:p w14:paraId="4E3062EE" w14:textId="77777777" w:rsidR="00495406" w:rsidRDefault="00495406">
      <w:pPr>
        <w:rPr>
          <w:rFonts w:hint="eastAsia"/>
        </w:rPr>
      </w:pPr>
      <w:r>
        <w:rPr>
          <w:rFonts w:hint="eastAsia"/>
        </w:rPr>
        <w:tab/>
        <w:t>一十的文化含义</w:t>
      </w:r>
    </w:p>
    <w:p w14:paraId="6D0B5A96" w14:textId="77777777" w:rsidR="00495406" w:rsidRDefault="00495406">
      <w:pPr>
        <w:rPr>
          <w:rFonts w:hint="eastAsia"/>
        </w:rPr>
      </w:pPr>
    </w:p>
    <w:p w14:paraId="5DE7986A" w14:textId="77777777" w:rsidR="00495406" w:rsidRDefault="00495406">
      <w:pPr>
        <w:rPr>
          <w:rFonts w:hint="eastAsia"/>
        </w:rPr>
      </w:pPr>
    </w:p>
    <w:p w14:paraId="5707E5ED" w14:textId="77777777" w:rsidR="00495406" w:rsidRDefault="00495406">
      <w:pPr>
        <w:rPr>
          <w:rFonts w:hint="eastAsia"/>
        </w:rPr>
      </w:pPr>
      <w:r>
        <w:rPr>
          <w:rFonts w:hint="eastAsia"/>
        </w:rPr>
        <w:tab/>
        <w:t>在中国传统文化里，数字往往不仅仅代表数量的概念，它们还承载着丰富的文化内涵。“一十”作为一个特殊的表述，在某些时候能够唤起人们对于传统计数方式的记忆。古人有云：“人生有几个十年”，这句话反映了人们对时间流逝的感慨，同时也体现了“十”作为计数单位的重要性。而“一十”则像是一个新的开始，它标志着从个位数迈向两位数，预示着成长与进步。</w:t>
      </w:r>
    </w:p>
    <w:p w14:paraId="2D7B42DF" w14:textId="77777777" w:rsidR="00495406" w:rsidRDefault="00495406">
      <w:pPr>
        <w:rPr>
          <w:rFonts w:hint="eastAsia"/>
        </w:rPr>
      </w:pPr>
    </w:p>
    <w:p w14:paraId="48A9D000" w14:textId="77777777" w:rsidR="00495406" w:rsidRDefault="00495406">
      <w:pPr>
        <w:rPr>
          <w:rFonts w:hint="eastAsia"/>
        </w:rPr>
      </w:pPr>
    </w:p>
    <w:p w14:paraId="75B54EF6" w14:textId="77777777" w:rsidR="00495406" w:rsidRDefault="00495406">
      <w:pPr>
        <w:rPr>
          <w:rFonts w:hint="eastAsia"/>
        </w:rPr>
      </w:pPr>
    </w:p>
    <w:p w14:paraId="587A56C1" w14:textId="77777777" w:rsidR="00495406" w:rsidRDefault="00495406">
      <w:pPr>
        <w:rPr>
          <w:rFonts w:hint="eastAsia"/>
        </w:rPr>
      </w:pPr>
      <w:r>
        <w:rPr>
          <w:rFonts w:hint="eastAsia"/>
        </w:rPr>
        <w:tab/>
        <w:t>一十在日常生活中的应用</w:t>
      </w:r>
    </w:p>
    <w:p w14:paraId="217D89ED" w14:textId="77777777" w:rsidR="00495406" w:rsidRDefault="00495406">
      <w:pPr>
        <w:rPr>
          <w:rFonts w:hint="eastAsia"/>
        </w:rPr>
      </w:pPr>
    </w:p>
    <w:p w14:paraId="55B4377E" w14:textId="77777777" w:rsidR="00495406" w:rsidRDefault="00495406">
      <w:pPr>
        <w:rPr>
          <w:rFonts w:hint="eastAsia"/>
        </w:rPr>
      </w:pPr>
    </w:p>
    <w:p w14:paraId="0F9AE7C4" w14:textId="77777777" w:rsidR="00495406" w:rsidRDefault="00495406">
      <w:pPr>
        <w:rPr>
          <w:rFonts w:hint="eastAsia"/>
        </w:rPr>
      </w:pPr>
      <w:r>
        <w:rPr>
          <w:rFonts w:hint="eastAsia"/>
        </w:rPr>
        <w:tab/>
        <w:t>尽管“一十”的说法不常见于日常口语交流之中，但在一些特定场合或文本中仍然可以看到它的身影。例如，在诗词歌赋、古典小说等文学作品中，作者可能会选择用“一十”来增添文采或是为了押韵的需要。在教育领域，当教授孩子们认识数字时，教师也可能提到“一十”，以帮助他们理解数字的构成规律。</w:t>
      </w:r>
    </w:p>
    <w:p w14:paraId="2E400E25" w14:textId="77777777" w:rsidR="00495406" w:rsidRDefault="00495406">
      <w:pPr>
        <w:rPr>
          <w:rFonts w:hint="eastAsia"/>
        </w:rPr>
      </w:pPr>
    </w:p>
    <w:p w14:paraId="33D07F98" w14:textId="77777777" w:rsidR="00495406" w:rsidRDefault="00495406">
      <w:pPr>
        <w:rPr>
          <w:rFonts w:hint="eastAsia"/>
        </w:rPr>
      </w:pPr>
    </w:p>
    <w:p w14:paraId="1D4F1148" w14:textId="77777777" w:rsidR="00495406" w:rsidRDefault="00495406">
      <w:pPr>
        <w:rPr>
          <w:rFonts w:hint="eastAsia"/>
        </w:rPr>
      </w:pPr>
    </w:p>
    <w:p w14:paraId="015B54D6" w14:textId="77777777" w:rsidR="00495406" w:rsidRDefault="0049540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D6A96E" w14:textId="77777777" w:rsidR="00495406" w:rsidRDefault="00495406">
      <w:pPr>
        <w:rPr>
          <w:rFonts w:hint="eastAsia"/>
        </w:rPr>
      </w:pPr>
    </w:p>
    <w:p w14:paraId="21E84175" w14:textId="77777777" w:rsidR="00495406" w:rsidRDefault="00495406">
      <w:pPr>
        <w:rPr>
          <w:rFonts w:hint="eastAsia"/>
        </w:rPr>
      </w:pPr>
    </w:p>
    <w:p w14:paraId="330F0EF7" w14:textId="77777777" w:rsidR="00495406" w:rsidRDefault="00495406">
      <w:pPr>
        <w:rPr>
          <w:rFonts w:hint="eastAsia"/>
        </w:rPr>
      </w:pPr>
      <w:r>
        <w:rPr>
          <w:rFonts w:hint="eastAsia"/>
        </w:rPr>
        <w:tab/>
        <w:t>“一十”的拼音是“Yīshí”，虽然在现今的语言环境中较少使用，但它却承载着深厚的文化价值和历史记忆。通过对“一十”的探讨，我们可以更加深入地了解汉语拼音体系及其背后所反映的文化特征。这也提醒着我们要珍惜并传承中华民族优秀的文化遗产，让古老的智慧继续照亮现代社会。</w:t>
      </w:r>
    </w:p>
    <w:p w14:paraId="06087E50" w14:textId="77777777" w:rsidR="00495406" w:rsidRDefault="00495406">
      <w:pPr>
        <w:rPr>
          <w:rFonts w:hint="eastAsia"/>
        </w:rPr>
      </w:pPr>
    </w:p>
    <w:p w14:paraId="23266412" w14:textId="77777777" w:rsidR="00495406" w:rsidRDefault="00495406">
      <w:pPr>
        <w:rPr>
          <w:rFonts w:hint="eastAsia"/>
        </w:rPr>
      </w:pPr>
    </w:p>
    <w:p w14:paraId="4945B4A5" w14:textId="77777777" w:rsidR="00495406" w:rsidRDefault="004954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4EC50" w14:textId="12D9D178" w:rsidR="00435599" w:rsidRDefault="00435599"/>
    <w:sectPr w:rsidR="00435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99"/>
    <w:rsid w:val="00435599"/>
    <w:rsid w:val="00495406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AB60F-23F5-4E64-8B6E-4DE26DDD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