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EA05" w14:textId="77777777" w:rsidR="00DC33C6" w:rsidRDefault="00DC33C6">
      <w:pPr>
        <w:rPr>
          <w:rFonts w:hint="eastAsia"/>
        </w:rPr>
      </w:pPr>
    </w:p>
    <w:p w14:paraId="486CB641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一匹马的拼音是一声还是四声</w:t>
      </w:r>
    </w:p>
    <w:p w14:paraId="37EBA400" w14:textId="77777777" w:rsidR="00DC33C6" w:rsidRDefault="00DC33C6">
      <w:pPr>
        <w:rPr>
          <w:rFonts w:hint="eastAsia"/>
        </w:rPr>
      </w:pPr>
    </w:p>
    <w:p w14:paraId="1348213A" w14:textId="77777777" w:rsidR="00DC33C6" w:rsidRDefault="00DC33C6">
      <w:pPr>
        <w:rPr>
          <w:rFonts w:hint="eastAsia"/>
        </w:rPr>
      </w:pPr>
    </w:p>
    <w:p w14:paraId="25C31B3C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在中国的语言文化中，每一个汉字都有其特定的声调，这使得汉语在发音上充满了变化和音乐性。当我们谈到“一匹马”的时候，我们实际上是在说两个不同的词语：“一”和“匹”，以及它们如何与“马”这个字结合使用。“一匹马”的拼音声调到底是一声还是四声呢？让我们来仔细探讨。</w:t>
      </w:r>
    </w:p>
    <w:p w14:paraId="036BABEE" w14:textId="77777777" w:rsidR="00DC33C6" w:rsidRDefault="00DC33C6">
      <w:pPr>
        <w:rPr>
          <w:rFonts w:hint="eastAsia"/>
        </w:rPr>
      </w:pPr>
    </w:p>
    <w:p w14:paraId="6A05A41E" w14:textId="77777777" w:rsidR="00DC33C6" w:rsidRDefault="00DC33C6">
      <w:pPr>
        <w:rPr>
          <w:rFonts w:hint="eastAsia"/>
        </w:rPr>
      </w:pPr>
    </w:p>
    <w:p w14:paraId="4BD9345C" w14:textId="77777777" w:rsidR="00DC33C6" w:rsidRDefault="00DC33C6">
      <w:pPr>
        <w:rPr>
          <w:rFonts w:hint="eastAsia"/>
        </w:rPr>
      </w:pPr>
    </w:p>
    <w:p w14:paraId="1F95C7FA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数字“一”的变调规则</w:t>
      </w:r>
    </w:p>
    <w:p w14:paraId="49426893" w14:textId="77777777" w:rsidR="00DC33C6" w:rsidRDefault="00DC33C6">
      <w:pPr>
        <w:rPr>
          <w:rFonts w:hint="eastAsia"/>
        </w:rPr>
      </w:pPr>
    </w:p>
    <w:p w14:paraId="45C91B94" w14:textId="77777777" w:rsidR="00DC33C6" w:rsidRDefault="00DC33C6">
      <w:pPr>
        <w:rPr>
          <w:rFonts w:hint="eastAsia"/>
        </w:rPr>
      </w:pPr>
    </w:p>
    <w:p w14:paraId="65DCCD0A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“一”这个字本身是一个多音字，在单独念或位于句子末尾时，它的声调是第一声（阴平），即 yī。但是当它出现在其他情况时，根据现代汉语普通话的标准，会遵循一定的变调规则。具体来说，如果“一”前面没有字，并且后面跟的是第四声（去声）的字，则“一”变为第二声（阳平），如“一个”读作 yí gè；若后面跟的是非第四声的字，则“一”会变成第四声（去声），例如“一天”读作 yì tiān。</w:t>
      </w:r>
    </w:p>
    <w:p w14:paraId="0274CFCC" w14:textId="77777777" w:rsidR="00DC33C6" w:rsidRDefault="00DC33C6">
      <w:pPr>
        <w:rPr>
          <w:rFonts w:hint="eastAsia"/>
        </w:rPr>
      </w:pPr>
    </w:p>
    <w:p w14:paraId="7EBA65A9" w14:textId="77777777" w:rsidR="00DC33C6" w:rsidRDefault="00DC33C6">
      <w:pPr>
        <w:rPr>
          <w:rFonts w:hint="eastAsia"/>
        </w:rPr>
      </w:pPr>
    </w:p>
    <w:p w14:paraId="1CE81A63" w14:textId="77777777" w:rsidR="00DC33C6" w:rsidRDefault="00DC33C6">
      <w:pPr>
        <w:rPr>
          <w:rFonts w:hint="eastAsia"/>
        </w:rPr>
      </w:pPr>
    </w:p>
    <w:p w14:paraId="0166A73F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量词“匹”的声调</w:t>
      </w:r>
    </w:p>
    <w:p w14:paraId="397B7C46" w14:textId="77777777" w:rsidR="00DC33C6" w:rsidRDefault="00DC33C6">
      <w:pPr>
        <w:rPr>
          <w:rFonts w:hint="eastAsia"/>
        </w:rPr>
      </w:pPr>
    </w:p>
    <w:p w14:paraId="3B21528C" w14:textId="77777777" w:rsidR="00DC33C6" w:rsidRDefault="00DC33C6">
      <w:pPr>
        <w:rPr>
          <w:rFonts w:hint="eastAsia"/>
        </w:rPr>
      </w:pPr>
    </w:p>
    <w:p w14:paraId="30CB08A2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接下来我们来看“匹”这个字。“匹”作为量词用来指代马、骡等动物的数量单位时，它的声调始终为第三声（上声），即 pǐ。因此无论在什么情况下，“匹”这个词都不会改变它的声调。</w:t>
      </w:r>
    </w:p>
    <w:p w14:paraId="22823058" w14:textId="77777777" w:rsidR="00DC33C6" w:rsidRDefault="00DC33C6">
      <w:pPr>
        <w:rPr>
          <w:rFonts w:hint="eastAsia"/>
        </w:rPr>
      </w:pPr>
    </w:p>
    <w:p w14:paraId="51D08339" w14:textId="77777777" w:rsidR="00DC33C6" w:rsidRDefault="00DC33C6">
      <w:pPr>
        <w:rPr>
          <w:rFonts w:hint="eastAsia"/>
        </w:rPr>
      </w:pPr>
    </w:p>
    <w:p w14:paraId="08FEFD9B" w14:textId="77777777" w:rsidR="00DC33C6" w:rsidRDefault="00DC33C6">
      <w:pPr>
        <w:rPr>
          <w:rFonts w:hint="eastAsia"/>
        </w:rPr>
      </w:pPr>
    </w:p>
    <w:p w14:paraId="5EB48217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组合起来的一匹马</w:t>
      </w:r>
    </w:p>
    <w:p w14:paraId="7991771C" w14:textId="77777777" w:rsidR="00DC33C6" w:rsidRDefault="00DC33C6">
      <w:pPr>
        <w:rPr>
          <w:rFonts w:hint="eastAsia"/>
        </w:rPr>
      </w:pPr>
    </w:p>
    <w:p w14:paraId="1B683533" w14:textId="77777777" w:rsidR="00DC33C6" w:rsidRDefault="00DC33C6">
      <w:pPr>
        <w:rPr>
          <w:rFonts w:hint="eastAsia"/>
        </w:rPr>
      </w:pPr>
    </w:p>
    <w:p w14:paraId="78BD1B5C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现在我们将这些信息整合到一起。当我们说到“一匹马”时，“一”的声调取决于它后面的字——在这里是“匹”。因为“匹”的声调是第三声，不是第四声，所以按照前述规则，“一”应该读作第四声。因此，“一匹马”的正确拼音应该是 yì pǐ mǎ。</w:t>
      </w:r>
    </w:p>
    <w:p w14:paraId="7B950A13" w14:textId="77777777" w:rsidR="00DC33C6" w:rsidRDefault="00DC33C6">
      <w:pPr>
        <w:rPr>
          <w:rFonts w:hint="eastAsia"/>
        </w:rPr>
      </w:pPr>
    </w:p>
    <w:p w14:paraId="524F9708" w14:textId="77777777" w:rsidR="00DC33C6" w:rsidRDefault="00DC33C6">
      <w:pPr>
        <w:rPr>
          <w:rFonts w:hint="eastAsia"/>
        </w:rPr>
      </w:pPr>
    </w:p>
    <w:p w14:paraId="1362E0C6" w14:textId="77777777" w:rsidR="00DC33C6" w:rsidRDefault="00DC33C6">
      <w:pPr>
        <w:rPr>
          <w:rFonts w:hint="eastAsia"/>
        </w:rPr>
      </w:pPr>
    </w:p>
    <w:p w14:paraId="1D77151E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4AEA17" w14:textId="77777777" w:rsidR="00DC33C6" w:rsidRDefault="00DC33C6">
      <w:pPr>
        <w:rPr>
          <w:rFonts w:hint="eastAsia"/>
        </w:rPr>
      </w:pPr>
    </w:p>
    <w:p w14:paraId="26EA87B9" w14:textId="77777777" w:rsidR="00DC33C6" w:rsidRDefault="00DC33C6">
      <w:pPr>
        <w:rPr>
          <w:rFonts w:hint="eastAsia"/>
        </w:rPr>
      </w:pPr>
    </w:p>
    <w:p w14:paraId="6670BD73" w14:textId="77777777" w:rsidR="00DC33C6" w:rsidRDefault="00DC33C6">
      <w:pPr>
        <w:rPr>
          <w:rFonts w:hint="eastAsia"/>
        </w:rPr>
      </w:pPr>
      <w:r>
        <w:rPr>
          <w:rFonts w:hint="eastAsia"/>
        </w:rPr>
        <w:tab/>
        <w:t>“一匹马”的拼音中，“一”的声调是第四声，而“匹”保持其固有的第三声不变。这种声调的变化体现了汉语中丰富的语音特征，也展示了语言规则背后的文化深度。对于学习汉语的人来说，理解并掌握这些细微但重要的声调变化，可以帮助他们更准确地表达自己，同时也更加深入地体会中文的独特魅力。</w:t>
      </w:r>
    </w:p>
    <w:p w14:paraId="1D2B97CF" w14:textId="77777777" w:rsidR="00DC33C6" w:rsidRDefault="00DC33C6">
      <w:pPr>
        <w:rPr>
          <w:rFonts w:hint="eastAsia"/>
        </w:rPr>
      </w:pPr>
    </w:p>
    <w:p w14:paraId="384C0BA8" w14:textId="77777777" w:rsidR="00DC33C6" w:rsidRDefault="00DC33C6">
      <w:pPr>
        <w:rPr>
          <w:rFonts w:hint="eastAsia"/>
        </w:rPr>
      </w:pPr>
    </w:p>
    <w:p w14:paraId="5E5ABBBC" w14:textId="77777777" w:rsidR="00DC33C6" w:rsidRDefault="00DC3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AD57D" w14:textId="26DBEE89" w:rsidR="0089745F" w:rsidRDefault="0089745F"/>
    <w:sectPr w:rsidR="0089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5F"/>
    <w:rsid w:val="007F2201"/>
    <w:rsid w:val="0089745F"/>
    <w:rsid w:val="00D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27278-D6F4-4ADE-AEF3-E57D3909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