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DE80" w14:textId="77777777" w:rsidR="00920CF7" w:rsidRDefault="00920CF7">
      <w:pPr>
        <w:rPr>
          <w:rFonts w:hint="eastAsia"/>
        </w:rPr>
      </w:pPr>
    </w:p>
    <w:p w14:paraId="3A2A2913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一匹马的正确拼音：mǎ</w:t>
      </w:r>
    </w:p>
    <w:p w14:paraId="253DF5FE" w14:textId="77777777" w:rsidR="00920CF7" w:rsidRDefault="00920CF7">
      <w:pPr>
        <w:rPr>
          <w:rFonts w:hint="eastAsia"/>
        </w:rPr>
      </w:pPr>
    </w:p>
    <w:p w14:paraId="4F1528C3" w14:textId="77777777" w:rsidR="00920CF7" w:rsidRDefault="00920CF7">
      <w:pPr>
        <w:rPr>
          <w:rFonts w:hint="eastAsia"/>
        </w:rPr>
      </w:pPr>
    </w:p>
    <w:p w14:paraId="476509B1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在汉语中，“马”的拼音是“mǎ”，这是一个单音节字，属于第三声。马在中国文化中占有重要的地位，不仅是古代交通的重要工具，而且也是许多故事和传说中的主角。从《西游记》中的白龙马到三国时期的赤兔马，这些形象深入人心，成为了文学作品中不可或缺的一部分。</w:t>
      </w:r>
    </w:p>
    <w:p w14:paraId="2DC725AF" w14:textId="77777777" w:rsidR="00920CF7" w:rsidRDefault="00920CF7">
      <w:pPr>
        <w:rPr>
          <w:rFonts w:hint="eastAsia"/>
        </w:rPr>
      </w:pPr>
    </w:p>
    <w:p w14:paraId="539A988C" w14:textId="77777777" w:rsidR="00920CF7" w:rsidRDefault="00920CF7">
      <w:pPr>
        <w:rPr>
          <w:rFonts w:hint="eastAsia"/>
        </w:rPr>
      </w:pPr>
    </w:p>
    <w:p w14:paraId="2B7475D6" w14:textId="77777777" w:rsidR="00920CF7" w:rsidRDefault="00920CF7">
      <w:pPr>
        <w:rPr>
          <w:rFonts w:hint="eastAsia"/>
        </w:rPr>
      </w:pPr>
    </w:p>
    <w:p w14:paraId="08F963E0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汉字“马”的演变与历史</w:t>
      </w:r>
    </w:p>
    <w:p w14:paraId="5E4ABF44" w14:textId="77777777" w:rsidR="00920CF7" w:rsidRDefault="00920CF7">
      <w:pPr>
        <w:rPr>
          <w:rFonts w:hint="eastAsia"/>
        </w:rPr>
      </w:pPr>
    </w:p>
    <w:p w14:paraId="1744B872" w14:textId="77777777" w:rsidR="00920CF7" w:rsidRDefault="00920CF7">
      <w:pPr>
        <w:rPr>
          <w:rFonts w:hint="eastAsia"/>
        </w:rPr>
      </w:pPr>
    </w:p>
    <w:p w14:paraId="58F13D25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“马”字的历史可以追溯到甲骨文时期，当时的形状像是一匹马的侧面轮廓，随着时间的发展，其书写形式逐渐简化。到了篆书、隶书，再到今天的楷书，虽然形态有所改变，但基本结构一直保留着，体现了中国文字演变过程中的连续性和稳定性。“马”字还衍生出了许多相关的词汇，比如“骏马”、“赛马”、“骑马”等，丰富了汉语的表现力。</w:t>
      </w:r>
    </w:p>
    <w:p w14:paraId="22666197" w14:textId="77777777" w:rsidR="00920CF7" w:rsidRDefault="00920CF7">
      <w:pPr>
        <w:rPr>
          <w:rFonts w:hint="eastAsia"/>
        </w:rPr>
      </w:pPr>
    </w:p>
    <w:p w14:paraId="31B01EA4" w14:textId="77777777" w:rsidR="00920CF7" w:rsidRDefault="00920CF7">
      <w:pPr>
        <w:rPr>
          <w:rFonts w:hint="eastAsia"/>
        </w:rPr>
      </w:pPr>
    </w:p>
    <w:p w14:paraId="6DD309C3" w14:textId="77777777" w:rsidR="00920CF7" w:rsidRDefault="00920CF7">
      <w:pPr>
        <w:rPr>
          <w:rFonts w:hint="eastAsia"/>
        </w:rPr>
      </w:pPr>
    </w:p>
    <w:p w14:paraId="79BA05C7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关于马的文化内涵</w:t>
      </w:r>
    </w:p>
    <w:p w14:paraId="75FB4F17" w14:textId="77777777" w:rsidR="00920CF7" w:rsidRDefault="00920CF7">
      <w:pPr>
        <w:rPr>
          <w:rFonts w:hint="eastAsia"/>
        </w:rPr>
      </w:pPr>
    </w:p>
    <w:p w14:paraId="7A1F598F" w14:textId="77777777" w:rsidR="00920CF7" w:rsidRDefault="00920CF7">
      <w:pPr>
        <w:rPr>
          <w:rFonts w:hint="eastAsia"/>
        </w:rPr>
      </w:pPr>
    </w:p>
    <w:p w14:paraId="01E4195D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在中国传统文化里，马象征着速度、力量以及忠诚。古人常用马来比喻英勇无畏的战士或是忠心耿耿的朋友。例如，在诗歌中经常可以看到以马为题材的作品，诗人借马来表达自己的情感和志向。马也是十二生肖之一，代表着出生在特定年份的人的性格特点——积极进取、充满活力。不仅如此，民间还有不少与马有关的习俗和节日，如蒙古族的那达慕大会，就是一场盛大的马背上的狂欢节。</w:t>
      </w:r>
    </w:p>
    <w:p w14:paraId="7196D31B" w14:textId="77777777" w:rsidR="00920CF7" w:rsidRDefault="00920CF7">
      <w:pPr>
        <w:rPr>
          <w:rFonts w:hint="eastAsia"/>
        </w:rPr>
      </w:pPr>
    </w:p>
    <w:p w14:paraId="6D47D6B3" w14:textId="77777777" w:rsidR="00920CF7" w:rsidRDefault="00920CF7">
      <w:pPr>
        <w:rPr>
          <w:rFonts w:hint="eastAsia"/>
        </w:rPr>
      </w:pPr>
    </w:p>
    <w:p w14:paraId="5DA12BAA" w14:textId="77777777" w:rsidR="00920CF7" w:rsidRDefault="00920CF7">
      <w:pPr>
        <w:rPr>
          <w:rFonts w:hint="eastAsia"/>
        </w:rPr>
      </w:pPr>
    </w:p>
    <w:p w14:paraId="02C133C5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现代生活中马的角色转变</w:t>
      </w:r>
    </w:p>
    <w:p w14:paraId="18DF8467" w14:textId="77777777" w:rsidR="00920CF7" w:rsidRDefault="00920CF7">
      <w:pPr>
        <w:rPr>
          <w:rFonts w:hint="eastAsia"/>
        </w:rPr>
      </w:pPr>
    </w:p>
    <w:p w14:paraId="2CBEBA53" w14:textId="77777777" w:rsidR="00920CF7" w:rsidRDefault="00920CF7">
      <w:pPr>
        <w:rPr>
          <w:rFonts w:hint="eastAsia"/>
        </w:rPr>
      </w:pPr>
    </w:p>
    <w:p w14:paraId="6B27F27F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随着时代的变迁和社会的进步，马的功能也发生了很大的变化。过去，它是人们出行的主要交通工具；现在，则更多地出现在体育赛事中，如马术比赛，或者成为一种休闲娱乐方式，如骑马旅行。尽管如此，马依旧保持着它独特的魅力，吸引着无数爱好者去探索和体验。无论是在广袤草原上驰骋，还是在城市公园里漫步，马都能给人带来不一样的感受。</w:t>
      </w:r>
    </w:p>
    <w:p w14:paraId="60CC3533" w14:textId="77777777" w:rsidR="00920CF7" w:rsidRDefault="00920CF7">
      <w:pPr>
        <w:rPr>
          <w:rFonts w:hint="eastAsia"/>
        </w:rPr>
      </w:pPr>
    </w:p>
    <w:p w14:paraId="4FFE4E09" w14:textId="77777777" w:rsidR="00920CF7" w:rsidRDefault="00920CF7">
      <w:pPr>
        <w:rPr>
          <w:rFonts w:hint="eastAsia"/>
        </w:rPr>
      </w:pPr>
    </w:p>
    <w:p w14:paraId="4DECA7BC" w14:textId="77777777" w:rsidR="00920CF7" w:rsidRDefault="00920CF7">
      <w:pPr>
        <w:rPr>
          <w:rFonts w:hint="eastAsia"/>
        </w:rPr>
      </w:pPr>
    </w:p>
    <w:p w14:paraId="11C5FD0F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8A5BFB" w14:textId="77777777" w:rsidR="00920CF7" w:rsidRDefault="00920CF7">
      <w:pPr>
        <w:rPr>
          <w:rFonts w:hint="eastAsia"/>
        </w:rPr>
      </w:pPr>
    </w:p>
    <w:p w14:paraId="0C51BCC3" w14:textId="77777777" w:rsidR="00920CF7" w:rsidRDefault="00920CF7">
      <w:pPr>
        <w:rPr>
          <w:rFonts w:hint="eastAsia"/>
        </w:rPr>
      </w:pPr>
    </w:p>
    <w:p w14:paraId="53DFCBA1" w14:textId="77777777" w:rsidR="00920CF7" w:rsidRDefault="00920CF7">
      <w:pPr>
        <w:rPr>
          <w:rFonts w:hint="eastAsia"/>
        </w:rPr>
      </w:pPr>
      <w:r>
        <w:rPr>
          <w:rFonts w:hint="eastAsia"/>
        </w:rPr>
        <w:tab/>
        <w:t>“马”的拼音为“mǎ”，这个简单的发音背后承载着丰富的历史文化意义。从古代文明到现代社会，马始终扮演着重要的角色，并且不断地适应着新的环境和需求。未来，我们期待看到更多关于马的美好故事继续被书写下去。</w:t>
      </w:r>
    </w:p>
    <w:p w14:paraId="008C76E9" w14:textId="77777777" w:rsidR="00920CF7" w:rsidRDefault="00920CF7">
      <w:pPr>
        <w:rPr>
          <w:rFonts w:hint="eastAsia"/>
        </w:rPr>
      </w:pPr>
    </w:p>
    <w:p w14:paraId="39523643" w14:textId="77777777" w:rsidR="00920CF7" w:rsidRDefault="00920CF7">
      <w:pPr>
        <w:rPr>
          <w:rFonts w:hint="eastAsia"/>
        </w:rPr>
      </w:pPr>
    </w:p>
    <w:p w14:paraId="5446D043" w14:textId="77777777" w:rsidR="00920CF7" w:rsidRDefault="00920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050A9" w14:textId="21F87901" w:rsidR="0038541C" w:rsidRDefault="0038541C"/>
    <w:sectPr w:rsidR="0038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1C"/>
    <w:rsid w:val="0038541C"/>
    <w:rsid w:val="007F2201"/>
    <w:rsid w:val="0092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57719-B176-4613-B892-DBAC2E99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