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04AD" w14:textId="77777777" w:rsidR="004E1721" w:rsidRDefault="004E1721">
      <w:pPr>
        <w:rPr>
          <w:rFonts w:hint="eastAsia"/>
        </w:rPr>
      </w:pPr>
    </w:p>
    <w:p w14:paraId="65EF5F7C" w14:textId="77777777" w:rsidR="004E1721" w:rsidRDefault="004E1721">
      <w:pPr>
        <w:rPr>
          <w:rFonts w:hint="eastAsia"/>
        </w:rPr>
      </w:pPr>
      <w:r>
        <w:rPr>
          <w:rFonts w:hint="eastAsia"/>
        </w:rPr>
        <w:tab/>
        <w:t>一副铠甲的拼音是什么写</w:t>
      </w:r>
    </w:p>
    <w:p w14:paraId="472CD328" w14:textId="77777777" w:rsidR="004E1721" w:rsidRDefault="004E1721">
      <w:pPr>
        <w:rPr>
          <w:rFonts w:hint="eastAsia"/>
        </w:rPr>
      </w:pPr>
    </w:p>
    <w:p w14:paraId="24C28843" w14:textId="77777777" w:rsidR="004E1721" w:rsidRDefault="004E1721">
      <w:pPr>
        <w:rPr>
          <w:rFonts w:hint="eastAsia"/>
        </w:rPr>
      </w:pPr>
    </w:p>
    <w:p w14:paraId="48F18E72" w14:textId="77777777" w:rsidR="004E1721" w:rsidRDefault="004E1721">
      <w:pPr>
        <w:rPr>
          <w:rFonts w:hint="eastAsia"/>
        </w:rPr>
      </w:pPr>
      <w:r>
        <w:rPr>
          <w:rFonts w:hint="eastAsia"/>
        </w:rPr>
        <w:tab/>
        <w:t>在汉语中，“一副铠甲”的拼音写作：“yī fù kǎi jiǎ”。其中，“一”读作“yī”，表示数量；“副”在这里读作“fù”，是量词，用于成套的东西；“铠”字的拼音为“kǎi”，指的是古代战士所穿的护身装备；“甲”读作“jiǎ”，通常指代这种护具中最坚固的部分。现在让我们深入了解中国古代铠甲的历史、构造以及它在文化中的意义。</w:t>
      </w:r>
    </w:p>
    <w:p w14:paraId="75A6AC7F" w14:textId="77777777" w:rsidR="004E1721" w:rsidRDefault="004E1721">
      <w:pPr>
        <w:rPr>
          <w:rFonts w:hint="eastAsia"/>
        </w:rPr>
      </w:pPr>
    </w:p>
    <w:p w14:paraId="75366CD6" w14:textId="77777777" w:rsidR="004E1721" w:rsidRDefault="004E1721">
      <w:pPr>
        <w:rPr>
          <w:rFonts w:hint="eastAsia"/>
        </w:rPr>
      </w:pPr>
    </w:p>
    <w:p w14:paraId="729BC51B" w14:textId="77777777" w:rsidR="004E1721" w:rsidRDefault="004E1721">
      <w:pPr>
        <w:rPr>
          <w:rFonts w:hint="eastAsia"/>
        </w:rPr>
      </w:pPr>
    </w:p>
    <w:p w14:paraId="6F66722D" w14:textId="77777777" w:rsidR="004E1721" w:rsidRDefault="004E1721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068321E7" w14:textId="77777777" w:rsidR="004E1721" w:rsidRDefault="004E1721">
      <w:pPr>
        <w:rPr>
          <w:rFonts w:hint="eastAsia"/>
        </w:rPr>
      </w:pPr>
    </w:p>
    <w:p w14:paraId="0CE66764" w14:textId="77777777" w:rsidR="004E1721" w:rsidRDefault="004E1721">
      <w:pPr>
        <w:rPr>
          <w:rFonts w:hint="eastAsia"/>
        </w:rPr>
      </w:pPr>
    </w:p>
    <w:p w14:paraId="7B30B587" w14:textId="77777777" w:rsidR="004E1721" w:rsidRDefault="004E1721">
      <w:pPr>
        <w:rPr>
          <w:rFonts w:hint="eastAsia"/>
        </w:rPr>
      </w:pPr>
      <w:r>
        <w:rPr>
          <w:rFonts w:hint="eastAsia"/>
        </w:rPr>
        <w:tab/>
        <w:t>中国古代的战争历史悠久且复杂多样，随着冶金技术的发展，铠甲也逐渐从原始的皮质发展到金属制。早在商周时期，就有使用青铜制作的小型防护片。到了春秋战国时期，铁制铠甲开始出现并逐渐普及。秦汉时期的铠甲已经非常发达，种类繁多，有鱼鳞甲、锁子甲等。随着朝代更迭，铠甲的设计与制造工艺不断改进，至唐宋时达到顶峰，明清两代则因为火器的发展而逐渐走向衰落。</w:t>
      </w:r>
    </w:p>
    <w:p w14:paraId="207BDB2F" w14:textId="77777777" w:rsidR="004E1721" w:rsidRDefault="004E1721">
      <w:pPr>
        <w:rPr>
          <w:rFonts w:hint="eastAsia"/>
        </w:rPr>
      </w:pPr>
    </w:p>
    <w:p w14:paraId="3730833B" w14:textId="77777777" w:rsidR="004E1721" w:rsidRDefault="004E1721">
      <w:pPr>
        <w:rPr>
          <w:rFonts w:hint="eastAsia"/>
        </w:rPr>
      </w:pPr>
    </w:p>
    <w:p w14:paraId="0BD8E4F1" w14:textId="77777777" w:rsidR="004E1721" w:rsidRDefault="004E1721">
      <w:pPr>
        <w:rPr>
          <w:rFonts w:hint="eastAsia"/>
        </w:rPr>
      </w:pPr>
    </w:p>
    <w:p w14:paraId="4734CF45" w14:textId="77777777" w:rsidR="004E1721" w:rsidRDefault="004E1721">
      <w:pPr>
        <w:rPr>
          <w:rFonts w:hint="eastAsia"/>
        </w:rPr>
      </w:pPr>
      <w:r>
        <w:rPr>
          <w:rFonts w:hint="eastAsia"/>
        </w:rPr>
        <w:tab/>
        <w:t>构造特点</w:t>
      </w:r>
    </w:p>
    <w:p w14:paraId="3CA34ED2" w14:textId="77777777" w:rsidR="004E1721" w:rsidRDefault="004E1721">
      <w:pPr>
        <w:rPr>
          <w:rFonts w:hint="eastAsia"/>
        </w:rPr>
      </w:pPr>
    </w:p>
    <w:p w14:paraId="6CE96E60" w14:textId="77777777" w:rsidR="004E1721" w:rsidRDefault="004E1721">
      <w:pPr>
        <w:rPr>
          <w:rFonts w:hint="eastAsia"/>
        </w:rPr>
      </w:pPr>
    </w:p>
    <w:p w14:paraId="1A742DE5" w14:textId="77777777" w:rsidR="004E1721" w:rsidRDefault="004E1721">
      <w:pPr>
        <w:rPr>
          <w:rFonts w:hint="eastAsia"/>
        </w:rPr>
      </w:pPr>
      <w:r>
        <w:rPr>
          <w:rFonts w:hint="eastAsia"/>
        </w:rPr>
        <w:tab/>
        <w:t>中国古代铠甲的构造十分精巧，根据不同的材质和制作方法可以分为多种类型。例如，链甲由环环相扣的金属圈组成，能够提供良好的灵活性和保护性；鳞甲则是由许多小块的金属片拼接而成，形状似鱼鳞，既能有效防御又能保持一定的轻便性。还有板甲，是整块或大块的金属板材制成，防护性能极佳但相对沉重。为了适应骑兵作战的需求，还出现了专门设计的骑甲，强调对肩部、胸部和腿部的保护。</w:t>
      </w:r>
    </w:p>
    <w:p w14:paraId="12D03FF8" w14:textId="77777777" w:rsidR="004E1721" w:rsidRDefault="004E1721">
      <w:pPr>
        <w:rPr>
          <w:rFonts w:hint="eastAsia"/>
        </w:rPr>
      </w:pPr>
    </w:p>
    <w:p w14:paraId="69BBDF92" w14:textId="77777777" w:rsidR="004E1721" w:rsidRDefault="004E1721">
      <w:pPr>
        <w:rPr>
          <w:rFonts w:hint="eastAsia"/>
        </w:rPr>
      </w:pPr>
    </w:p>
    <w:p w14:paraId="38116C76" w14:textId="77777777" w:rsidR="004E1721" w:rsidRDefault="004E1721">
      <w:pPr>
        <w:rPr>
          <w:rFonts w:hint="eastAsia"/>
        </w:rPr>
      </w:pPr>
    </w:p>
    <w:p w14:paraId="741E2252" w14:textId="77777777" w:rsidR="004E1721" w:rsidRDefault="004E1721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79970013" w14:textId="77777777" w:rsidR="004E1721" w:rsidRDefault="004E1721">
      <w:pPr>
        <w:rPr>
          <w:rFonts w:hint="eastAsia"/>
        </w:rPr>
      </w:pPr>
    </w:p>
    <w:p w14:paraId="3A5BAC38" w14:textId="77777777" w:rsidR="004E1721" w:rsidRDefault="004E1721">
      <w:pPr>
        <w:rPr>
          <w:rFonts w:hint="eastAsia"/>
        </w:rPr>
      </w:pPr>
    </w:p>
    <w:p w14:paraId="694F38C6" w14:textId="77777777" w:rsidR="004E1721" w:rsidRDefault="004E1721">
      <w:pPr>
        <w:rPr>
          <w:rFonts w:hint="eastAsia"/>
        </w:rPr>
      </w:pPr>
      <w:r>
        <w:rPr>
          <w:rFonts w:hint="eastAsia"/>
        </w:rPr>
        <w:tab/>
        <w:t>在中国传统文化里，铠甲不仅仅是一件军事装备，它还是勇敢、力量和忠诚的象征。在文学作品中，英雄人物往往身着华丽的铠甲，这不仅是身份地位的标志，也是他们英勇无畏精神的体现。比如《三国演义》中的关羽，他那红面绿袍配以威风凛凛的铠甲形象深入人心。铠甲也是艺术创作的重要灵感来源，在雕塑、绘画等领域都能见到其身影。随着时间流逝，虽然实际用途已不复存在，但它作为文化遗产的一部分依然被人们珍视。</w:t>
      </w:r>
    </w:p>
    <w:p w14:paraId="4212C49F" w14:textId="77777777" w:rsidR="004E1721" w:rsidRDefault="004E1721">
      <w:pPr>
        <w:rPr>
          <w:rFonts w:hint="eastAsia"/>
        </w:rPr>
      </w:pPr>
    </w:p>
    <w:p w14:paraId="5D83E5EC" w14:textId="77777777" w:rsidR="004E1721" w:rsidRDefault="004E1721">
      <w:pPr>
        <w:rPr>
          <w:rFonts w:hint="eastAsia"/>
        </w:rPr>
      </w:pPr>
    </w:p>
    <w:p w14:paraId="1528C7B1" w14:textId="77777777" w:rsidR="004E1721" w:rsidRDefault="004E1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211BE" w14:textId="4D3F6C41" w:rsidR="00A25B76" w:rsidRDefault="00A25B76"/>
    <w:sectPr w:rsidR="00A2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76"/>
    <w:rsid w:val="004E1721"/>
    <w:rsid w:val="007F2201"/>
    <w:rsid w:val="00A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7C0ED-D896-4FD5-AC4B-1BC3E95C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