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E5DE" w14:textId="77777777" w:rsidR="008C453E" w:rsidRDefault="008C453E">
      <w:pPr>
        <w:rPr>
          <w:rFonts w:hint="eastAsia"/>
        </w:rPr>
      </w:pPr>
    </w:p>
    <w:p w14:paraId="7C760D54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一列火车的拼音怎么写</w:t>
      </w:r>
    </w:p>
    <w:p w14:paraId="4F9FDE98" w14:textId="77777777" w:rsidR="008C453E" w:rsidRDefault="008C453E">
      <w:pPr>
        <w:rPr>
          <w:rFonts w:hint="eastAsia"/>
        </w:rPr>
      </w:pPr>
    </w:p>
    <w:p w14:paraId="6C8310F1" w14:textId="77777777" w:rsidR="008C453E" w:rsidRDefault="008C453E">
      <w:pPr>
        <w:rPr>
          <w:rFonts w:hint="eastAsia"/>
        </w:rPr>
      </w:pPr>
    </w:p>
    <w:p w14:paraId="27E7E640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在汉语中，每一个汉字都有其独特的拼音，即汉字的音标表示。对于“一列火车”这一词组来说，理解其拼音不仅有助于学习和记忆，也能帮助更好地掌握汉语发音规则。接下来，我们将详细探讨每个字的拼音以及如何正确地拼读它们。</w:t>
      </w:r>
    </w:p>
    <w:p w14:paraId="67808DD3" w14:textId="77777777" w:rsidR="008C453E" w:rsidRDefault="008C453E">
      <w:pPr>
        <w:rPr>
          <w:rFonts w:hint="eastAsia"/>
        </w:rPr>
      </w:pPr>
    </w:p>
    <w:p w14:paraId="745B3237" w14:textId="77777777" w:rsidR="008C453E" w:rsidRDefault="008C453E">
      <w:pPr>
        <w:rPr>
          <w:rFonts w:hint="eastAsia"/>
        </w:rPr>
      </w:pPr>
    </w:p>
    <w:p w14:paraId="17809971" w14:textId="77777777" w:rsidR="008C453E" w:rsidRDefault="008C453E">
      <w:pPr>
        <w:rPr>
          <w:rFonts w:hint="eastAsia"/>
        </w:rPr>
      </w:pPr>
    </w:p>
    <w:p w14:paraId="6AFCF840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“一”的拼音及其声调</w:t>
      </w:r>
    </w:p>
    <w:p w14:paraId="15F2C3A8" w14:textId="77777777" w:rsidR="008C453E" w:rsidRDefault="008C453E">
      <w:pPr>
        <w:rPr>
          <w:rFonts w:hint="eastAsia"/>
        </w:rPr>
      </w:pPr>
    </w:p>
    <w:p w14:paraId="09616BA7" w14:textId="77777777" w:rsidR="008C453E" w:rsidRDefault="008C453E">
      <w:pPr>
        <w:rPr>
          <w:rFonts w:hint="eastAsia"/>
        </w:rPr>
      </w:pPr>
    </w:p>
    <w:p w14:paraId="30774B43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一”作为数字1的汉字，在拼音中被写作“yī”，属于第一声。第一声是高平调，意味着发音时要保持声音的平稳与高亢。在汉语中，“一”字由于其特殊的地位，常常会根据语境的不同而发生变调，但在“一列火车”这个短语中，它维持原调不变。</w:t>
      </w:r>
    </w:p>
    <w:p w14:paraId="693A9BF0" w14:textId="77777777" w:rsidR="008C453E" w:rsidRDefault="008C453E">
      <w:pPr>
        <w:rPr>
          <w:rFonts w:hint="eastAsia"/>
        </w:rPr>
      </w:pPr>
    </w:p>
    <w:p w14:paraId="4713D23E" w14:textId="77777777" w:rsidR="008C453E" w:rsidRDefault="008C453E">
      <w:pPr>
        <w:rPr>
          <w:rFonts w:hint="eastAsia"/>
        </w:rPr>
      </w:pPr>
    </w:p>
    <w:p w14:paraId="5CC3D8AD" w14:textId="77777777" w:rsidR="008C453E" w:rsidRDefault="008C453E">
      <w:pPr>
        <w:rPr>
          <w:rFonts w:hint="eastAsia"/>
        </w:rPr>
      </w:pPr>
    </w:p>
    <w:p w14:paraId="504A9BAD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“列”的拼音分析</w:t>
      </w:r>
    </w:p>
    <w:p w14:paraId="7C67A0D5" w14:textId="77777777" w:rsidR="008C453E" w:rsidRDefault="008C453E">
      <w:pPr>
        <w:rPr>
          <w:rFonts w:hint="eastAsia"/>
        </w:rPr>
      </w:pPr>
    </w:p>
    <w:p w14:paraId="32B3B1CF" w14:textId="77777777" w:rsidR="008C453E" w:rsidRDefault="008C453E">
      <w:pPr>
        <w:rPr>
          <w:rFonts w:hint="eastAsia"/>
        </w:rPr>
      </w:pPr>
    </w:p>
    <w:p w14:paraId="0459F321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列”字的拼音为“liè”，是一个第四声字，第四声是全降调，发音时由高到低迅速下降。这个字常用来表示排列、行列等意思。在短语“一列火车”中，“列”用来指代火车的队形或序列，形象地描绘了火车车厢依次相连的状态。</w:t>
      </w:r>
    </w:p>
    <w:p w14:paraId="2E06CEAC" w14:textId="77777777" w:rsidR="008C453E" w:rsidRDefault="008C453E">
      <w:pPr>
        <w:rPr>
          <w:rFonts w:hint="eastAsia"/>
        </w:rPr>
      </w:pPr>
    </w:p>
    <w:p w14:paraId="0DF34F7A" w14:textId="77777777" w:rsidR="008C453E" w:rsidRDefault="008C453E">
      <w:pPr>
        <w:rPr>
          <w:rFonts w:hint="eastAsia"/>
        </w:rPr>
      </w:pPr>
    </w:p>
    <w:p w14:paraId="14F67AB0" w14:textId="77777777" w:rsidR="008C453E" w:rsidRDefault="008C453E">
      <w:pPr>
        <w:rPr>
          <w:rFonts w:hint="eastAsia"/>
        </w:rPr>
      </w:pPr>
    </w:p>
    <w:p w14:paraId="3CF9D42A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“火”的拼音说明</w:t>
      </w:r>
    </w:p>
    <w:p w14:paraId="47C3C385" w14:textId="77777777" w:rsidR="008C453E" w:rsidRDefault="008C453E">
      <w:pPr>
        <w:rPr>
          <w:rFonts w:hint="eastAsia"/>
        </w:rPr>
      </w:pPr>
    </w:p>
    <w:p w14:paraId="2F6DBDAE" w14:textId="77777777" w:rsidR="008C453E" w:rsidRDefault="008C453E">
      <w:pPr>
        <w:rPr>
          <w:rFonts w:hint="eastAsia"/>
        </w:rPr>
      </w:pPr>
    </w:p>
    <w:p w14:paraId="742B3176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火”字的拼音为“huǒ”，属于第三声。第三声的特点是先降后升，即发音时需要先降低音高再提升上来。作为象形文字，“火”直接模拟火焰的形象，而在现代汉语中，它不仅仅代表自然界中的火元素，还广泛应用于各种词汇之中，比如这里的“火车”，就是一种以蒸汽机（早期）或电力驱动的交通工具。</w:t>
      </w:r>
    </w:p>
    <w:p w14:paraId="2C1A5DA5" w14:textId="77777777" w:rsidR="008C453E" w:rsidRDefault="008C453E">
      <w:pPr>
        <w:rPr>
          <w:rFonts w:hint="eastAsia"/>
        </w:rPr>
      </w:pPr>
    </w:p>
    <w:p w14:paraId="04DCE365" w14:textId="77777777" w:rsidR="008C453E" w:rsidRDefault="008C453E">
      <w:pPr>
        <w:rPr>
          <w:rFonts w:hint="eastAsia"/>
        </w:rPr>
      </w:pPr>
    </w:p>
    <w:p w14:paraId="570AA707" w14:textId="77777777" w:rsidR="008C453E" w:rsidRDefault="008C453E">
      <w:pPr>
        <w:rPr>
          <w:rFonts w:hint="eastAsia"/>
        </w:rPr>
      </w:pPr>
    </w:p>
    <w:p w14:paraId="4C67549C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“车”的拼音讲解</w:t>
      </w:r>
    </w:p>
    <w:p w14:paraId="4B7D4894" w14:textId="77777777" w:rsidR="008C453E" w:rsidRDefault="008C453E">
      <w:pPr>
        <w:rPr>
          <w:rFonts w:hint="eastAsia"/>
        </w:rPr>
      </w:pPr>
    </w:p>
    <w:p w14:paraId="262DB651" w14:textId="77777777" w:rsidR="008C453E" w:rsidRDefault="008C453E">
      <w:pPr>
        <w:rPr>
          <w:rFonts w:hint="eastAsia"/>
        </w:rPr>
      </w:pPr>
    </w:p>
    <w:p w14:paraId="2AC73F37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车”的拼音为“chē”，也是一个第一声字。与“一”相同，发音时需要保持声音的平稳和高昂。“车”字在汉语里非常常见，可以单独使用也可以组合成众多词组，如“汽车”、“马车”等，而在“火车”这个词中，它特指这种依靠轨道运行的大规模运输工具。</w:t>
      </w:r>
    </w:p>
    <w:p w14:paraId="41395E3C" w14:textId="77777777" w:rsidR="008C453E" w:rsidRDefault="008C453E">
      <w:pPr>
        <w:rPr>
          <w:rFonts w:hint="eastAsia"/>
        </w:rPr>
      </w:pPr>
    </w:p>
    <w:p w14:paraId="5F4D2BF8" w14:textId="77777777" w:rsidR="008C453E" w:rsidRDefault="008C453E">
      <w:pPr>
        <w:rPr>
          <w:rFonts w:hint="eastAsia"/>
        </w:rPr>
      </w:pPr>
    </w:p>
    <w:p w14:paraId="49E71F36" w14:textId="77777777" w:rsidR="008C453E" w:rsidRDefault="008C453E">
      <w:pPr>
        <w:rPr>
          <w:rFonts w:hint="eastAsia"/>
        </w:rPr>
      </w:pPr>
    </w:p>
    <w:p w14:paraId="58418E02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14D33C" w14:textId="77777777" w:rsidR="008C453E" w:rsidRDefault="008C453E">
      <w:pPr>
        <w:rPr>
          <w:rFonts w:hint="eastAsia"/>
        </w:rPr>
      </w:pPr>
    </w:p>
    <w:p w14:paraId="19481CA1" w14:textId="77777777" w:rsidR="008C453E" w:rsidRDefault="008C453E">
      <w:pPr>
        <w:rPr>
          <w:rFonts w:hint="eastAsia"/>
        </w:rPr>
      </w:pPr>
    </w:p>
    <w:p w14:paraId="778318C6" w14:textId="77777777" w:rsidR="008C453E" w:rsidRDefault="008C453E">
      <w:pPr>
        <w:rPr>
          <w:rFonts w:hint="eastAsia"/>
        </w:rPr>
      </w:pPr>
      <w:r>
        <w:rPr>
          <w:rFonts w:hint="eastAsia"/>
        </w:rPr>
        <w:tab/>
        <w:t>“一列火车”的拼音是“yī liè huǒ chē”。通过了解每个字的拼音及声调，我们不仅能准确地读出这个短语，还能进一步体会到汉语语音系统的丰富性和多样性。学习汉语拼音不仅是语言学习的基础，也是深入了解中华文化的一扇窗户。</w:t>
      </w:r>
    </w:p>
    <w:p w14:paraId="52EBDEB0" w14:textId="77777777" w:rsidR="008C453E" w:rsidRDefault="008C453E">
      <w:pPr>
        <w:rPr>
          <w:rFonts w:hint="eastAsia"/>
        </w:rPr>
      </w:pPr>
    </w:p>
    <w:p w14:paraId="2C5C16EE" w14:textId="77777777" w:rsidR="008C453E" w:rsidRDefault="008C453E">
      <w:pPr>
        <w:rPr>
          <w:rFonts w:hint="eastAsia"/>
        </w:rPr>
      </w:pPr>
    </w:p>
    <w:p w14:paraId="67F2EBA1" w14:textId="77777777" w:rsidR="008C453E" w:rsidRDefault="008C4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07BDF" w14:textId="63E8758F" w:rsidR="00583306" w:rsidRDefault="00583306"/>
    <w:sectPr w:rsidR="0058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06"/>
    <w:rsid w:val="00583306"/>
    <w:rsid w:val="007F2201"/>
    <w:rsid w:val="008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049E3-C1B9-46DB-8573-F7B512F3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