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0979" w14:textId="77777777" w:rsidR="006F70DF" w:rsidRDefault="006F70DF">
      <w:pPr>
        <w:rPr>
          <w:rFonts w:hint="eastAsia"/>
        </w:rPr>
      </w:pPr>
    </w:p>
    <w:p w14:paraId="37C3D7AF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一分钟的拼音怎么写的拼音：探索汉语拼音的魅力</w:t>
      </w:r>
    </w:p>
    <w:p w14:paraId="08EDB4BB" w14:textId="77777777" w:rsidR="006F70DF" w:rsidRDefault="006F70DF">
      <w:pPr>
        <w:rPr>
          <w:rFonts w:hint="eastAsia"/>
        </w:rPr>
      </w:pPr>
    </w:p>
    <w:p w14:paraId="52CCC0D5" w14:textId="77777777" w:rsidR="006F70DF" w:rsidRDefault="006F70DF">
      <w:pPr>
        <w:rPr>
          <w:rFonts w:hint="eastAsia"/>
        </w:rPr>
      </w:pPr>
    </w:p>
    <w:p w14:paraId="0A871920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汉语拼音，作为学习中文发音的重要工具，是中华人民共和国于1958年正式公布的拉丁字母注音方案。它不仅帮助了无数中国人正确掌握汉字的读音，也成为外国人学习中文的有效桥梁。“一分钟的拼音怎么写的拼音”这个问题，实际上是在问“一分钟”的拼音如何用拼音来表示。按照汉语拼音的规则，“一分钟”的拼音写作：“yī fēn zhōng”。这里，“一”代表第一声，“分”为第二声，而“钟”则是第一声。</w:t>
      </w:r>
    </w:p>
    <w:p w14:paraId="31F5B94F" w14:textId="77777777" w:rsidR="006F70DF" w:rsidRDefault="006F70DF">
      <w:pPr>
        <w:rPr>
          <w:rFonts w:hint="eastAsia"/>
        </w:rPr>
      </w:pPr>
    </w:p>
    <w:p w14:paraId="44C5D2F2" w14:textId="77777777" w:rsidR="006F70DF" w:rsidRDefault="006F70DF">
      <w:pPr>
        <w:rPr>
          <w:rFonts w:hint="eastAsia"/>
        </w:rPr>
      </w:pPr>
    </w:p>
    <w:p w14:paraId="01AAD1C5" w14:textId="77777777" w:rsidR="006F70DF" w:rsidRDefault="006F70DF">
      <w:pPr>
        <w:rPr>
          <w:rFonts w:hint="eastAsia"/>
        </w:rPr>
      </w:pPr>
    </w:p>
    <w:p w14:paraId="1782CE78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理解汉语拼音的声调</w:t>
      </w:r>
    </w:p>
    <w:p w14:paraId="3C5ABC53" w14:textId="77777777" w:rsidR="006F70DF" w:rsidRDefault="006F70DF">
      <w:pPr>
        <w:rPr>
          <w:rFonts w:hint="eastAsia"/>
        </w:rPr>
      </w:pPr>
    </w:p>
    <w:p w14:paraId="57A9A9CC" w14:textId="77777777" w:rsidR="006F70DF" w:rsidRDefault="006F70DF">
      <w:pPr>
        <w:rPr>
          <w:rFonts w:hint="eastAsia"/>
        </w:rPr>
      </w:pPr>
    </w:p>
    <w:p w14:paraId="5488C866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汉语拼音不仅仅是字母的简单组合，更重要的是它包含了声调，这是汉语语音系统中不可或缺的一部分。以“yī fēn zhōng”为例，“yī”和“zhōng”都是一声，即高平调；“fēn”是二声，也就是升调。声调在汉语中起着区分词义的作用，不同的声调可以改变一个字或词语的意思。因此，学习正确的声调对于准确理解和使用汉语至关重要。</w:t>
      </w:r>
    </w:p>
    <w:p w14:paraId="352A1D3C" w14:textId="77777777" w:rsidR="006F70DF" w:rsidRDefault="006F70DF">
      <w:pPr>
        <w:rPr>
          <w:rFonts w:hint="eastAsia"/>
        </w:rPr>
      </w:pPr>
    </w:p>
    <w:p w14:paraId="2675960A" w14:textId="77777777" w:rsidR="006F70DF" w:rsidRDefault="006F70DF">
      <w:pPr>
        <w:rPr>
          <w:rFonts w:hint="eastAsia"/>
        </w:rPr>
      </w:pPr>
    </w:p>
    <w:p w14:paraId="781B627C" w14:textId="77777777" w:rsidR="006F70DF" w:rsidRDefault="006F70DF">
      <w:pPr>
        <w:rPr>
          <w:rFonts w:hint="eastAsia"/>
        </w:rPr>
      </w:pPr>
    </w:p>
    <w:p w14:paraId="48E657A7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汉语拼音的历史与演变</w:t>
      </w:r>
    </w:p>
    <w:p w14:paraId="4DC47E8A" w14:textId="77777777" w:rsidR="006F70DF" w:rsidRDefault="006F70DF">
      <w:pPr>
        <w:rPr>
          <w:rFonts w:hint="eastAsia"/>
        </w:rPr>
      </w:pPr>
    </w:p>
    <w:p w14:paraId="162F532C" w14:textId="77777777" w:rsidR="006F70DF" w:rsidRDefault="006F70DF">
      <w:pPr>
        <w:rPr>
          <w:rFonts w:hint="eastAsia"/>
        </w:rPr>
      </w:pPr>
    </w:p>
    <w:p w14:paraId="079E1B02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汉语拼音的发展经历了漫长的过程，从古代的各种注音方法到现代标准化的拼音体系，这期间有诸多学者的努力和贡献。拼音方案的制定考虑到了汉语的特点以及国际通用性，使得它成为一种既保留了汉语语音特征又易于学习的注音方式。随着时代的发展，汉语拼音的应用范围越来越广，不仅用于教育领域，在信息技术、国际交流等方面也发挥着重要作用。</w:t>
      </w:r>
    </w:p>
    <w:p w14:paraId="34FCE54A" w14:textId="77777777" w:rsidR="006F70DF" w:rsidRDefault="006F70DF">
      <w:pPr>
        <w:rPr>
          <w:rFonts w:hint="eastAsia"/>
        </w:rPr>
      </w:pPr>
    </w:p>
    <w:p w14:paraId="2B4F458D" w14:textId="77777777" w:rsidR="006F70DF" w:rsidRDefault="006F70DF">
      <w:pPr>
        <w:rPr>
          <w:rFonts w:hint="eastAsia"/>
        </w:rPr>
      </w:pPr>
    </w:p>
    <w:p w14:paraId="04280FDE" w14:textId="77777777" w:rsidR="006F70DF" w:rsidRDefault="006F70DF">
      <w:pPr>
        <w:rPr>
          <w:rFonts w:hint="eastAsia"/>
        </w:rPr>
      </w:pPr>
    </w:p>
    <w:p w14:paraId="54FEBD97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汉语拼音在日常生活中的应用</w:t>
      </w:r>
    </w:p>
    <w:p w14:paraId="0C0E3133" w14:textId="77777777" w:rsidR="006F70DF" w:rsidRDefault="006F70DF">
      <w:pPr>
        <w:rPr>
          <w:rFonts w:hint="eastAsia"/>
        </w:rPr>
      </w:pPr>
    </w:p>
    <w:p w14:paraId="79FD0490" w14:textId="77777777" w:rsidR="006F70DF" w:rsidRDefault="006F70DF">
      <w:pPr>
        <w:rPr>
          <w:rFonts w:hint="eastAsia"/>
        </w:rPr>
      </w:pPr>
    </w:p>
    <w:p w14:paraId="268415E0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在生活中，汉语拼音无处不在。无论是孩子们初学汉字时借助拼音识字，还是成年人利用拼音输入法快速打字，亦或是外国友人通过拼音学习中文，拼音都扮演着极为重要的角色。“yī fēn zhōng”这样的表达形式，就是我们日常生活中常见且实用的例子。它体现了汉语拼音作为一种辅助工具，能够有效地帮助人们更好地理解和使用汉语。</w:t>
      </w:r>
    </w:p>
    <w:p w14:paraId="4AA1F04F" w14:textId="77777777" w:rsidR="006F70DF" w:rsidRDefault="006F70DF">
      <w:pPr>
        <w:rPr>
          <w:rFonts w:hint="eastAsia"/>
        </w:rPr>
      </w:pPr>
    </w:p>
    <w:p w14:paraId="53BA2960" w14:textId="77777777" w:rsidR="006F70DF" w:rsidRDefault="006F70DF">
      <w:pPr>
        <w:rPr>
          <w:rFonts w:hint="eastAsia"/>
        </w:rPr>
      </w:pPr>
    </w:p>
    <w:p w14:paraId="43083F4A" w14:textId="77777777" w:rsidR="006F70DF" w:rsidRDefault="006F70DF">
      <w:pPr>
        <w:rPr>
          <w:rFonts w:hint="eastAsia"/>
        </w:rPr>
      </w:pPr>
    </w:p>
    <w:p w14:paraId="14B78A4C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汉语拼音对中华文化传承的意义</w:t>
      </w:r>
    </w:p>
    <w:p w14:paraId="4037FE2D" w14:textId="77777777" w:rsidR="006F70DF" w:rsidRDefault="006F70DF">
      <w:pPr>
        <w:rPr>
          <w:rFonts w:hint="eastAsia"/>
        </w:rPr>
      </w:pPr>
    </w:p>
    <w:p w14:paraId="1BA6A6FC" w14:textId="77777777" w:rsidR="006F70DF" w:rsidRDefault="006F70DF">
      <w:pPr>
        <w:rPr>
          <w:rFonts w:hint="eastAsia"/>
        </w:rPr>
      </w:pPr>
    </w:p>
    <w:p w14:paraId="1710B3B4" w14:textId="77777777" w:rsidR="006F70DF" w:rsidRDefault="006F70DF">
      <w:pPr>
        <w:rPr>
          <w:rFonts w:hint="eastAsia"/>
        </w:rPr>
      </w:pPr>
      <w:r>
        <w:rPr>
          <w:rFonts w:hint="eastAsia"/>
        </w:rPr>
        <w:tab/>
        <w:t>除了实用性外，汉语拼音还在文化传承方面有着深远的影响。它促进了中文的规范化和国际化，让世界各地的人们有机会更便捷地接触到中国丰富的文化遗产。拼音也为保护和发展少数民族语言文字提供了参考和支持，有助于构建和谐多元的文化环境。“一分钟”的拼音“yī fēn zhōng”，不仅仅是一个简单的发音标注，更是连接古今中外的一座语言桥梁。</w:t>
      </w:r>
    </w:p>
    <w:p w14:paraId="5874880E" w14:textId="77777777" w:rsidR="006F70DF" w:rsidRDefault="006F70DF">
      <w:pPr>
        <w:rPr>
          <w:rFonts w:hint="eastAsia"/>
        </w:rPr>
      </w:pPr>
    </w:p>
    <w:p w14:paraId="1AE70DFB" w14:textId="77777777" w:rsidR="006F70DF" w:rsidRDefault="006F70DF">
      <w:pPr>
        <w:rPr>
          <w:rFonts w:hint="eastAsia"/>
        </w:rPr>
      </w:pPr>
    </w:p>
    <w:p w14:paraId="5C24207F" w14:textId="77777777" w:rsidR="006F70DF" w:rsidRDefault="006F7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BEC26" w14:textId="2D100F35" w:rsidR="002B17DC" w:rsidRDefault="002B17DC"/>
    <w:sectPr w:rsidR="002B1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DC"/>
    <w:rsid w:val="002B17DC"/>
    <w:rsid w:val="006F70D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71CBD-D4C7-4441-96BA-4D2C8C87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