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C9A9" w14:textId="77777777" w:rsidR="00EE15B3" w:rsidRDefault="00EE15B3">
      <w:pPr>
        <w:rPr>
          <w:rFonts w:hint="eastAsia"/>
        </w:rPr>
      </w:pPr>
    </w:p>
    <w:p w14:paraId="1898126A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Yī Wèi Kè Rén</w:t>
      </w:r>
    </w:p>
    <w:p w14:paraId="3887B402" w14:textId="77777777" w:rsidR="00EE15B3" w:rsidRDefault="00EE15B3">
      <w:pPr>
        <w:rPr>
          <w:rFonts w:hint="eastAsia"/>
        </w:rPr>
      </w:pPr>
    </w:p>
    <w:p w14:paraId="4079744C" w14:textId="77777777" w:rsidR="00EE15B3" w:rsidRDefault="00EE15B3">
      <w:pPr>
        <w:rPr>
          <w:rFonts w:hint="eastAsia"/>
        </w:rPr>
      </w:pPr>
    </w:p>
    <w:p w14:paraId="6192CF1A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在繁忙的都市中，每一位走进餐馆或咖啡馆的客人，都携带着各自的故事与心情。今天，我要讲述的，便是这样一位客人——他的拼音名字，恰好是“Yī Wèi Kè Rén”（一位客人）。这不仅仅是一个简单的称呼，更像是一个符号，象征着都市生活中那些擦肩而过的温暖与不期而遇的美好。</w:t>
      </w:r>
    </w:p>
    <w:p w14:paraId="6189B38B" w14:textId="77777777" w:rsidR="00EE15B3" w:rsidRDefault="00EE15B3">
      <w:pPr>
        <w:rPr>
          <w:rFonts w:hint="eastAsia"/>
        </w:rPr>
      </w:pPr>
    </w:p>
    <w:p w14:paraId="46D237D6" w14:textId="77777777" w:rsidR="00EE15B3" w:rsidRDefault="00EE15B3">
      <w:pPr>
        <w:rPr>
          <w:rFonts w:hint="eastAsia"/>
        </w:rPr>
      </w:pPr>
    </w:p>
    <w:p w14:paraId="7E771758" w14:textId="77777777" w:rsidR="00EE15B3" w:rsidRDefault="00EE15B3">
      <w:pPr>
        <w:rPr>
          <w:rFonts w:hint="eastAsia"/>
        </w:rPr>
      </w:pPr>
    </w:p>
    <w:p w14:paraId="393E1132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初遇·平凡中的独特</w:t>
      </w:r>
    </w:p>
    <w:p w14:paraId="6798C240" w14:textId="77777777" w:rsidR="00EE15B3" w:rsidRDefault="00EE15B3">
      <w:pPr>
        <w:rPr>
          <w:rFonts w:hint="eastAsia"/>
        </w:rPr>
      </w:pPr>
    </w:p>
    <w:p w14:paraId="28888515" w14:textId="77777777" w:rsidR="00EE15B3" w:rsidRDefault="00EE15B3">
      <w:pPr>
        <w:rPr>
          <w:rFonts w:hint="eastAsia"/>
        </w:rPr>
      </w:pPr>
    </w:p>
    <w:p w14:paraId="755D7739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那是一个寻常的周末午后，阳光透过半开的窗帘，洒在咖啡馆的木质地板上，营造出一种慵懒而温馨的氛围。“Yī Wèi Kè Rén”踏着轻快的步伐走进店内，他的穿着并不张扬，却自有一种难以言喻的气质，仿佛是从旧时光中走来的旅人，带着一丝不易察觉的忧郁与淡然。他选择了一个靠窗的位置坐下，点了一杯拿铁，不加糖，就像他对待生活的态度，纯粹而深刻。</w:t>
      </w:r>
    </w:p>
    <w:p w14:paraId="1113378E" w14:textId="77777777" w:rsidR="00EE15B3" w:rsidRDefault="00EE15B3">
      <w:pPr>
        <w:rPr>
          <w:rFonts w:hint="eastAsia"/>
        </w:rPr>
      </w:pPr>
    </w:p>
    <w:p w14:paraId="237168F1" w14:textId="77777777" w:rsidR="00EE15B3" w:rsidRDefault="00EE15B3">
      <w:pPr>
        <w:rPr>
          <w:rFonts w:hint="eastAsia"/>
        </w:rPr>
      </w:pPr>
    </w:p>
    <w:p w14:paraId="63E6ED94" w14:textId="77777777" w:rsidR="00EE15B3" w:rsidRDefault="00EE15B3">
      <w:pPr>
        <w:rPr>
          <w:rFonts w:hint="eastAsia"/>
        </w:rPr>
      </w:pPr>
    </w:p>
    <w:p w14:paraId="6E60DBBD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静默·书页间的沉思</w:t>
      </w:r>
    </w:p>
    <w:p w14:paraId="2BA1D269" w14:textId="77777777" w:rsidR="00EE15B3" w:rsidRDefault="00EE15B3">
      <w:pPr>
        <w:rPr>
          <w:rFonts w:hint="eastAsia"/>
        </w:rPr>
      </w:pPr>
    </w:p>
    <w:p w14:paraId="19634863" w14:textId="77777777" w:rsidR="00EE15B3" w:rsidRDefault="00EE15B3">
      <w:pPr>
        <w:rPr>
          <w:rFonts w:hint="eastAsia"/>
        </w:rPr>
      </w:pPr>
    </w:p>
    <w:p w14:paraId="7FF7320B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坐下后，他从随身携带的背包中取出一本旧书，封面已经泛黄，但保存得相当完好。那是一本诗集，扉页上写着：“给每一个在旅途中寻找自我的灵魂。”他轻轻地翻开书页，开始细细品读，偶尔抬头望向窗外，眼神中流露出对这个世界深深的思考。周围的一切喧嚣似乎都与他无关，他沉浸在自己的世界里，享受着这份难得的宁静与自由。</w:t>
      </w:r>
    </w:p>
    <w:p w14:paraId="630B0646" w14:textId="77777777" w:rsidR="00EE15B3" w:rsidRDefault="00EE15B3">
      <w:pPr>
        <w:rPr>
          <w:rFonts w:hint="eastAsia"/>
        </w:rPr>
      </w:pPr>
    </w:p>
    <w:p w14:paraId="4B8B8E7D" w14:textId="77777777" w:rsidR="00EE15B3" w:rsidRDefault="00EE15B3">
      <w:pPr>
        <w:rPr>
          <w:rFonts w:hint="eastAsia"/>
        </w:rPr>
      </w:pPr>
    </w:p>
    <w:p w14:paraId="6E07FF96" w14:textId="77777777" w:rsidR="00EE15B3" w:rsidRDefault="00EE15B3">
      <w:pPr>
        <w:rPr>
          <w:rFonts w:hint="eastAsia"/>
        </w:rPr>
      </w:pPr>
    </w:p>
    <w:p w14:paraId="45A8BEE5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交流·短暂的共鸣</w:t>
      </w:r>
    </w:p>
    <w:p w14:paraId="0227FF29" w14:textId="77777777" w:rsidR="00EE15B3" w:rsidRDefault="00EE15B3">
      <w:pPr>
        <w:rPr>
          <w:rFonts w:hint="eastAsia"/>
        </w:rPr>
      </w:pPr>
    </w:p>
    <w:p w14:paraId="383A6B57" w14:textId="77777777" w:rsidR="00EE15B3" w:rsidRDefault="00EE15B3">
      <w:pPr>
        <w:rPr>
          <w:rFonts w:hint="eastAsia"/>
        </w:rPr>
      </w:pPr>
    </w:p>
    <w:p w14:paraId="65B890BB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正当我准备上前为他服务时，他忽然抬头，目光与我相遇，嘴角勾起一抹温和的微笑。那一刻，我仿佛能感受到他内心的温暖与友善。他主动与我攀谈起来，话题从书中的诗句，聊到了对生活的感悟，再到对未知的好奇与向往。我们的对话虽然简短，却充满了真诚的共鸣，仿佛是两个灵魂在那一刻找到了连接点。</w:t>
      </w:r>
    </w:p>
    <w:p w14:paraId="20022F4B" w14:textId="77777777" w:rsidR="00EE15B3" w:rsidRDefault="00EE15B3">
      <w:pPr>
        <w:rPr>
          <w:rFonts w:hint="eastAsia"/>
        </w:rPr>
      </w:pPr>
    </w:p>
    <w:p w14:paraId="5428F0BC" w14:textId="77777777" w:rsidR="00EE15B3" w:rsidRDefault="00EE15B3">
      <w:pPr>
        <w:rPr>
          <w:rFonts w:hint="eastAsia"/>
        </w:rPr>
      </w:pPr>
    </w:p>
    <w:p w14:paraId="6E28E343" w14:textId="77777777" w:rsidR="00EE15B3" w:rsidRDefault="00EE15B3">
      <w:pPr>
        <w:rPr>
          <w:rFonts w:hint="eastAsia"/>
        </w:rPr>
      </w:pPr>
    </w:p>
    <w:p w14:paraId="673D93CB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离别·期待重逢</w:t>
      </w:r>
    </w:p>
    <w:p w14:paraId="1D42AB41" w14:textId="77777777" w:rsidR="00EE15B3" w:rsidRDefault="00EE15B3">
      <w:pPr>
        <w:rPr>
          <w:rFonts w:hint="eastAsia"/>
        </w:rPr>
      </w:pPr>
    </w:p>
    <w:p w14:paraId="0FD65A09" w14:textId="77777777" w:rsidR="00EE15B3" w:rsidRDefault="00EE15B3">
      <w:pPr>
        <w:rPr>
          <w:rFonts w:hint="eastAsia"/>
        </w:rPr>
      </w:pPr>
    </w:p>
    <w:p w14:paraId="161C4BA5" w14:textId="77777777" w:rsidR="00EE15B3" w:rsidRDefault="00EE15B3">
      <w:pPr>
        <w:rPr>
          <w:rFonts w:hint="eastAsia"/>
        </w:rPr>
      </w:pPr>
      <w:r>
        <w:rPr>
          <w:rFonts w:hint="eastAsia"/>
        </w:rPr>
        <w:tab/>
        <w:t>随着夕阳渐渐西沉，咖啡馆内的光线变得柔和而温暖。“Yī Wèi Kè Rén”合上书本，缓缓站起身，向我投来感激的一瞥，仿佛是在为这次偶遇画上完美的句号。他走出咖啡馆，融入了熙熙攘攘的人群中，只留下一抹淡淡的背影。我不知道他的名字，也不知道他来自何方，但我知道，在这个快节奏的城市里，他曾像一缕清风，给我带来了一丝不同寻常的感动。或许，在未来的某一天，我们还会在某个角落，以同样的方式，再次相遇。</w:t>
      </w:r>
    </w:p>
    <w:p w14:paraId="3E61A98A" w14:textId="77777777" w:rsidR="00EE15B3" w:rsidRDefault="00EE15B3">
      <w:pPr>
        <w:rPr>
          <w:rFonts w:hint="eastAsia"/>
        </w:rPr>
      </w:pPr>
    </w:p>
    <w:p w14:paraId="19983841" w14:textId="77777777" w:rsidR="00EE15B3" w:rsidRDefault="00EE15B3">
      <w:pPr>
        <w:rPr>
          <w:rFonts w:hint="eastAsia"/>
        </w:rPr>
      </w:pPr>
    </w:p>
    <w:p w14:paraId="0CCD1B82" w14:textId="77777777" w:rsidR="00EE15B3" w:rsidRDefault="00EE1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7F3BF" w14:textId="7FB2E376" w:rsidR="00D75293" w:rsidRDefault="00D75293"/>
    <w:sectPr w:rsidR="00D75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93"/>
    <w:rsid w:val="002C4F04"/>
    <w:rsid w:val="00D75293"/>
    <w:rsid w:val="00E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D4E86-1A0D-46F1-9621-DB6EC6A6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