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B188" w14:textId="77777777" w:rsidR="00D96782" w:rsidRDefault="00D96782">
      <w:pPr>
        <w:rPr>
          <w:rFonts w:hint="eastAsia"/>
        </w:rPr>
      </w:pPr>
    </w:p>
    <w:p w14:paraId="7B6ACFCD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一件衣服的拼音声调</w:t>
      </w:r>
    </w:p>
    <w:p w14:paraId="299AE283" w14:textId="77777777" w:rsidR="00D96782" w:rsidRDefault="00D96782">
      <w:pPr>
        <w:rPr>
          <w:rFonts w:hint="eastAsia"/>
        </w:rPr>
      </w:pPr>
    </w:p>
    <w:p w14:paraId="6554802A" w14:textId="77777777" w:rsidR="00D96782" w:rsidRDefault="00D96782">
      <w:pPr>
        <w:rPr>
          <w:rFonts w:hint="eastAsia"/>
        </w:rPr>
      </w:pPr>
    </w:p>
    <w:p w14:paraId="3B1C1917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当我们谈论到“一件衣服”的时候，大多数人可能会首先想到它的款式、颜色或品牌。然而，今天我们要探讨的是一个更加独特的话题——“一件衣服”的拼音声调。这不仅是一种语言学习的好方法，也能让我们以一种全新的视角来看待日常生活中最常见的物品。</w:t>
      </w:r>
    </w:p>
    <w:p w14:paraId="289BDA8C" w14:textId="77777777" w:rsidR="00D96782" w:rsidRDefault="00D96782">
      <w:pPr>
        <w:rPr>
          <w:rFonts w:hint="eastAsia"/>
        </w:rPr>
      </w:pPr>
    </w:p>
    <w:p w14:paraId="10A1FC16" w14:textId="77777777" w:rsidR="00D96782" w:rsidRDefault="00D96782">
      <w:pPr>
        <w:rPr>
          <w:rFonts w:hint="eastAsia"/>
        </w:rPr>
      </w:pPr>
    </w:p>
    <w:p w14:paraId="7C1FB3F3" w14:textId="77777777" w:rsidR="00D96782" w:rsidRDefault="00D96782">
      <w:pPr>
        <w:rPr>
          <w:rFonts w:hint="eastAsia"/>
        </w:rPr>
      </w:pPr>
    </w:p>
    <w:p w14:paraId="39A89B24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拼音基础与声调的重要性</w:t>
      </w:r>
    </w:p>
    <w:p w14:paraId="0848BF67" w14:textId="77777777" w:rsidR="00D96782" w:rsidRDefault="00D96782">
      <w:pPr>
        <w:rPr>
          <w:rFonts w:hint="eastAsia"/>
        </w:rPr>
      </w:pPr>
    </w:p>
    <w:p w14:paraId="5AB97B29" w14:textId="77777777" w:rsidR="00D96782" w:rsidRDefault="00D96782">
      <w:pPr>
        <w:rPr>
          <w:rFonts w:hint="eastAsia"/>
        </w:rPr>
      </w:pPr>
    </w:p>
    <w:p w14:paraId="37147122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汉语作为一种声调语言，其语音系统中包含四个基本声调和一个轻声。这些声调对于区分词义至关重要。例如，“yī”（一声）可以是数字“一”，而“yí”（二声）则可能是“移”或者“疑”。因此，准确掌握每个汉字的声调，对于正确理解和使用汉语来说不可或缺。在这个背景下，“一件衣服”即为“yī jiàn yī fú”，其中包含了不同声调的变化。</w:t>
      </w:r>
    </w:p>
    <w:p w14:paraId="4049891C" w14:textId="77777777" w:rsidR="00D96782" w:rsidRDefault="00D96782">
      <w:pPr>
        <w:rPr>
          <w:rFonts w:hint="eastAsia"/>
        </w:rPr>
      </w:pPr>
    </w:p>
    <w:p w14:paraId="7407A4D4" w14:textId="77777777" w:rsidR="00D96782" w:rsidRDefault="00D96782">
      <w:pPr>
        <w:rPr>
          <w:rFonts w:hint="eastAsia"/>
        </w:rPr>
      </w:pPr>
    </w:p>
    <w:p w14:paraId="3554FD03" w14:textId="77777777" w:rsidR="00D96782" w:rsidRDefault="00D96782">
      <w:pPr>
        <w:rPr>
          <w:rFonts w:hint="eastAsia"/>
        </w:rPr>
      </w:pPr>
    </w:p>
    <w:p w14:paraId="47B73551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深入解析“一件衣服”的拼音声调</w:t>
      </w:r>
    </w:p>
    <w:p w14:paraId="4522A355" w14:textId="77777777" w:rsidR="00D96782" w:rsidRDefault="00D96782">
      <w:pPr>
        <w:rPr>
          <w:rFonts w:hint="eastAsia"/>
        </w:rPr>
      </w:pPr>
    </w:p>
    <w:p w14:paraId="3618CAD6" w14:textId="77777777" w:rsidR="00D96782" w:rsidRDefault="00D96782">
      <w:pPr>
        <w:rPr>
          <w:rFonts w:hint="eastAsia"/>
        </w:rPr>
      </w:pPr>
    </w:p>
    <w:p w14:paraId="223CBB50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具体来说，“一件衣服”的拼音分别是“yī”（第一声）、“jiàn”（第四声）、“yī”（第一声）、“fú”（第二声）。通过这种分析，我们可以发现即使是简单的日常生活用品，在汉语中也蕴含了丰富的音韵变化。了解这些细节不仅能增加我们对汉语语音系统的认识，还能在实际交流中提高我们的表达准确性。</w:t>
      </w:r>
    </w:p>
    <w:p w14:paraId="5A7B7CDB" w14:textId="77777777" w:rsidR="00D96782" w:rsidRDefault="00D96782">
      <w:pPr>
        <w:rPr>
          <w:rFonts w:hint="eastAsia"/>
        </w:rPr>
      </w:pPr>
    </w:p>
    <w:p w14:paraId="7BDA929F" w14:textId="77777777" w:rsidR="00D96782" w:rsidRDefault="00D96782">
      <w:pPr>
        <w:rPr>
          <w:rFonts w:hint="eastAsia"/>
        </w:rPr>
      </w:pPr>
    </w:p>
    <w:p w14:paraId="75E70588" w14:textId="77777777" w:rsidR="00D96782" w:rsidRDefault="00D96782">
      <w:pPr>
        <w:rPr>
          <w:rFonts w:hint="eastAsia"/>
        </w:rPr>
      </w:pPr>
    </w:p>
    <w:p w14:paraId="44825614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从声调看文化差异</w:t>
      </w:r>
    </w:p>
    <w:p w14:paraId="79F5C04B" w14:textId="77777777" w:rsidR="00D96782" w:rsidRDefault="00D96782">
      <w:pPr>
        <w:rPr>
          <w:rFonts w:hint="eastAsia"/>
        </w:rPr>
      </w:pPr>
    </w:p>
    <w:p w14:paraId="7C1B5D0B" w14:textId="77777777" w:rsidR="00D96782" w:rsidRDefault="00D96782">
      <w:pPr>
        <w:rPr>
          <w:rFonts w:hint="eastAsia"/>
        </w:rPr>
      </w:pPr>
    </w:p>
    <w:p w14:paraId="3F355682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不同的语言有着各自独特的语音特点，这也反映了该语言所属文化的某些特性。汉语的声调系统就是一个很好的例子，它展示了中国文化中对于精确性和细致入微的关注。正如我们在选择衣服时会考虑到款式、材质等细节一样，学习汉语声调也需要关注每一个细微之处。这种态度贯穿于中国人的日常生活之中，无论是对待艺术创作还是学术研究。</w:t>
      </w:r>
    </w:p>
    <w:p w14:paraId="6CBC9100" w14:textId="77777777" w:rsidR="00D96782" w:rsidRDefault="00D96782">
      <w:pPr>
        <w:rPr>
          <w:rFonts w:hint="eastAsia"/>
        </w:rPr>
      </w:pPr>
    </w:p>
    <w:p w14:paraId="2366EFF3" w14:textId="77777777" w:rsidR="00D96782" w:rsidRDefault="00D96782">
      <w:pPr>
        <w:rPr>
          <w:rFonts w:hint="eastAsia"/>
        </w:rPr>
      </w:pPr>
    </w:p>
    <w:p w14:paraId="6420706D" w14:textId="77777777" w:rsidR="00D96782" w:rsidRDefault="00D96782">
      <w:pPr>
        <w:rPr>
          <w:rFonts w:hint="eastAsia"/>
        </w:rPr>
      </w:pPr>
    </w:p>
    <w:p w14:paraId="6D51D565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最后的总结：语言学习的乐趣</w:t>
      </w:r>
    </w:p>
    <w:p w14:paraId="4AC6E798" w14:textId="77777777" w:rsidR="00D96782" w:rsidRDefault="00D96782">
      <w:pPr>
        <w:rPr>
          <w:rFonts w:hint="eastAsia"/>
        </w:rPr>
      </w:pPr>
    </w:p>
    <w:p w14:paraId="26808570" w14:textId="77777777" w:rsidR="00D96782" w:rsidRDefault="00D96782">
      <w:pPr>
        <w:rPr>
          <w:rFonts w:hint="eastAsia"/>
        </w:rPr>
      </w:pPr>
    </w:p>
    <w:p w14:paraId="1F418693" w14:textId="77777777" w:rsidR="00D96782" w:rsidRDefault="00D96782">
      <w:pPr>
        <w:rPr>
          <w:rFonts w:hint="eastAsia"/>
        </w:rPr>
      </w:pPr>
      <w:r>
        <w:rPr>
          <w:rFonts w:hint="eastAsia"/>
        </w:rPr>
        <w:tab/>
        <w:t>通过对“一件衣服”的拼音声调进行探讨，我们不仅能够更好地理解汉语的语音规则，还能够体会到语言背后所蕴含的文化价值。语言学习不仅仅是掌握一门工具，更是一次深入了解另一种文化的旅程。希望这次关于“一件衣服”的拼音声调的讨论能够激发大家对汉语学习的兴趣，并鼓励每个人在探索语言之美的道路上不断前行。</w:t>
      </w:r>
    </w:p>
    <w:p w14:paraId="0651C8AD" w14:textId="77777777" w:rsidR="00D96782" w:rsidRDefault="00D96782">
      <w:pPr>
        <w:rPr>
          <w:rFonts w:hint="eastAsia"/>
        </w:rPr>
      </w:pPr>
    </w:p>
    <w:p w14:paraId="439CBFDE" w14:textId="77777777" w:rsidR="00D96782" w:rsidRDefault="00D96782">
      <w:pPr>
        <w:rPr>
          <w:rFonts w:hint="eastAsia"/>
        </w:rPr>
      </w:pPr>
    </w:p>
    <w:p w14:paraId="21C89CD6" w14:textId="77777777" w:rsidR="00D96782" w:rsidRDefault="00D96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672AD" w14:textId="6F79769F" w:rsidR="00631AB6" w:rsidRDefault="00631AB6"/>
    <w:sectPr w:rsidR="00631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B6"/>
    <w:rsid w:val="00631AB6"/>
    <w:rsid w:val="00D5773D"/>
    <w:rsid w:val="00D9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BD06E-12A5-48FE-AD9C-F96EBF8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