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2068" w14:textId="77777777" w:rsidR="00B97969" w:rsidRDefault="00B97969">
      <w:pPr>
        <w:rPr>
          <w:rFonts w:hint="eastAsia"/>
        </w:rPr>
      </w:pPr>
    </w:p>
    <w:p w14:paraId="29E203B0" w14:textId="77777777" w:rsidR="00B97969" w:rsidRDefault="00B97969">
      <w:pPr>
        <w:rPr>
          <w:rFonts w:hint="eastAsia"/>
        </w:rPr>
      </w:pPr>
      <w:r>
        <w:rPr>
          <w:rFonts w:hint="eastAsia"/>
        </w:rPr>
        <w:tab/>
        <w:t>一抔土的拼音：yī póu tǔ</w:t>
      </w:r>
    </w:p>
    <w:p w14:paraId="42BA5FF0" w14:textId="77777777" w:rsidR="00B97969" w:rsidRDefault="00B97969">
      <w:pPr>
        <w:rPr>
          <w:rFonts w:hint="eastAsia"/>
        </w:rPr>
      </w:pPr>
    </w:p>
    <w:p w14:paraId="1578C28D" w14:textId="77777777" w:rsidR="00B97969" w:rsidRDefault="00B97969">
      <w:pPr>
        <w:rPr>
          <w:rFonts w:hint="eastAsia"/>
        </w:rPr>
      </w:pPr>
    </w:p>
    <w:p w14:paraId="3C0E1C0C" w14:textId="77777777" w:rsidR="00B97969" w:rsidRDefault="00B97969">
      <w:pPr>
        <w:rPr>
          <w:rFonts w:hint="eastAsia"/>
        </w:rPr>
      </w:pPr>
      <w:r>
        <w:rPr>
          <w:rFonts w:hint="eastAsia"/>
        </w:rPr>
        <w:tab/>
        <w:t>在中国的汉语拼音系统中，“一抔土”的拼音是“yī póu tǔ”。这里“一”表示数量，是数字“1”的汉字形式；“抔”是一个量词，通常用来指一小捧或一小堆的东西，在这里是形容少量的泥土；“土”则指的是大地、土壤。这个词语带有一种诗意和情感，它不仅描述了物质意义上的土壤，还承载着深厚的文化意义。</w:t>
      </w:r>
    </w:p>
    <w:p w14:paraId="13C78950" w14:textId="77777777" w:rsidR="00B97969" w:rsidRDefault="00B97969">
      <w:pPr>
        <w:rPr>
          <w:rFonts w:hint="eastAsia"/>
        </w:rPr>
      </w:pPr>
    </w:p>
    <w:p w14:paraId="2BE3A27D" w14:textId="77777777" w:rsidR="00B97969" w:rsidRDefault="00B97969">
      <w:pPr>
        <w:rPr>
          <w:rFonts w:hint="eastAsia"/>
        </w:rPr>
      </w:pPr>
    </w:p>
    <w:p w14:paraId="047844AA" w14:textId="77777777" w:rsidR="00B97969" w:rsidRDefault="00B97969">
      <w:pPr>
        <w:rPr>
          <w:rFonts w:hint="eastAsia"/>
        </w:rPr>
      </w:pPr>
    </w:p>
    <w:p w14:paraId="2A43B7FB" w14:textId="77777777" w:rsidR="00B97969" w:rsidRDefault="00B97969">
      <w:pPr>
        <w:rPr>
          <w:rFonts w:hint="eastAsia"/>
        </w:rPr>
      </w:pPr>
      <w:r>
        <w:rPr>
          <w:rFonts w:hint="eastAsia"/>
        </w:rPr>
        <w:tab/>
        <w:t>文化中的象征意义</w:t>
      </w:r>
    </w:p>
    <w:p w14:paraId="2DBA9FBA" w14:textId="77777777" w:rsidR="00B97969" w:rsidRDefault="00B97969">
      <w:pPr>
        <w:rPr>
          <w:rFonts w:hint="eastAsia"/>
        </w:rPr>
      </w:pPr>
    </w:p>
    <w:p w14:paraId="53255DE1" w14:textId="77777777" w:rsidR="00B97969" w:rsidRDefault="00B97969">
      <w:pPr>
        <w:rPr>
          <w:rFonts w:hint="eastAsia"/>
        </w:rPr>
      </w:pPr>
    </w:p>
    <w:p w14:paraId="34655567" w14:textId="77777777" w:rsidR="00B97969" w:rsidRDefault="00B97969">
      <w:pPr>
        <w:rPr>
          <w:rFonts w:hint="eastAsia"/>
        </w:rPr>
      </w:pPr>
      <w:r>
        <w:rPr>
          <w:rFonts w:hint="eastAsia"/>
        </w:rPr>
        <w:tab/>
        <w:t>在中国传统文化里，土地被视为生命的源泉和根基，人们对于土地有着深深的敬意。“一抔土”这一表达在文学作品中经常出现，尤其是在抒发对故乡的情感时。古人离乡背井时，常会带上一抔家乡的泥土，以示不忘本源，也寓意着无论走到哪里都带着故土的祝福和庇护。这小小的泥土成为了连接游子与故乡的情感纽带。</w:t>
      </w:r>
    </w:p>
    <w:p w14:paraId="03D1EB2E" w14:textId="77777777" w:rsidR="00B97969" w:rsidRDefault="00B97969">
      <w:pPr>
        <w:rPr>
          <w:rFonts w:hint="eastAsia"/>
        </w:rPr>
      </w:pPr>
    </w:p>
    <w:p w14:paraId="2A465046" w14:textId="77777777" w:rsidR="00B97969" w:rsidRDefault="00B97969">
      <w:pPr>
        <w:rPr>
          <w:rFonts w:hint="eastAsia"/>
        </w:rPr>
      </w:pPr>
    </w:p>
    <w:p w14:paraId="30D8153C" w14:textId="77777777" w:rsidR="00B97969" w:rsidRDefault="00B97969">
      <w:pPr>
        <w:rPr>
          <w:rFonts w:hint="eastAsia"/>
        </w:rPr>
      </w:pPr>
    </w:p>
    <w:p w14:paraId="3B11036F" w14:textId="77777777" w:rsidR="00B97969" w:rsidRDefault="00B97969">
      <w:pPr>
        <w:rPr>
          <w:rFonts w:hint="eastAsia"/>
        </w:rPr>
      </w:pPr>
      <w:r>
        <w:rPr>
          <w:rFonts w:hint="eastAsia"/>
        </w:rPr>
        <w:tab/>
        <w:t>历史故事中的体现</w:t>
      </w:r>
    </w:p>
    <w:p w14:paraId="7E5F6AFC" w14:textId="77777777" w:rsidR="00B97969" w:rsidRDefault="00B97969">
      <w:pPr>
        <w:rPr>
          <w:rFonts w:hint="eastAsia"/>
        </w:rPr>
      </w:pPr>
    </w:p>
    <w:p w14:paraId="42714E43" w14:textId="77777777" w:rsidR="00B97969" w:rsidRDefault="00B97969">
      <w:pPr>
        <w:rPr>
          <w:rFonts w:hint="eastAsia"/>
        </w:rPr>
      </w:pPr>
    </w:p>
    <w:p w14:paraId="591F8708" w14:textId="77777777" w:rsidR="00B97969" w:rsidRDefault="00B97969">
      <w:pPr>
        <w:rPr>
          <w:rFonts w:hint="eastAsia"/>
        </w:rPr>
      </w:pPr>
      <w:r>
        <w:rPr>
          <w:rFonts w:hint="eastAsia"/>
        </w:rPr>
        <w:tab/>
        <w:t>历史上有许多关于“一抔土”的感人故事。例如，一些远征异国他乡的将士，在出征前会从自家院子里取走一抔土，放在随身携带的小袋子里。当他们在战场上思念家乡时，摸一摸那抔土，就能感受到家人的温暖和支持。这种习俗体现了中国人对根的重视以及对土地的深情厚谊。</w:t>
      </w:r>
    </w:p>
    <w:p w14:paraId="010A0E72" w14:textId="77777777" w:rsidR="00B97969" w:rsidRDefault="00B97969">
      <w:pPr>
        <w:rPr>
          <w:rFonts w:hint="eastAsia"/>
        </w:rPr>
      </w:pPr>
    </w:p>
    <w:p w14:paraId="1227A8C5" w14:textId="77777777" w:rsidR="00B97969" w:rsidRDefault="00B97969">
      <w:pPr>
        <w:rPr>
          <w:rFonts w:hint="eastAsia"/>
        </w:rPr>
      </w:pPr>
    </w:p>
    <w:p w14:paraId="1D879A5C" w14:textId="77777777" w:rsidR="00B97969" w:rsidRDefault="00B97969">
      <w:pPr>
        <w:rPr>
          <w:rFonts w:hint="eastAsia"/>
        </w:rPr>
      </w:pPr>
    </w:p>
    <w:p w14:paraId="187C4FE5" w14:textId="77777777" w:rsidR="00B97969" w:rsidRDefault="00B97969">
      <w:pPr>
        <w:rPr>
          <w:rFonts w:hint="eastAsia"/>
        </w:rPr>
      </w:pPr>
      <w:r>
        <w:rPr>
          <w:rFonts w:hint="eastAsia"/>
        </w:rPr>
        <w:tab/>
        <w:t>现代生活中的延续</w:t>
      </w:r>
    </w:p>
    <w:p w14:paraId="6A9CC04D" w14:textId="77777777" w:rsidR="00B97969" w:rsidRDefault="00B97969">
      <w:pPr>
        <w:rPr>
          <w:rFonts w:hint="eastAsia"/>
        </w:rPr>
      </w:pPr>
    </w:p>
    <w:p w14:paraId="4685EF6F" w14:textId="77777777" w:rsidR="00B97969" w:rsidRDefault="00B97969">
      <w:pPr>
        <w:rPr>
          <w:rFonts w:hint="eastAsia"/>
        </w:rPr>
      </w:pPr>
    </w:p>
    <w:p w14:paraId="07C3CBD2" w14:textId="77777777" w:rsidR="00B97969" w:rsidRDefault="00B97969">
      <w:pPr>
        <w:rPr>
          <w:rFonts w:hint="eastAsia"/>
        </w:rPr>
      </w:pPr>
      <w:r>
        <w:rPr>
          <w:rFonts w:hint="eastAsia"/>
        </w:rPr>
        <w:tab/>
        <w:t>尽管现代社会的生活节奏加快，科技日新月异，但人们对土地的情感并没有因此而减弱。“一抔土”的概念被赋予了新的含义，比如环保意识中的珍惜自然资源，或是城市化进程中的保留文化遗产。人们开始更加注重人与自然和谐共处的重要性，通过各种方式保护脚下的这片土地，不让它因为过度开发而失去生机。</w:t>
      </w:r>
    </w:p>
    <w:p w14:paraId="2298D9BB" w14:textId="77777777" w:rsidR="00B97969" w:rsidRDefault="00B97969">
      <w:pPr>
        <w:rPr>
          <w:rFonts w:hint="eastAsia"/>
        </w:rPr>
      </w:pPr>
    </w:p>
    <w:p w14:paraId="7183368D" w14:textId="77777777" w:rsidR="00B97969" w:rsidRDefault="00B97969">
      <w:pPr>
        <w:rPr>
          <w:rFonts w:hint="eastAsia"/>
        </w:rPr>
      </w:pPr>
    </w:p>
    <w:p w14:paraId="4CCBB2B2" w14:textId="77777777" w:rsidR="00B97969" w:rsidRDefault="00B97969">
      <w:pPr>
        <w:rPr>
          <w:rFonts w:hint="eastAsia"/>
        </w:rPr>
      </w:pPr>
    </w:p>
    <w:p w14:paraId="50E9CB5B" w14:textId="77777777" w:rsidR="00B97969" w:rsidRDefault="00B979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468579" w14:textId="77777777" w:rsidR="00B97969" w:rsidRDefault="00B97969">
      <w:pPr>
        <w:rPr>
          <w:rFonts w:hint="eastAsia"/>
        </w:rPr>
      </w:pPr>
    </w:p>
    <w:p w14:paraId="269C84A5" w14:textId="77777777" w:rsidR="00B97969" w:rsidRDefault="00B97969">
      <w:pPr>
        <w:rPr>
          <w:rFonts w:hint="eastAsia"/>
        </w:rPr>
      </w:pPr>
    </w:p>
    <w:p w14:paraId="088E3883" w14:textId="77777777" w:rsidR="00B97969" w:rsidRDefault="00B97969">
      <w:pPr>
        <w:rPr>
          <w:rFonts w:hint="eastAsia"/>
        </w:rPr>
      </w:pPr>
      <w:r>
        <w:rPr>
          <w:rFonts w:hint="eastAsia"/>
        </w:rPr>
        <w:tab/>
        <w:t>“一抔土”不仅仅是指物理上的少量土壤，更是一种文化的传承、情感的寄托和精神的象征。它提醒着我们，不论时代如何变迁，都不应忘记自己的根源，珍惜身边的每一片土地。在这个快速发展的世界里，保持与自然的联系，尊重并爱护我们的地球家园，正是“一抔土”带给我们的启示。</w:t>
      </w:r>
    </w:p>
    <w:p w14:paraId="42262E92" w14:textId="77777777" w:rsidR="00B97969" w:rsidRDefault="00B97969">
      <w:pPr>
        <w:rPr>
          <w:rFonts w:hint="eastAsia"/>
        </w:rPr>
      </w:pPr>
    </w:p>
    <w:p w14:paraId="10FEF1EA" w14:textId="77777777" w:rsidR="00B97969" w:rsidRDefault="00B97969">
      <w:pPr>
        <w:rPr>
          <w:rFonts w:hint="eastAsia"/>
        </w:rPr>
      </w:pPr>
    </w:p>
    <w:p w14:paraId="704563C1" w14:textId="77777777" w:rsidR="00B97969" w:rsidRDefault="00B97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9DE18" w14:textId="1F934832" w:rsidR="008D16D2" w:rsidRDefault="008D16D2"/>
    <w:sectPr w:rsidR="008D1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D2"/>
    <w:rsid w:val="007F2201"/>
    <w:rsid w:val="008D16D2"/>
    <w:rsid w:val="00B9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9993A-B7C2-4323-81FA-EE729B2B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