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4BC0" w14:textId="77777777" w:rsidR="00EE48A2" w:rsidRDefault="00EE48A2">
      <w:pPr>
        <w:rPr>
          <w:rFonts w:hint="eastAsia"/>
        </w:rPr>
      </w:pPr>
    </w:p>
    <w:p w14:paraId="70505CEC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一于的拼音：Yī yú</w:t>
      </w:r>
    </w:p>
    <w:p w14:paraId="4E83E5BB" w14:textId="77777777" w:rsidR="00EE48A2" w:rsidRDefault="00EE48A2">
      <w:pPr>
        <w:rPr>
          <w:rFonts w:hint="eastAsia"/>
        </w:rPr>
      </w:pPr>
    </w:p>
    <w:p w14:paraId="6A5E71DE" w14:textId="77777777" w:rsidR="00EE48A2" w:rsidRDefault="00EE48A2">
      <w:pPr>
        <w:rPr>
          <w:rFonts w:hint="eastAsia"/>
        </w:rPr>
      </w:pPr>
    </w:p>
    <w:p w14:paraId="62F8E8C6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在汉语的世界里，每一个汉字都像是一个独特的音符，而拼音则是帮助我们正确发音的乐谱。对于“一于”这两个字来说，它们的拼音分别是“Yī”和“yú”。这个组合或许并不常见于日常的口语交流中，但当我们深入探究时，却发现它有着丰富的内涵与文化价值。</w:t>
      </w:r>
    </w:p>
    <w:p w14:paraId="5DDF4465" w14:textId="77777777" w:rsidR="00EE48A2" w:rsidRDefault="00EE48A2">
      <w:pPr>
        <w:rPr>
          <w:rFonts w:hint="eastAsia"/>
        </w:rPr>
      </w:pPr>
    </w:p>
    <w:p w14:paraId="647E7430" w14:textId="77777777" w:rsidR="00EE48A2" w:rsidRDefault="00EE48A2">
      <w:pPr>
        <w:rPr>
          <w:rFonts w:hint="eastAsia"/>
        </w:rPr>
      </w:pPr>
    </w:p>
    <w:p w14:paraId="3B86B61A" w14:textId="77777777" w:rsidR="00EE48A2" w:rsidRDefault="00EE48A2">
      <w:pPr>
        <w:rPr>
          <w:rFonts w:hint="eastAsia"/>
        </w:rPr>
      </w:pPr>
    </w:p>
    <w:p w14:paraId="66231CC7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一的拼音 - Yī</w:t>
      </w:r>
    </w:p>
    <w:p w14:paraId="53C6FA73" w14:textId="77777777" w:rsidR="00EE48A2" w:rsidRDefault="00EE48A2">
      <w:pPr>
        <w:rPr>
          <w:rFonts w:hint="eastAsia"/>
        </w:rPr>
      </w:pPr>
    </w:p>
    <w:p w14:paraId="20A8E250" w14:textId="77777777" w:rsidR="00EE48A2" w:rsidRDefault="00EE48A2">
      <w:pPr>
        <w:rPr>
          <w:rFonts w:hint="eastAsia"/>
        </w:rPr>
      </w:pPr>
    </w:p>
    <w:p w14:paraId="59D672D4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“一”的拼音是“Yī”，它是一个简单却极具意义的数字，在中文里代表着开始、统一和整体。它是所有数目的起点，象征着万物之初的纯粹状态。在古人的哲学思想中，“一”往往被赋予了至高无上的地位，认为世间一切事物皆从“一”衍生而来。因此，“一”的发音也显得格外重要，其清晰准确的读音能够传递出一种简洁而有力的感觉，让人感受到其中蕴含的力量。</w:t>
      </w:r>
    </w:p>
    <w:p w14:paraId="05BF0FF2" w14:textId="77777777" w:rsidR="00EE48A2" w:rsidRDefault="00EE48A2">
      <w:pPr>
        <w:rPr>
          <w:rFonts w:hint="eastAsia"/>
        </w:rPr>
      </w:pPr>
    </w:p>
    <w:p w14:paraId="047F9AAA" w14:textId="77777777" w:rsidR="00EE48A2" w:rsidRDefault="00EE48A2">
      <w:pPr>
        <w:rPr>
          <w:rFonts w:hint="eastAsia"/>
        </w:rPr>
      </w:pPr>
    </w:p>
    <w:p w14:paraId="47082102" w14:textId="77777777" w:rsidR="00EE48A2" w:rsidRDefault="00EE48A2">
      <w:pPr>
        <w:rPr>
          <w:rFonts w:hint="eastAsia"/>
        </w:rPr>
      </w:pPr>
    </w:p>
    <w:p w14:paraId="4A180325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于的拼音 - Yú</w:t>
      </w:r>
    </w:p>
    <w:p w14:paraId="513737EC" w14:textId="77777777" w:rsidR="00EE48A2" w:rsidRDefault="00EE48A2">
      <w:pPr>
        <w:rPr>
          <w:rFonts w:hint="eastAsia"/>
        </w:rPr>
      </w:pPr>
    </w:p>
    <w:p w14:paraId="337B71F3" w14:textId="77777777" w:rsidR="00EE48A2" w:rsidRDefault="00EE48A2">
      <w:pPr>
        <w:rPr>
          <w:rFonts w:hint="eastAsia"/>
        </w:rPr>
      </w:pPr>
    </w:p>
    <w:p w14:paraId="612EFE46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“于”的拼音为“yú”，这是一个用途广泛的介词，用于表示时间、地点或对象等关系。尽管它的书写形式较为简单，但在不同的语境下却可以表达多种含义。例如，在句子中它可以用来说明某事发生的时间点（如“在于今”），也可以描述动作发生的场所（如“位于此地”）。“于”还可以连接主语和宾语，构建出更为复杂的句式结构。“yú”的发音轻柔流畅，给人一种温和而不失优雅的印象。</w:t>
      </w:r>
    </w:p>
    <w:p w14:paraId="6D3D16D6" w14:textId="77777777" w:rsidR="00EE48A2" w:rsidRDefault="00EE48A2">
      <w:pPr>
        <w:rPr>
          <w:rFonts w:hint="eastAsia"/>
        </w:rPr>
      </w:pPr>
    </w:p>
    <w:p w14:paraId="713F6032" w14:textId="77777777" w:rsidR="00EE48A2" w:rsidRDefault="00EE48A2">
      <w:pPr>
        <w:rPr>
          <w:rFonts w:hint="eastAsia"/>
        </w:rPr>
      </w:pPr>
    </w:p>
    <w:p w14:paraId="4F480050" w14:textId="77777777" w:rsidR="00EE48A2" w:rsidRDefault="00EE48A2">
      <w:pPr>
        <w:rPr>
          <w:rFonts w:hint="eastAsia"/>
        </w:rPr>
      </w:pPr>
    </w:p>
    <w:p w14:paraId="0C83B672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一于组合的独特性</w:t>
      </w:r>
    </w:p>
    <w:p w14:paraId="3A16FA68" w14:textId="77777777" w:rsidR="00EE48A2" w:rsidRDefault="00EE48A2">
      <w:pPr>
        <w:rPr>
          <w:rFonts w:hint="eastAsia"/>
        </w:rPr>
      </w:pPr>
    </w:p>
    <w:p w14:paraId="46B7551D" w14:textId="77777777" w:rsidR="00EE48A2" w:rsidRDefault="00EE48A2">
      <w:pPr>
        <w:rPr>
          <w:rFonts w:hint="eastAsia"/>
        </w:rPr>
      </w:pPr>
    </w:p>
    <w:p w14:paraId="48090097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当我们将“一”和“于”这两个看似独立的元素结合起来时，就创造出了一个新的概念——“一于”。虽然这个词组并非现代汉语中的常用词汇，但它却承载着深厚的文化底蕴。在古代文献中，“一于”有时会出现在一些特定的情境之下，用以强调专注、专一的态度。比如，形容一个人对某项事业全心投入时，就可以说他做到了“一于其事”。这样的表述不仅体现了古人对于专心致志精神的推崇，同时也反映出语言文字背后所隐藏的价值观。</w:t>
      </w:r>
    </w:p>
    <w:p w14:paraId="703D7B91" w14:textId="77777777" w:rsidR="00EE48A2" w:rsidRDefault="00EE48A2">
      <w:pPr>
        <w:rPr>
          <w:rFonts w:hint="eastAsia"/>
        </w:rPr>
      </w:pPr>
    </w:p>
    <w:p w14:paraId="675A3009" w14:textId="77777777" w:rsidR="00EE48A2" w:rsidRDefault="00EE48A2">
      <w:pPr>
        <w:rPr>
          <w:rFonts w:hint="eastAsia"/>
        </w:rPr>
      </w:pPr>
    </w:p>
    <w:p w14:paraId="18AED375" w14:textId="77777777" w:rsidR="00EE48A2" w:rsidRDefault="00EE48A2">
      <w:pPr>
        <w:rPr>
          <w:rFonts w:hint="eastAsia"/>
        </w:rPr>
      </w:pPr>
    </w:p>
    <w:p w14:paraId="54E5E73B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A23738" w14:textId="77777777" w:rsidR="00EE48A2" w:rsidRDefault="00EE48A2">
      <w:pPr>
        <w:rPr>
          <w:rFonts w:hint="eastAsia"/>
        </w:rPr>
      </w:pPr>
    </w:p>
    <w:p w14:paraId="475E5F0D" w14:textId="77777777" w:rsidR="00EE48A2" w:rsidRDefault="00EE48A2">
      <w:pPr>
        <w:rPr>
          <w:rFonts w:hint="eastAsia"/>
        </w:rPr>
      </w:pPr>
    </w:p>
    <w:p w14:paraId="27EBAFB8" w14:textId="77777777" w:rsidR="00EE48A2" w:rsidRDefault="00EE48A2">
      <w:pPr>
        <w:rPr>
          <w:rFonts w:hint="eastAsia"/>
        </w:rPr>
      </w:pPr>
      <w:r>
        <w:rPr>
          <w:rFonts w:hint="eastAsia"/>
        </w:rPr>
        <w:tab/>
        <w:t>通过对“一于”的拼音进行分析，我们可以更深刻地理解这两个汉字及其组合所代表的意义。无论是单独存在的“一”还是灵活多变的“于”，它们都在各自的领域内发挥着不可替代的作用；而当两者相遇时，则碰撞出了别样的火花，让我们领略到了中华文化的博大精深。希望这篇文章能够帮助读者更好地认识并欣赏这些美丽的符号，同时也能激发大家对中国传统文化的兴趣与热爱。</w:t>
      </w:r>
    </w:p>
    <w:p w14:paraId="5CE50A62" w14:textId="77777777" w:rsidR="00EE48A2" w:rsidRDefault="00EE48A2">
      <w:pPr>
        <w:rPr>
          <w:rFonts w:hint="eastAsia"/>
        </w:rPr>
      </w:pPr>
    </w:p>
    <w:p w14:paraId="085243BC" w14:textId="77777777" w:rsidR="00EE48A2" w:rsidRDefault="00EE48A2">
      <w:pPr>
        <w:rPr>
          <w:rFonts w:hint="eastAsia"/>
        </w:rPr>
      </w:pPr>
    </w:p>
    <w:p w14:paraId="4CFFA685" w14:textId="77777777" w:rsidR="00EE48A2" w:rsidRDefault="00EE4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5D6D3" w14:textId="56FD42FC" w:rsidR="00F73B42" w:rsidRDefault="00F73B42"/>
    <w:sectPr w:rsidR="00F7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42"/>
    <w:rsid w:val="00D5773D"/>
    <w:rsid w:val="00EE48A2"/>
    <w:rsid w:val="00F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02EE6-1E77-4C34-A506-C29C0B0D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