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E46A" w14:textId="77777777" w:rsidR="00192B87" w:rsidRDefault="00192B87">
      <w:pPr>
        <w:rPr>
          <w:rFonts w:hint="eastAsia"/>
        </w:rPr>
      </w:pPr>
    </w:p>
    <w:p w14:paraId="16799D41" w14:textId="77777777" w:rsidR="00192B87" w:rsidRDefault="00192B87">
      <w:pPr>
        <w:rPr>
          <w:rFonts w:hint="eastAsia"/>
        </w:rPr>
      </w:pPr>
      <w:r>
        <w:rPr>
          <w:rFonts w:hint="eastAsia"/>
        </w:rPr>
        <w:tab/>
        <w:t>一个西瓜又大又圆的拼音怎么写</w:t>
      </w:r>
    </w:p>
    <w:p w14:paraId="57F55AF1" w14:textId="77777777" w:rsidR="00192B87" w:rsidRDefault="00192B87">
      <w:pPr>
        <w:rPr>
          <w:rFonts w:hint="eastAsia"/>
        </w:rPr>
      </w:pPr>
    </w:p>
    <w:p w14:paraId="1A0CAE59" w14:textId="77777777" w:rsidR="00192B87" w:rsidRDefault="00192B87">
      <w:pPr>
        <w:rPr>
          <w:rFonts w:hint="eastAsia"/>
        </w:rPr>
      </w:pPr>
    </w:p>
    <w:p w14:paraId="7419B197" w14:textId="77777777" w:rsidR="00192B87" w:rsidRDefault="00192B87">
      <w:pPr>
        <w:rPr>
          <w:rFonts w:hint="eastAsia"/>
        </w:rPr>
      </w:pPr>
      <w:r>
        <w:rPr>
          <w:rFonts w:hint="eastAsia"/>
        </w:rPr>
        <w:tab/>
        <w:t>在炎炎夏日，没有什么比品尝一口清凉甜美的西瓜更惬意的事情了。西瓜，这种原产于非洲的水果，在中国已经有着悠久的历史和深厚的文化背景。从古代开始，西瓜就成为了人们消暑解渴的好伴侣。但是，当我们谈论起“一个西瓜又大又圆”的时候，我们不仅仅是在描述它的外观，也在探讨如何用汉语拼音来表达这句话。</w:t>
      </w:r>
    </w:p>
    <w:p w14:paraId="706BFF6F" w14:textId="77777777" w:rsidR="00192B87" w:rsidRDefault="00192B87">
      <w:pPr>
        <w:rPr>
          <w:rFonts w:hint="eastAsia"/>
        </w:rPr>
      </w:pPr>
    </w:p>
    <w:p w14:paraId="1A69D01A" w14:textId="77777777" w:rsidR="00192B87" w:rsidRDefault="00192B87">
      <w:pPr>
        <w:rPr>
          <w:rFonts w:hint="eastAsia"/>
        </w:rPr>
      </w:pPr>
    </w:p>
    <w:p w14:paraId="754B964C" w14:textId="77777777" w:rsidR="00192B87" w:rsidRDefault="00192B87">
      <w:pPr>
        <w:rPr>
          <w:rFonts w:hint="eastAsia"/>
        </w:rPr>
      </w:pPr>
    </w:p>
    <w:p w14:paraId="5EDF9C31" w14:textId="77777777" w:rsidR="00192B87" w:rsidRDefault="00192B87">
      <w:pPr>
        <w:rPr>
          <w:rFonts w:hint="eastAsia"/>
        </w:rPr>
      </w:pPr>
      <w:r>
        <w:rPr>
          <w:rFonts w:hint="eastAsia"/>
        </w:rPr>
        <w:tab/>
        <w:t>汉语拼音的基本概念</w:t>
      </w:r>
    </w:p>
    <w:p w14:paraId="6A50594C" w14:textId="77777777" w:rsidR="00192B87" w:rsidRDefault="00192B87">
      <w:pPr>
        <w:rPr>
          <w:rFonts w:hint="eastAsia"/>
        </w:rPr>
      </w:pPr>
    </w:p>
    <w:p w14:paraId="412370A7" w14:textId="77777777" w:rsidR="00192B87" w:rsidRDefault="00192B87">
      <w:pPr>
        <w:rPr>
          <w:rFonts w:hint="eastAsia"/>
        </w:rPr>
      </w:pPr>
    </w:p>
    <w:p w14:paraId="5FF28648" w14:textId="77777777" w:rsidR="00192B87" w:rsidRDefault="00192B87">
      <w:pPr>
        <w:rPr>
          <w:rFonts w:hint="eastAsia"/>
        </w:rPr>
      </w:pPr>
      <w:r>
        <w:rPr>
          <w:rFonts w:hint="eastAsia"/>
        </w:rPr>
        <w:tab/>
        <w:t>汉语拼音是中华人民共和国的法定拼音方案，主要用于拼写现代标准汉语。它采用拉丁字母为汉字注音，是学习普通话发音的重要工具。对于非母语者来说，掌握正确的拼音读法有助于提高语言交流的能力。“一个西瓜又大又圆”这句简单的中文句子，用汉语拼音应该怎么表示呢？</w:t>
      </w:r>
    </w:p>
    <w:p w14:paraId="543FD3AF" w14:textId="77777777" w:rsidR="00192B87" w:rsidRDefault="00192B87">
      <w:pPr>
        <w:rPr>
          <w:rFonts w:hint="eastAsia"/>
        </w:rPr>
      </w:pPr>
    </w:p>
    <w:p w14:paraId="7760420A" w14:textId="77777777" w:rsidR="00192B87" w:rsidRDefault="00192B87">
      <w:pPr>
        <w:rPr>
          <w:rFonts w:hint="eastAsia"/>
        </w:rPr>
      </w:pPr>
    </w:p>
    <w:p w14:paraId="1D03B63D" w14:textId="77777777" w:rsidR="00192B87" w:rsidRDefault="00192B87">
      <w:pPr>
        <w:rPr>
          <w:rFonts w:hint="eastAsia"/>
        </w:rPr>
      </w:pPr>
    </w:p>
    <w:p w14:paraId="7E912808" w14:textId="77777777" w:rsidR="00192B87" w:rsidRDefault="00192B87">
      <w:pPr>
        <w:rPr>
          <w:rFonts w:hint="eastAsia"/>
        </w:rPr>
      </w:pPr>
      <w:r>
        <w:rPr>
          <w:rFonts w:hint="eastAsia"/>
        </w:rPr>
        <w:tab/>
        <w:t>具体拼音解析</w:t>
      </w:r>
    </w:p>
    <w:p w14:paraId="6BE4A328" w14:textId="77777777" w:rsidR="00192B87" w:rsidRDefault="00192B87">
      <w:pPr>
        <w:rPr>
          <w:rFonts w:hint="eastAsia"/>
        </w:rPr>
      </w:pPr>
    </w:p>
    <w:p w14:paraId="61596DBB" w14:textId="77777777" w:rsidR="00192B87" w:rsidRDefault="00192B87">
      <w:pPr>
        <w:rPr>
          <w:rFonts w:hint="eastAsia"/>
        </w:rPr>
      </w:pPr>
    </w:p>
    <w:p w14:paraId="549E9524" w14:textId="77777777" w:rsidR="00192B87" w:rsidRDefault="00192B87">
      <w:pPr>
        <w:rPr>
          <w:rFonts w:hint="eastAsia"/>
        </w:rPr>
      </w:pPr>
      <w:r>
        <w:rPr>
          <w:rFonts w:hint="eastAsia"/>
        </w:rPr>
        <w:tab/>
        <w:t>“一个西瓜又大又圆”的拼音可以写作：“yī gè xī guā yòu dà yòu yuán”。其中，“一”（yī）是一声，表示第一声调；“个”（gè）是轻声，通常不标调号；“西”（xī）是第一声；“瓜”（guā）是第二声；“又”（yòu）是第四声；“大”（dà）也是第四声；“圆”（yuán）则是第二声。每个字的拼音都反映了其独特的发音特征。</w:t>
      </w:r>
    </w:p>
    <w:p w14:paraId="55ADEA5C" w14:textId="77777777" w:rsidR="00192B87" w:rsidRDefault="00192B87">
      <w:pPr>
        <w:rPr>
          <w:rFonts w:hint="eastAsia"/>
        </w:rPr>
      </w:pPr>
    </w:p>
    <w:p w14:paraId="2CABC5D4" w14:textId="77777777" w:rsidR="00192B87" w:rsidRDefault="00192B87">
      <w:pPr>
        <w:rPr>
          <w:rFonts w:hint="eastAsia"/>
        </w:rPr>
      </w:pPr>
    </w:p>
    <w:p w14:paraId="74ECBB58" w14:textId="77777777" w:rsidR="00192B87" w:rsidRDefault="00192B87">
      <w:pPr>
        <w:rPr>
          <w:rFonts w:hint="eastAsia"/>
        </w:rPr>
      </w:pPr>
    </w:p>
    <w:p w14:paraId="6E9958D5" w14:textId="77777777" w:rsidR="00192B87" w:rsidRDefault="00192B87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55EBE888" w14:textId="77777777" w:rsidR="00192B87" w:rsidRDefault="00192B87">
      <w:pPr>
        <w:rPr>
          <w:rFonts w:hint="eastAsia"/>
        </w:rPr>
      </w:pPr>
    </w:p>
    <w:p w14:paraId="209954F6" w14:textId="77777777" w:rsidR="00192B87" w:rsidRDefault="00192B87">
      <w:pPr>
        <w:rPr>
          <w:rFonts w:hint="eastAsia"/>
        </w:rPr>
      </w:pPr>
    </w:p>
    <w:p w14:paraId="623FE38E" w14:textId="77777777" w:rsidR="00192B87" w:rsidRDefault="00192B87">
      <w:pPr>
        <w:rPr>
          <w:rFonts w:hint="eastAsia"/>
        </w:rPr>
      </w:pPr>
      <w:r>
        <w:rPr>
          <w:rFonts w:hint="eastAsia"/>
        </w:rPr>
        <w:tab/>
        <w:t>在汉语中，声调扮演着至关重要的角色。同一个音节加上不同的声调可能会改变整个词的意思。例如，“ma”这个音节，根据四个不同的声调可以分别意味着“妈”、“麻”、“马”或“骂”。因此，在书写“一个西瓜又大又圆”的拼音时，正确地标注声调是不可或缺的步骤。</w:t>
      </w:r>
    </w:p>
    <w:p w14:paraId="36D2751C" w14:textId="77777777" w:rsidR="00192B87" w:rsidRDefault="00192B87">
      <w:pPr>
        <w:rPr>
          <w:rFonts w:hint="eastAsia"/>
        </w:rPr>
      </w:pPr>
    </w:p>
    <w:p w14:paraId="2E777FD5" w14:textId="77777777" w:rsidR="00192B87" w:rsidRDefault="00192B87">
      <w:pPr>
        <w:rPr>
          <w:rFonts w:hint="eastAsia"/>
        </w:rPr>
      </w:pPr>
    </w:p>
    <w:p w14:paraId="137D516B" w14:textId="77777777" w:rsidR="00192B87" w:rsidRDefault="00192B87">
      <w:pPr>
        <w:rPr>
          <w:rFonts w:hint="eastAsia"/>
        </w:rPr>
      </w:pPr>
    </w:p>
    <w:p w14:paraId="7A398647" w14:textId="77777777" w:rsidR="00192B87" w:rsidRDefault="00192B87">
      <w:pPr>
        <w:rPr>
          <w:rFonts w:hint="eastAsia"/>
        </w:rPr>
      </w:pPr>
      <w:r>
        <w:rPr>
          <w:rFonts w:hint="eastAsia"/>
        </w:rPr>
        <w:tab/>
        <w:t>最后的总结与应用</w:t>
      </w:r>
    </w:p>
    <w:p w14:paraId="5AA3DCF5" w14:textId="77777777" w:rsidR="00192B87" w:rsidRDefault="00192B87">
      <w:pPr>
        <w:rPr>
          <w:rFonts w:hint="eastAsia"/>
        </w:rPr>
      </w:pPr>
    </w:p>
    <w:p w14:paraId="1FDE996D" w14:textId="77777777" w:rsidR="00192B87" w:rsidRDefault="00192B87">
      <w:pPr>
        <w:rPr>
          <w:rFonts w:hint="eastAsia"/>
        </w:rPr>
      </w:pPr>
    </w:p>
    <w:p w14:paraId="5E86CDCA" w14:textId="77777777" w:rsidR="00192B87" w:rsidRDefault="00192B87">
      <w:pPr>
        <w:rPr>
          <w:rFonts w:hint="eastAsia"/>
        </w:rPr>
      </w:pPr>
      <w:r>
        <w:rPr>
          <w:rFonts w:hint="eastAsia"/>
        </w:rPr>
        <w:tab/>
        <w:t>“一个西瓜又大又圆”的拼音完整形式为“yī gè xī guā yòu dà yòu yuán”，准确地体现了每个汉字的发音特点以及声调变化。了解并掌握这些基础知识，不仅有助于我们更好地理解和使用汉语，也能帮助我们在日常生活中更加流畅地进行交流。无论是在课堂上教小朋友认识汉字，还是在国外向朋友介绍中国的美食文化，正确的拼音都是沟通桥梁上的重要基石。</w:t>
      </w:r>
    </w:p>
    <w:p w14:paraId="129A7C96" w14:textId="77777777" w:rsidR="00192B87" w:rsidRDefault="00192B87">
      <w:pPr>
        <w:rPr>
          <w:rFonts w:hint="eastAsia"/>
        </w:rPr>
      </w:pPr>
    </w:p>
    <w:p w14:paraId="5DCC21C3" w14:textId="77777777" w:rsidR="00192B87" w:rsidRDefault="00192B87">
      <w:pPr>
        <w:rPr>
          <w:rFonts w:hint="eastAsia"/>
        </w:rPr>
      </w:pPr>
    </w:p>
    <w:p w14:paraId="33C674F7" w14:textId="77777777" w:rsidR="00192B87" w:rsidRDefault="00192B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A85BE" w14:textId="7B3823E8" w:rsidR="00CB33B7" w:rsidRDefault="00CB33B7"/>
    <w:sectPr w:rsidR="00CB3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B7"/>
    <w:rsid w:val="00192B87"/>
    <w:rsid w:val="007F2201"/>
    <w:rsid w:val="00CB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9A594-933A-4CF2-B42D-F80AB31C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3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3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3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3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3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3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3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3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3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3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3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3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3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3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3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3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3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3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3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3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3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3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