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D56D" w14:textId="77777777" w:rsidR="00DA031C" w:rsidRDefault="00DA031C">
      <w:pPr>
        <w:rPr>
          <w:rFonts w:hint="eastAsia"/>
        </w:rPr>
      </w:pPr>
    </w:p>
    <w:p w14:paraId="3A6CB2B3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一</w:t>
      </w:r>
    </w:p>
    <w:p w14:paraId="45801B3F" w14:textId="77777777" w:rsidR="00DA031C" w:rsidRDefault="00DA031C">
      <w:pPr>
        <w:rPr>
          <w:rFonts w:hint="eastAsia"/>
        </w:rPr>
      </w:pPr>
    </w:p>
    <w:p w14:paraId="0D9EF0C7" w14:textId="77777777" w:rsidR="00DA031C" w:rsidRDefault="00DA031C">
      <w:pPr>
        <w:rPr>
          <w:rFonts w:hint="eastAsia"/>
        </w:rPr>
      </w:pPr>
    </w:p>
    <w:p w14:paraId="633B0DE4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“一”字，作为汉语拼音的起始符号，承载着深厚的文化意义和语言智慧。在中文的世界里，“一”不仅是数字系统中的单位元，它也是哲学思想、艺术表达以及日常交流中不可或缺的一部分。从远古时代流传至今，这个简单的笔画蕴含了无数故事与道理，见证了中华文明的发展变迁。</w:t>
      </w:r>
    </w:p>
    <w:p w14:paraId="2D0DC0AC" w14:textId="77777777" w:rsidR="00DA031C" w:rsidRDefault="00DA031C">
      <w:pPr>
        <w:rPr>
          <w:rFonts w:hint="eastAsia"/>
        </w:rPr>
      </w:pPr>
    </w:p>
    <w:p w14:paraId="7656D0E5" w14:textId="77777777" w:rsidR="00DA031C" w:rsidRDefault="00DA031C">
      <w:pPr>
        <w:rPr>
          <w:rFonts w:hint="eastAsia"/>
        </w:rPr>
      </w:pPr>
    </w:p>
    <w:p w14:paraId="338FEB7E" w14:textId="77777777" w:rsidR="00DA031C" w:rsidRDefault="00DA031C">
      <w:pPr>
        <w:rPr>
          <w:rFonts w:hint="eastAsia"/>
        </w:rPr>
      </w:pPr>
    </w:p>
    <w:p w14:paraId="387F3DAA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简朴之道</w:t>
      </w:r>
    </w:p>
    <w:p w14:paraId="735DF8C6" w14:textId="77777777" w:rsidR="00DA031C" w:rsidRDefault="00DA031C">
      <w:pPr>
        <w:rPr>
          <w:rFonts w:hint="eastAsia"/>
        </w:rPr>
      </w:pPr>
    </w:p>
    <w:p w14:paraId="4AD4EB4A" w14:textId="77777777" w:rsidR="00DA031C" w:rsidRDefault="00DA031C">
      <w:pPr>
        <w:rPr>
          <w:rFonts w:hint="eastAsia"/>
        </w:rPr>
      </w:pPr>
    </w:p>
    <w:p w14:paraId="6C4806E9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在中国传统哲学中，“一”常常代表着万物之源或宇宙初始状态。道家认为天地未分之前是一片混沌，即所谓“道生一”，这里的一并非简单数量上的表述，而是指一种原始的整体性。儒家经典《论语》里也提到：“吾道一以贯之”，强调做事做人应该坚持一贯的原则，保持内心的纯净与统一。这种对“一”的推崇体现了古人对于简约、和谐生活方式的向往。</w:t>
      </w:r>
    </w:p>
    <w:p w14:paraId="3F835A3D" w14:textId="77777777" w:rsidR="00DA031C" w:rsidRDefault="00DA031C">
      <w:pPr>
        <w:rPr>
          <w:rFonts w:hint="eastAsia"/>
        </w:rPr>
      </w:pPr>
    </w:p>
    <w:p w14:paraId="30BF7F4A" w14:textId="77777777" w:rsidR="00DA031C" w:rsidRDefault="00DA031C">
      <w:pPr>
        <w:rPr>
          <w:rFonts w:hint="eastAsia"/>
        </w:rPr>
      </w:pPr>
    </w:p>
    <w:p w14:paraId="6639ED2A" w14:textId="77777777" w:rsidR="00DA031C" w:rsidRDefault="00DA031C">
      <w:pPr>
        <w:rPr>
          <w:rFonts w:hint="eastAsia"/>
        </w:rPr>
      </w:pPr>
    </w:p>
    <w:p w14:paraId="26BA0B6E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艺术之美</w:t>
      </w:r>
    </w:p>
    <w:p w14:paraId="46A5EE04" w14:textId="77777777" w:rsidR="00DA031C" w:rsidRDefault="00DA031C">
      <w:pPr>
        <w:rPr>
          <w:rFonts w:hint="eastAsia"/>
        </w:rPr>
      </w:pPr>
    </w:p>
    <w:p w14:paraId="785B5BCE" w14:textId="77777777" w:rsidR="00DA031C" w:rsidRDefault="00DA031C">
      <w:pPr>
        <w:rPr>
          <w:rFonts w:hint="eastAsia"/>
        </w:rPr>
      </w:pPr>
    </w:p>
    <w:p w14:paraId="515E45B2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书法艺术中，“一”是最基础却又最难以掌握好的一笔。看似平直无奇，实则需要书写者具备极高的技艺水平才能表现出其力度与韵味。绘画创作同样如此，许多国画大师都曾说过：“画龙点睛在于一笔”。这一笔往往决定整幅作品成败的关键所在，而“一”字恰似那至关重要的一笔，在简洁之中透露出无限可能。</w:t>
      </w:r>
    </w:p>
    <w:p w14:paraId="4EAB1225" w14:textId="77777777" w:rsidR="00DA031C" w:rsidRDefault="00DA031C">
      <w:pPr>
        <w:rPr>
          <w:rFonts w:hint="eastAsia"/>
        </w:rPr>
      </w:pPr>
    </w:p>
    <w:p w14:paraId="2B8D4140" w14:textId="77777777" w:rsidR="00DA031C" w:rsidRDefault="00DA031C">
      <w:pPr>
        <w:rPr>
          <w:rFonts w:hint="eastAsia"/>
        </w:rPr>
      </w:pPr>
    </w:p>
    <w:p w14:paraId="3F360D4C" w14:textId="77777777" w:rsidR="00DA031C" w:rsidRDefault="00DA031C">
      <w:pPr>
        <w:rPr>
          <w:rFonts w:hint="eastAsia"/>
        </w:rPr>
      </w:pPr>
    </w:p>
    <w:p w14:paraId="47FACBD6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生活哲理</w:t>
      </w:r>
    </w:p>
    <w:p w14:paraId="47E7F33D" w14:textId="77777777" w:rsidR="00DA031C" w:rsidRDefault="00DA031C">
      <w:pPr>
        <w:rPr>
          <w:rFonts w:hint="eastAsia"/>
        </w:rPr>
      </w:pPr>
    </w:p>
    <w:p w14:paraId="35BEA89F" w14:textId="77777777" w:rsidR="00DA031C" w:rsidRDefault="00DA031C">
      <w:pPr>
        <w:rPr>
          <w:rFonts w:hint="eastAsia"/>
        </w:rPr>
      </w:pPr>
    </w:p>
    <w:p w14:paraId="37C3F0E0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日常生活中，“一”同样扮演着重要角色。“一心一意”、“一丝不苟”等成语都是对专注精神的美好赞誉；“一步一个脚印”则提醒人们无论面对何种困难都要脚踏实地地前行。这些源自生活的智慧结晶，通过一个个生动形象的例子告诉我们要珍惜当下每一个瞬间，用心去体验生命的每一段旅程。</w:t>
      </w:r>
    </w:p>
    <w:p w14:paraId="5E2F11EC" w14:textId="77777777" w:rsidR="00DA031C" w:rsidRDefault="00DA031C">
      <w:pPr>
        <w:rPr>
          <w:rFonts w:hint="eastAsia"/>
        </w:rPr>
      </w:pPr>
    </w:p>
    <w:p w14:paraId="054C6D56" w14:textId="77777777" w:rsidR="00DA031C" w:rsidRDefault="00DA031C">
      <w:pPr>
        <w:rPr>
          <w:rFonts w:hint="eastAsia"/>
        </w:rPr>
      </w:pPr>
    </w:p>
    <w:p w14:paraId="295D6A11" w14:textId="77777777" w:rsidR="00DA031C" w:rsidRDefault="00DA031C">
      <w:pPr>
        <w:rPr>
          <w:rFonts w:hint="eastAsia"/>
        </w:rPr>
      </w:pPr>
    </w:p>
    <w:p w14:paraId="3F557F48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F5D709F" w14:textId="77777777" w:rsidR="00DA031C" w:rsidRDefault="00DA031C">
      <w:pPr>
        <w:rPr>
          <w:rFonts w:hint="eastAsia"/>
        </w:rPr>
      </w:pPr>
    </w:p>
    <w:p w14:paraId="00F31F82" w14:textId="77777777" w:rsidR="00DA031C" w:rsidRDefault="00DA031C">
      <w:pPr>
        <w:rPr>
          <w:rFonts w:hint="eastAsia"/>
        </w:rPr>
      </w:pPr>
    </w:p>
    <w:p w14:paraId="29A1B972" w14:textId="77777777" w:rsidR="00DA031C" w:rsidRDefault="00DA031C">
      <w:pPr>
        <w:rPr>
          <w:rFonts w:hint="eastAsia"/>
        </w:rPr>
      </w:pPr>
      <w:r>
        <w:rPr>
          <w:rFonts w:hint="eastAsia"/>
        </w:rPr>
        <w:tab/>
        <w:t>“一”虽为汉字体系中最基本的存在，但它所包含的意义却异常丰富。它是连接过去与未来、理论与实践、个人与社会之间的一座桥梁。通过对“一”的深入理解和感悟，我们不仅能够更好地认识自己，也能更加深刻地体会到中华文化博大精深的魅力所在。在这个瞬息万变的时代背景下，“一”将继续激励着一代又一代中国人不断追求卓越，创造更多属于自己的精彩篇章。</w:t>
      </w:r>
    </w:p>
    <w:p w14:paraId="0346101F" w14:textId="77777777" w:rsidR="00DA031C" w:rsidRDefault="00DA031C">
      <w:pPr>
        <w:rPr>
          <w:rFonts w:hint="eastAsia"/>
        </w:rPr>
      </w:pPr>
    </w:p>
    <w:p w14:paraId="3E86D5C7" w14:textId="77777777" w:rsidR="00DA031C" w:rsidRDefault="00DA031C">
      <w:pPr>
        <w:rPr>
          <w:rFonts w:hint="eastAsia"/>
        </w:rPr>
      </w:pPr>
    </w:p>
    <w:p w14:paraId="59F148C9" w14:textId="77777777" w:rsidR="00DA031C" w:rsidRDefault="00DA0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2B22F" w14:textId="55C3F740" w:rsidR="001A306E" w:rsidRDefault="001A306E"/>
    <w:sectPr w:rsidR="001A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6E"/>
    <w:rsid w:val="001A306E"/>
    <w:rsid w:val="007F2201"/>
    <w:rsid w:val="00DA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9E3AA-9EDD-4686-93F3-B5C4812B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