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4E43" w14:textId="77777777" w:rsidR="00FD541A" w:rsidRDefault="00FD541A">
      <w:pPr>
        <w:rPr>
          <w:rFonts w:hint="eastAsia"/>
        </w:rPr>
      </w:pPr>
    </w:p>
    <w:p w14:paraId="1F5E310D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一个烟囱的拼音</w:t>
      </w:r>
    </w:p>
    <w:p w14:paraId="573D50EA" w14:textId="77777777" w:rsidR="00FD541A" w:rsidRDefault="00FD541A">
      <w:pPr>
        <w:rPr>
          <w:rFonts w:hint="eastAsia"/>
        </w:rPr>
      </w:pPr>
    </w:p>
    <w:p w14:paraId="0A48F6BC" w14:textId="77777777" w:rsidR="00FD541A" w:rsidRDefault="00FD541A">
      <w:pPr>
        <w:rPr>
          <w:rFonts w:hint="eastAsia"/>
        </w:rPr>
      </w:pPr>
    </w:p>
    <w:p w14:paraId="03E5338A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“Yīgè Yāncōng de Pīnyīn”，当我们用汉语拼音来表达“一个烟囱”的时候，它不仅是一个简单的音译，更蕴含着丰富的文化背景和历史故事。烟囱，在我们的日常生活中或许并不起眼，但它却是人类文明发展进程中的重要标志之一。</w:t>
      </w:r>
    </w:p>
    <w:p w14:paraId="3BB9CC31" w14:textId="77777777" w:rsidR="00FD541A" w:rsidRDefault="00FD541A">
      <w:pPr>
        <w:rPr>
          <w:rFonts w:hint="eastAsia"/>
        </w:rPr>
      </w:pPr>
    </w:p>
    <w:p w14:paraId="342A6AAB" w14:textId="77777777" w:rsidR="00FD541A" w:rsidRDefault="00FD541A">
      <w:pPr>
        <w:rPr>
          <w:rFonts w:hint="eastAsia"/>
        </w:rPr>
      </w:pPr>
    </w:p>
    <w:p w14:paraId="05ABCC57" w14:textId="77777777" w:rsidR="00FD541A" w:rsidRDefault="00FD541A">
      <w:pPr>
        <w:rPr>
          <w:rFonts w:hint="eastAsia"/>
        </w:rPr>
      </w:pPr>
    </w:p>
    <w:p w14:paraId="45862ED0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烟囱的历史渊源</w:t>
      </w:r>
    </w:p>
    <w:p w14:paraId="7E024F3D" w14:textId="77777777" w:rsidR="00FD541A" w:rsidRDefault="00FD541A">
      <w:pPr>
        <w:rPr>
          <w:rFonts w:hint="eastAsia"/>
        </w:rPr>
      </w:pPr>
    </w:p>
    <w:p w14:paraId="4EEBF030" w14:textId="77777777" w:rsidR="00FD541A" w:rsidRDefault="00FD541A">
      <w:pPr>
        <w:rPr>
          <w:rFonts w:hint="eastAsia"/>
        </w:rPr>
      </w:pPr>
    </w:p>
    <w:p w14:paraId="381CFCBD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从古代到现代，烟囱的角色经历了巨大的变迁。在早期，人们通过简单的洞口排烟，随着建筑技术的发展，烟囱逐渐成为家庭中不可或缺的部分。它不仅帮助排除烹饪过程中产生的烟雾，还对室内空气质量有着重要的影响。在中国北方的一些传统民居中，烟囱的设计尤为讲究，既要保证排烟效率，又要考虑冬季保暖的需求。</w:t>
      </w:r>
    </w:p>
    <w:p w14:paraId="0F7ECBC3" w14:textId="77777777" w:rsidR="00FD541A" w:rsidRDefault="00FD541A">
      <w:pPr>
        <w:rPr>
          <w:rFonts w:hint="eastAsia"/>
        </w:rPr>
      </w:pPr>
    </w:p>
    <w:p w14:paraId="6BEAE990" w14:textId="77777777" w:rsidR="00FD541A" w:rsidRDefault="00FD541A">
      <w:pPr>
        <w:rPr>
          <w:rFonts w:hint="eastAsia"/>
        </w:rPr>
      </w:pPr>
    </w:p>
    <w:p w14:paraId="1815DA9A" w14:textId="77777777" w:rsidR="00FD541A" w:rsidRDefault="00FD541A">
      <w:pPr>
        <w:rPr>
          <w:rFonts w:hint="eastAsia"/>
        </w:rPr>
      </w:pPr>
    </w:p>
    <w:p w14:paraId="780E1269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烟囱与环境保护</w:t>
      </w:r>
    </w:p>
    <w:p w14:paraId="4D49F02F" w14:textId="77777777" w:rsidR="00FD541A" w:rsidRDefault="00FD541A">
      <w:pPr>
        <w:rPr>
          <w:rFonts w:hint="eastAsia"/>
        </w:rPr>
      </w:pPr>
    </w:p>
    <w:p w14:paraId="3B623C77" w14:textId="77777777" w:rsidR="00FD541A" w:rsidRDefault="00FD541A">
      <w:pPr>
        <w:rPr>
          <w:rFonts w:hint="eastAsia"/>
        </w:rPr>
      </w:pPr>
    </w:p>
    <w:p w14:paraId="6ABF3430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进入现代社会，随着环保意识的提高，传统的烟囱设计面临着挑战。如何减少污染物排放、提高能源利用效率成为了新的课题。科学家们不断探索更加环保的技术手段，如改进燃烧技术、采用清洁能源等措施来降低烟囱排放对环境的影响。在这个过程中，“Yīgè Yāncōng de Pīnyīn”不仅仅代表了一个物体的发音，也象征着人类社会对于可持续发展的追求。</w:t>
      </w:r>
    </w:p>
    <w:p w14:paraId="32B5CF3F" w14:textId="77777777" w:rsidR="00FD541A" w:rsidRDefault="00FD541A">
      <w:pPr>
        <w:rPr>
          <w:rFonts w:hint="eastAsia"/>
        </w:rPr>
      </w:pPr>
    </w:p>
    <w:p w14:paraId="3D0C7787" w14:textId="77777777" w:rsidR="00FD541A" w:rsidRDefault="00FD541A">
      <w:pPr>
        <w:rPr>
          <w:rFonts w:hint="eastAsia"/>
        </w:rPr>
      </w:pPr>
    </w:p>
    <w:p w14:paraId="4945947E" w14:textId="77777777" w:rsidR="00FD541A" w:rsidRDefault="00FD541A">
      <w:pPr>
        <w:rPr>
          <w:rFonts w:hint="eastAsia"/>
        </w:rPr>
      </w:pPr>
    </w:p>
    <w:p w14:paraId="7BA06F3B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烟囱的文化象征意义</w:t>
      </w:r>
    </w:p>
    <w:p w14:paraId="051C1334" w14:textId="77777777" w:rsidR="00FD541A" w:rsidRDefault="00FD541A">
      <w:pPr>
        <w:rPr>
          <w:rFonts w:hint="eastAsia"/>
        </w:rPr>
      </w:pPr>
    </w:p>
    <w:p w14:paraId="6580C242" w14:textId="77777777" w:rsidR="00FD541A" w:rsidRDefault="00FD541A">
      <w:pPr>
        <w:rPr>
          <w:rFonts w:hint="eastAsia"/>
        </w:rPr>
      </w:pPr>
    </w:p>
    <w:p w14:paraId="24BB7881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烟囱在不同文化背景下被赋予了各种各样的象征意义。在一些文学作品和电影中，烟囱常常被用来描绘温馨的家庭场景或是工业革命时期的壮丽景象。比如，圣诞老人通过烟囱送礼物的故事，已经成为西方圣诞节传统的重要组成部分。在中国，虽然没有类似的传说，但烟囱作为家的一部分，也承载着人们对家的眷恋和向往。</w:t>
      </w:r>
    </w:p>
    <w:p w14:paraId="02958327" w14:textId="77777777" w:rsidR="00FD541A" w:rsidRDefault="00FD541A">
      <w:pPr>
        <w:rPr>
          <w:rFonts w:hint="eastAsia"/>
        </w:rPr>
      </w:pPr>
    </w:p>
    <w:p w14:paraId="59BB4D4D" w14:textId="77777777" w:rsidR="00FD541A" w:rsidRDefault="00FD541A">
      <w:pPr>
        <w:rPr>
          <w:rFonts w:hint="eastAsia"/>
        </w:rPr>
      </w:pPr>
    </w:p>
    <w:p w14:paraId="42E42F3D" w14:textId="77777777" w:rsidR="00FD541A" w:rsidRDefault="00FD541A">
      <w:pPr>
        <w:rPr>
          <w:rFonts w:hint="eastAsia"/>
        </w:rPr>
      </w:pPr>
    </w:p>
    <w:p w14:paraId="44E18FE2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77309" w14:textId="77777777" w:rsidR="00FD541A" w:rsidRDefault="00FD541A">
      <w:pPr>
        <w:rPr>
          <w:rFonts w:hint="eastAsia"/>
        </w:rPr>
      </w:pPr>
    </w:p>
    <w:p w14:paraId="73F07777" w14:textId="77777777" w:rsidR="00FD541A" w:rsidRDefault="00FD541A">
      <w:pPr>
        <w:rPr>
          <w:rFonts w:hint="eastAsia"/>
        </w:rPr>
      </w:pPr>
    </w:p>
    <w:p w14:paraId="6EFD7FFD" w14:textId="77777777" w:rsidR="00FD541A" w:rsidRDefault="00FD541A">
      <w:pPr>
        <w:rPr>
          <w:rFonts w:hint="eastAsia"/>
        </w:rPr>
      </w:pPr>
      <w:r>
        <w:rPr>
          <w:rFonts w:hint="eastAsia"/>
        </w:rPr>
        <w:tab/>
        <w:t>通过对“Yīgè Yāncōng de Pīnyīn”的探讨，我们不难发现，即使是像烟囱这样看似平凡的事物，背后也有着深厚的文化底蕴和社会价值。无论是它的历史演变，还是它在现代社会中的新角色，都值得我们去深入思考和研究。让我们珍惜这些伴随着人类社会发展而来的宝贵财富，共同创造更加美好的未来。</w:t>
      </w:r>
    </w:p>
    <w:p w14:paraId="1529A51D" w14:textId="77777777" w:rsidR="00FD541A" w:rsidRDefault="00FD541A">
      <w:pPr>
        <w:rPr>
          <w:rFonts w:hint="eastAsia"/>
        </w:rPr>
      </w:pPr>
    </w:p>
    <w:p w14:paraId="71C63406" w14:textId="77777777" w:rsidR="00FD541A" w:rsidRDefault="00FD541A">
      <w:pPr>
        <w:rPr>
          <w:rFonts w:hint="eastAsia"/>
        </w:rPr>
      </w:pPr>
    </w:p>
    <w:p w14:paraId="7215BCF4" w14:textId="77777777" w:rsidR="00FD541A" w:rsidRDefault="00FD54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38BFC" w14:textId="5BC6BB8B" w:rsidR="00B91783" w:rsidRDefault="00B91783"/>
    <w:sectPr w:rsidR="00B9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83"/>
    <w:rsid w:val="007F2201"/>
    <w:rsid w:val="00B91783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0921-2EBF-4EF7-AF88-D2435A74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