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3AE53" w14:textId="77777777" w:rsidR="004F3775" w:rsidRDefault="004F3775">
      <w:pPr>
        <w:rPr>
          <w:rFonts w:hint="eastAsia"/>
        </w:rPr>
      </w:pPr>
    </w:p>
    <w:p w14:paraId="4DC2ED26" w14:textId="77777777" w:rsidR="004F3775" w:rsidRDefault="004F3775">
      <w:pPr>
        <w:rPr>
          <w:rFonts w:hint="eastAsia"/>
        </w:rPr>
      </w:pPr>
      <w:r>
        <w:rPr>
          <w:rFonts w:hint="eastAsia"/>
        </w:rPr>
        <w:tab/>
        <w:t>一丝不苟的正确解释</w:t>
      </w:r>
    </w:p>
    <w:p w14:paraId="7CD6909C" w14:textId="77777777" w:rsidR="004F3775" w:rsidRDefault="004F3775">
      <w:pPr>
        <w:rPr>
          <w:rFonts w:hint="eastAsia"/>
        </w:rPr>
      </w:pPr>
    </w:p>
    <w:p w14:paraId="37B4B26B" w14:textId="77777777" w:rsidR="004F3775" w:rsidRDefault="004F3775">
      <w:pPr>
        <w:rPr>
          <w:rFonts w:hint="eastAsia"/>
        </w:rPr>
      </w:pPr>
    </w:p>
    <w:p w14:paraId="317048CC" w14:textId="77777777" w:rsidR="004F3775" w:rsidRDefault="004F3775">
      <w:pPr>
        <w:rPr>
          <w:rFonts w:hint="eastAsia"/>
        </w:rPr>
      </w:pPr>
      <w:r>
        <w:rPr>
          <w:rFonts w:hint="eastAsia"/>
        </w:rPr>
        <w:tab/>
        <w:t>“一丝不苟”这一成语出自《左传·昭公二十五年》：“苟有险，余必下视。如登高，必援之。”这里的“苟”是如果的意思，“不苟”则是不马虎、不随便的意思。整个成语的意思是指做事非常认真细致，一点也不敢疏忽大意。它强调的是在工作或学习中对细节的高度关注，以及对待任务的严谨态度。</w:t>
      </w:r>
    </w:p>
    <w:p w14:paraId="5957CC64" w14:textId="77777777" w:rsidR="004F3775" w:rsidRDefault="004F3775">
      <w:pPr>
        <w:rPr>
          <w:rFonts w:hint="eastAsia"/>
        </w:rPr>
      </w:pPr>
    </w:p>
    <w:p w14:paraId="4085188B" w14:textId="77777777" w:rsidR="004F3775" w:rsidRDefault="004F3775">
      <w:pPr>
        <w:rPr>
          <w:rFonts w:hint="eastAsia"/>
        </w:rPr>
      </w:pPr>
    </w:p>
    <w:p w14:paraId="4B4D4CCD" w14:textId="77777777" w:rsidR="004F3775" w:rsidRDefault="004F3775">
      <w:pPr>
        <w:rPr>
          <w:rFonts w:hint="eastAsia"/>
        </w:rPr>
      </w:pPr>
    </w:p>
    <w:p w14:paraId="5434FDF4" w14:textId="77777777" w:rsidR="004F3775" w:rsidRDefault="004F3775">
      <w:pPr>
        <w:rPr>
          <w:rFonts w:hint="eastAsia"/>
        </w:rPr>
      </w:pPr>
      <w:r>
        <w:rPr>
          <w:rFonts w:hint="eastAsia"/>
        </w:rPr>
        <w:tab/>
        <w:t>成语的结构与含义</w:t>
      </w:r>
    </w:p>
    <w:p w14:paraId="50D66B7E" w14:textId="77777777" w:rsidR="004F3775" w:rsidRDefault="004F3775">
      <w:pPr>
        <w:rPr>
          <w:rFonts w:hint="eastAsia"/>
        </w:rPr>
      </w:pPr>
    </w:p>
    <w:p w14:paraId="4838EE84" w14:textId="77777777" w:rsidR="004F3775" w:rsidRDefault="004F3775">
      <w:pPr>
        <w:rPr>
          <w:rFonts w:hint="eastAsia"/>
        </w:rPr>
      </w:pPr>
    </w:p>
    <w:p w14:paraId="2FE51A51" w14:textId="77777777" w:rsidR="004F3775" w:rsidRDefault="004F3775">
      <w:pPr>
        <w:rPr>
          <w:rFonts w:hint="eastAsia"/>
        </w:rPr>
      </w:pPr>
      <w:r>
        <w:rPr>
          <w:rFonts w:hint="eastAsia"/>
        </w:rPr>
        <w:tab/>
        <w:t>从结构上看，“一丝不苟”由四个汉字组成，每个字都有其特定的意义。“一”表示全部、完全；“丝”原指细小的丝线，在这里比喻微小的事物或细节；“不”是否定词；“苟”则含有轻率、随便的意思。合在一起，这个成语形象地表达了在处理任何事情时都应保持高度的责任心和精确度，不允许有任何的粗心大意。</w:t>
      </w:r>
    </w:p>
    <w:p w14:paraId="4B345340" w14:textId="77777777" w:rsidR="004F3775" w:rsidRDefault="004F3775">
      <w:pPr>
        <w:rPr>
          <w:rFonts w:hint="eastAsia"/>
        </w:rPr>
      </w:pPr>
    </w:p>
    <w:p w14:paraId="60374017" w14:textId="77777777" w:rsidR="004F3775" w:rsidRDefault="004F3775">
      <w:pPr>
        <w:rPr>
          <w:rFonts w:hint="eastAsia"/>
        </w:rPr>
      </w:pPr>
    </w:p>
    <w:p w14:paraId="745E8400" w14:textId="77777777" w:rsidR="004F3775" w:rsidRDefault="004F3775">
      <w:pPr>
        <w:rPr>
          <w:rFonts w:hint="eastAsia"/>
        </w:rPr>
      </w:pPr>
    </w:p>
    <w:p w14:paraId="7DE7871A" w14:textId="77777777" w:rsidR="004F3775" w:rsidRDefault="004F3775">
      <w:pPr>
        <w:rPr>
          <w:rFonts w:hint="eastAsia"/>
        </w:rPr>
      </w:pPr>
      <w:r>
        <w:rPr>
          <w:rFonts w:hint="eastAsia"/>
        </w:rPr>
        <w:tab/>
        <w:t>在日常生活中的应用</w:t>
      </w:r>
    </w:p>
    <w:p w14:paraId="7217605E" w14:textId="77777777" w:rsidR="004F3775" w:rsidRDefault="004F3775">
      <w:pPr>
        <w:rPr>
          <w:rFonts w:hint="eastAsia"/>
        </w:rPr>
      </w:pPr>
    </w:p>
    <w:p w14:paraId="6B05FF57" w14:textId="77777777" w:rsidR="004F3775" w:rsidRDefault="004F3775">
      <w:pPr>
        <w:rPr>
          <w:rFonts w:hint="eastAsia"/>
        </w:rPr>
      </w:pPr>
    </w:p>
    <w:p w14:paraId="04740F9B" w14:textId="77777777" w:rsidR="004F3775" w:rsidRDefault="004F3775">
      <w:pPr>
        <w:rPr>
          <w:rFonts w:hint="eastAsia"/>
        </w:rPr>
      </w:pPr>
      <w:r>
        <w:rPr>
          <w:rFonts w:hint="eastAsia"/>
        </w:rPr>
        <w:tab/>
        <w:t>“一丝不苟”的精神在日常生活中有着广泛的应用。无论是学生在完成作业时的认真态度，还是医生在手术台上的精准操作，又或是工程师在设计桥梁时的精细考量，都是这种精神的具体体现。这种态度不仅能够提高工作效率和质量，还能够在一定程度上避免因疏忽而造成的错误和损失。</w:t>
      </w:r>
    </w:p>
    <w:p w14:paraId="2C1FEA9D" w14:textId="77777777" w:rsidR="004F3775" w:rsidRDefault="004F3775">
      <w:pPr>
        <w:rPr>
          <w:rFonts w:hint="eastAsia"/>
        </w:rPr>
      </w:pPr>
    </w:p>
    <w:p w14:paraId="281FC0EE" w14:textId="77777777" w:rsidR="004F3775" w:rsidRDefault="004F3775">
      <w:pPr>
        <w:rPr>
          <w:rFonts w:hint="eastAsia"/>
        </w:rPr>
      </w:pPr>
    </w:p>
    <w:p w14:paraId="5C74C3E4" w14:textId="77777777" w:rsidR="004F3775" w:rsidRDefault="004F3775">
      <w:pPr>
        <w:rPr>
          <w:rFonts w:hint="eastAsia"/>
        </w:rPr>
      </w:pPr>
    </w:p>
    <w:p w14:paraId="40B02730" w14:textId="77777777" w:rsidR="004F3775" w:rsidRDefault="004F3775">
      <w:pPr>
        <w:rPr>
          <w:rFonts w:hint="eastAsia"/>
        </w:rPr>
      </w:pPr>
      <w:r>
        <w:rPr>
          <w:rFonts w:hint="eastAsia"/>
        </w:rPr>
        <w:tab/>
        <w:t>在职场上的重要性</w:t>
      </w:r>
    </w:p>
    <w:p w14:paraId="597D2616" w14:textId="77777777" w:rsidR="004F3775" w:rsidRDefault="004F3775">
      <w:pPr>
        <w:rPr>
          <w:rFonts w:hint="eastAsia"/>
        </w:rPr>
      </w:pPr>
    </w:p>
    <w:p w14:paraId="5A79A5CA" w14:textId="77777777" w:rsidR="004F3775" w:rsidRDefault="004F3775">
      <w:pPr>
        <w:rPr>
          <w:rFonts w:hint="eastAsia"/>
        </w:rPr>
      </w:pPr>
    </w:p>
    <w:p w14:paraId="78A4EEEF" w14:textId="77777777" w:rsidR="004F3775" w:rsidRDefault="004F3775">
      <w:pPr>
        <w:rPr>
          <w:rFonts w:hint="eastAsia"/>
        </w:rPr>
      </w:pPr>
      <w:r>
        <w:rPr>
          <w:rFonts w:hint="eastAsia"/>
        </w:rPr>
        <w:tab/>
        <w:t>在职场环境中，“一丝不苟”更是被看作是一种基本的职业素养。对于每一个岗位而言，从最基础的数据录入到高层的战略决策，每一步都需要仔细斟酌、认真执行。特别是在一些关键行业，如医疗、航空等领域，一丝不苟的态度直接关系到人们的生命安全。因此，培养这种工作习惯对于个人职业发展至关重要。</w:t>
      </w:r>
    </w:p>
    <w:p w14:paraId="49C28C30" w14:textId="77777777" w:rsidR="004F3775" w:rsidRDefault="004F3775">
      <w:pPr>
        <w:rPr>
          <w:rFonts w:hint="eastAsia"/>
        </w:rPr>
      </w:pPr>
    </w:p>
    <w:p w14:paraId="6CC0E212" w14:textId="77777777" w:rsidR="004F3775" w:rsidRDefault="004F3775">
      <w:pPr>
        <w:rPr>
          <w:rFonts w:hint="eastAsia"/>
        </w:rPr>
      </w:pPr>
    </w:p>
    <w:p w14:paraId="2B1BD7A3" w14:textId="77777777" w:rsidR="004F3775" w:rsidRDefault="004F3775">
      <w:pPr>
        <w:rPr>
          <w:rFonts w:hint="eastAsia"/>
        </w:rPr>
      </w:pPr>
    </w:p>
    <w:p w14:paraId="5013A0BF" w14:textId="77777777" w:rsidR="004F3775" w:rsidRDefault="004F3775">
      <w:pPr>
        <w:rPr>
          <w:rFonts w:hint="eastAsia"/>
        </w:rPr>
      </w:pPr>
      <w:r>
        <w:rPr>
          <w:rFonts w:hint="eastAsia"/>
        </w:rPr>
        <w:tab/>
        <w:t>如何培养一丝不苟的习惯</w:t>
      </w:r>
    </w:p>
    <w:p w14:paraId="616DCC28" w14:textId="77777777" w:rsidR="004F3775" w:rsidRDefault="004F3775">
      <w:pPr>
        <w:rPr>
          <w:rFonts w:hint="eastAsia"/>
        </w:rPr>
      </w:pPr>
    </w:p>
    <w:p w14:paraId="045B1E12" w14:textId="77777777" w:rsidR="004F3775" w:rsidRDefault="004F3775">
      <w:pPr>
        <w:rPr>
          <w:rFonts w:hint="eastAsia"/>
        </w:rPr>
      </w:pPr>
    </w:p>
    <w:p w14:paraId="5ECE12F6" w14:textId="77777777" w:rsidR="004F3775" w:rsidRDefault="004F3775">
      <w:pPr>
        <w:rPr>
          <w:rFonts w:hint="eastAsia"/>
        </w:rPr>
      </w:pPr>
      <w:r>
        <w:rPr>
          <w:rFonts w:hint="eastAsia"/>
        </w:rPr>
        <w:tab/>
        <w:t>要想做到“一丝不苟”，首先需要树立正确的态度，认识到每一个细节的重要性。可以通过设定明确的目标和计划来规范自己的行为，确保每一步都能按照既定的标准进行。不断学习新知识、技能也是提升自身能力、减少错误发生的关键。保持良好的心态，面对困难和挑战时能够冷静思考、从容应对，这些都是培养一丝不苟习惯不可或缺的因素。</w:t>
      </w:r>
    </w:p>
    <w:p w14:paraId="5F7293C4" w14:textId="77777777" w:rsidR="004F3775" w:rsidRDefault="004F3775">
      <w:pPr>
        <w:rPr>
          <w:rFonts w:hint="eastAsia"/>
        </w:rPr>
      </w:pPr>
    </w:p>
    <w:p w14:paraId="77765CB1" w14:textId="77777777" w:rsidR="004F3775" w:rsidRDefault="004F3775">
      <w:pPr>
        <w:rPr>
          <w:rFonts w:hint="eastAsia"/>
        </w:rPr>
      </w:pPr>
    </w:p>
    <w:p w14:paraId="283FD05A" w14:textId="77777777" w:rsidR="004F3775" w:rsidRDefault="004F3775">
      <w:pPr>
        <w:rPr>
          <w:rFonts w:hint="eastAsia"/>
        </w:rPr>
      </w:pPr>
    </w:p>
    <w:p w14:paraId="42DECA6B" w14:textId="77777777" w:rsidR="004F3775" w:rsidRDefault="004F3775">
      <w:pPr>
        <w:rPr>
          <w:rFonts w:hint="eastAsia"/>
        </w:rPr>
      </w:pPr>
      <w:r>
        <w:rPr>
          <w:rFonts w:hint="eastAsia"/>
        </w:rPr>
        <w:tab/>
        <w:t>最后的总结</w:t>
      </w:r>
    </w:p>
    <w:p w14:paraId="6D248F9C" w14:textId="77777777" w:rsidR="004F3775" w:rsidRDefault="004F3775">
      <w:pPr>
        <w:rPr>
          <w:rFonts w:hint="eastAsia"/>
        </w:rPr>
      </w:pPr>
    </w:p>
    <w:p w14:paraId="3C76DAEF" w14:textId="77777777" w:rsidR="004F3775" w:rsidRDefault="004F3775">
      <w:pPr>
        <w:rPr>
          <w:rFonts w:hint="eastAsia"/>
        </w:rPr>
      </w:pPr>
    </w:p>
    <w:p w14:paraId="14198E82" w14:textId="77777777" w:rsidR="004F3775" w:rsidRDefault="004F3775">
      <w:pPr>
        <w:rPr>
          <w:rFonts w:hint="eastAsia"/>
        </w:rPr>
      </w:pPr>
      <w:r>
        <w:rPr>
          <w:rFonts w:hint="eastAsia"/>
        </w:rPr>
        <w:tab/>
        <w:t>“一丝不苟”不仅仅是一个成语，更是一种值得我们每个人去追求的精神境界。无论是在学习、工作还是生活的其他方面，保持这种严谨的态度都能够帮助我们更好地实现目标，达到更高的成就。希望每位读者都能将“一丝不苟”的精神融入到日常生活中，成为更加优秀的人。</w:t>
      </w:r>
    </w:p>
    <w:p w14:paraId="57E2F8E9" w14:textId="77777777" w:rsidR="004F3775" w:rsidRDefault="004F3775">
      <w:pPr>
        <w:rPr>
          <w:rFonts w:hint="eastAsia"/>
        </w:rPr>
      </w:pPr>
    </w:p>
    <w:p w14:paraId="2E961EEF" w14:textId="77777777" w:rsidR="004F3775" w:rsidRDefault="004F3775">
      <w:pPr>
        <w:rPr>
          <w:rFonts w:hint="eastAsia"/>
        </w:rPr>
      </w:pPr>
    </w:p>
    <w:p w14:paraId="7C81590B" w14:textId="77777777" w:rsidR="004F3775" w:rsidRDefault="004F3775">
      <w:pPr>
        <w:rPr>
          <w:rFonts w:hint="eastAsia"/>
        </w:rPr>
      </w:pPr>
      <w:r>
        <w:rPr>
          <w:rFonts w:hint="eastAsia"/>
        </w:rPr>
        <w:t>本文是由每日作文网(2345lzwz.com)为大家创作</w:t>
      </w:r>
    </w:p>
    <w:p w14:paraId="3F5FBFDB" w14:textId="502D7F81" w:rsidR="00170B39" w:rsidRDefault="00170B39"/>
    <w:sectPr w:rsidR="00170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39"/>
    <w:rsid w:val="00170B39"/>
    <w:rsid w:val="004F3775"/>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98262-204D-4E08-A888-0A7979DC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B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B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B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B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B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B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B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B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B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B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B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B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B39"/>
    <w:rPr>
      <w:rFonts w:cstheme="majorBidi"/>
      <w:color w:val="2F5496" w:themeColor="accent1" w:themeShade="BF"/>
      <w:sz w:val="28"/>
      <w:szCs w:val="28"/>
    </w:rPr>
  </w:style>
  <w:style w:type="character" w:customStyle="1" w:styleId="50">
    <w:name w:val="标题 5 字符"/>
    <w:basedOn w:val="a0"/>
    <w:link w:val="5"/>
    <w:uiPriority w:val="9"/>
    <w:semiHidden/>
    <w:rsid w:val="00170B39"/>
    <w:rPr>
      <w:rFonts w:cstheme="majorBidi"/>
      <w:color w:val="2F5496" w:themeColor="accent1" w:themeShade="BF"/>
      <w:sz w:val="24"/>
    </w:rPr>
  </w:style>
  <w:style w:type="character" w:customStyle="1" w:styleId="60">
    <w:name w:val="标题 6 字符"/>
    <w:basedOn w:val="a0"/>
    <w:link w:val="6"/>
    <w:uiPriority w:val="9"/>
    <w:semiHidden/>
    <w:rsid w:val="00170B39"/>
    <w:rPr>
      <w:rFonts w:cstheme="majorBidi"/>
      <w:b/>
      <w:bCs/>
      <w:color w:val="2F5496" w:themeColor="accent1" w:themeShade="BF"/>
    </w:rPr>
  </w:style>
  <w:style w:type="character" w:customStyle="1" w:styleId="70">
    <w:name w:val="标题 7 字符"/>
    <w:basedOn w:val="a0"/>
    <w:link w:val="7"/>
    <w:uiPriority w:val="9"/>
    <w:semiHidden/>
    <w:rsid w:val="00170B39"/>
    <w:rPr>
      <w:rFonts w:cstheme="majorBidi"/>
      <w:b/>
      <w:bCs/>
      <w:color w:val="595959" w:themeColor="text1" w:themeTint="A6"/>
    </w:rPr>
  </w:style>
  <w:style w:type="character" w:customStyle="1" w:styleId="80">
    <w:name w:val="标题 8 字符"/>
    <w:basedOn w:val="a0"/>
    <w:link w:val="8"/>
    <w:uiPriority w:val="9"/>
    <w:semiHidden/>
    <w:rsid w:val="00170B39"/>
    <w:rPr>
      <w:rFonts w:cstheme="majorBidi"/>
      <w:color w:val="595959" w:themeColor="text1" w:themeTint="A6"/>
    </w:rPr>
  </w:style>
  <w:style w:type="character" w:customStyle="1" w:styleId="90">
    <w:name w:val="标题 9 字符"/>
    <w:basedOn w:val="a0"/>
    <w:link w:val="9"/>
    <w:uiPriority w:val="9"/>
    <w:semiHidden/>
    <w:rsid w:val="00170B39"/>
    <w:rPr>
      <w:rFonts w:eastAsiaTheme="majorEastAsia" w:cstheme="majorBidi"/>
      <w:color w:val="595959" w:themeColor="text1" w:themeTint="A6"/>
    </w:rPr>
  </w:style>
  <w:style w:type="paragraph" w:styleId="a3">
    <w:name w:val="Title"/>
    <w:basedOn w:val="a"/>
    <w:next w:val="a"/>
    <w:link w:val="a4"/>
    <w:uiPriority w:val="10"/>
    <w:qFormat/>
    <w:rsid w:val="00170B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B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B39"/>
    <w:pPr>
      <w:spacing w:before="160"/>
      <w:jc w:val="center"/>
    </w:pPr>
    <w:rPr>
      <w:i/>
      <w:iCs/>
      <w:color w:val="404040" w:themeColor="text1" w:themeTint="BF"/>
    </w:rPr>
  </w:style>
  <w:style w:type="character" w:customStyle="1" w:styleId="a8">
    <w:name w:val="引用 字符"/>
    <w:basedOn w:val="a0"/>
    <w:link w:val="a7"/>
    <w:uiPriority w:val="29"/>
    <w:rsid w:val="00170B39"/>
    <w:rPr>
      <w:i/>
      <w:iCs/>
      <w:color w:val="404040" w:themeColor="text1" w:themeTint="BF"/>
    </w:rPr>
  </w:style>
  <w:style w:type="paragraph" w:styleId="a9">
    <w:name w:val="List Paragraph"/>
    <w:basedOn w:val="a"/>
    <w:uiPriority w:val="34"/>
    <w:qFormat/>
    <w:rsid w:val="00170B39"/>
    <w:pPr>
      <w:ind w:left="720"/>
      <w:contextualSpacing/>
    </w:pPr>
  </w:style>
  <w:style w:type="character" w:styleId="aa">
    <w:name w:val="Intense Emphasis"/>
    <w:basedOn w:val="a0"/>
    <w:uiPriority w:val="21"/>
    <w:qFormat/>
    <w:rsid w:val="00170B39"/>
    <w:rPr>
      <w:i/>
      <w:iCs/>
      <w:color w:val="2F5496" w:themeColor="accent1" w:themeShade="BF"/>
    </w:rPr>
  </w:style>
  <w:style w:type="paragraph" w:styleId="ab">
    <w:name w:val="Intense Quote"/>
    <w:basedOn w:val="a"/>
    <w:next w:val="a"/>
    <w:link w:val="ac"/>
    <w:uiPriority w:val="30"/>
    <w:qFormat/>
    <w:rsid w:val="00170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B39"/>
    <w:rPr>
      <w:i/>
      <w:iCs/>
      <w:color w:val="2F5496" w:themeColor="accent1" w:themeShade="BF"/>
    </w:rPr>
  </w:style>
  <w:style w:type="character" w:styleId="ad">
    <w:name w:val="Intense Reference"/>
    <w:basedOn w:val="a0"/>
    <w:uiPriority w:val="32"/>
    <w:qFormat/>
    <w:rsid w:val="00170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