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3E64" w14:textId="77777777" w:rsidR="00795B4C" w:rsidRDefault="00795B4C">
      <w:pPr>
        <w:rPr>
          <w:rFonts w:hint="eastAsia"/>
        </w:rPr>
      </w:pPr>
    </w:p>
    <w:p w14:paraId="3BFE1E1C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一丝一缕的“缕”的拼音</w:t>
      </w:r>
    </w:p>
    <w:p w14:paraId="0FFA370B" w14:textId="77777777" w:rsidR="00795B4C" w:rsidRDefault="00795B4C">
      <w:pPr>
        <w:rPr>
          <w:rFonts w:hint="eastAsia"/>
        </w:rPr>
      </w:pPr>
    </w:p>
    <w:p w14:paraId="5ED240AE" w14:textId="77777777" w:rsidR="00795B4C" w:rsidRDefault="00795B4C">
      <w:pPr>
        <w:rPr>
          <w:rFonts w:hint="eastAsia"/>
        </w:rPr>
      </w:pPr>
    </w:p>
    <w:p w14:paraId="2EA07BC5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在汉语的世界里，每一个字都有其独特的韵味和故事。“缕”这个字也不例外。让我们来明确一下，“缕”的拼音是lǚ。它属于第二声，是一个描述细丝、细线或者形容事物非常细致时常用的词汇。</w:t>
      </w:r>
    </w:p>
    <w:p w14:paraId="1FC0B993" w14:textId="77777777" w:rsidR="00795B4C" w:rsidRDefault="00795B4C">
      <w:pPr>
        <w:rPr>
          <w:rFonts w:hint="eastAsia"/>
        </w:rPr>
      </w:pPr>
    </w:p>
    <w:p w14:paraId="60B529B6" w14:textId="77777777" w:rsidR="00795B4C" w:rsidRDefault="00795B4C">
      <w:pPr>
        <w:rPr>
          <w:rFonts w:hint="eastAsia"/>
        </w:rPr>
      </w:pPr>
    </w:p>
    <w:p w14:paraId="36EE827B" w14:textId="77777777" w:rsidR="00795B4C" w:rsidRDefault="00795B4C">
      <w:pPr>
        <w:rPr>
          <w:rFonts w:hint="eastAsia"/>
        </w:rPr>
      </w:pPr>
    </w:p>
    <w:p w14:paraId="4D66B7A1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缕的历史渊源</w:t>
      </w:r>
    </w:p>
    <w:p w14:paraId="1A47D377" w14:textId="77777777" w:rsidR="00795B4C" w:rsidRDefault="00795B4C">
      <w:pPr>
        <w:rPr>
          <w:rFonts w:hint="eastAsia"/>
        </w:rPr>
      </w:pPr>
    </w:p>
    <w:p w14:paraId="134A880D" w14:textId="77777777" w:rsidR="00795B4C" w:rsidRDefault="00795B4C">
      <w:pPr>
        <w:rPr>
          <w:rFonts w:hint="eastAsia"/>
        </w:rPr>
      </w:pPr>
    </w:p>
    <w:p w14:paraId="3A3D8623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从古代汉字的发展来看，“缕”字承载着丰富的文化内涵。它的甲骨文形态就像是几根细丝并列的样子，这直接反映了该字最初的意义——指代纺织品中的细线。随着时间的推移和社会的进步，“缕”的含义也逐渐扩展到了更为抽象的概念中，比如可以用来形容事物的细致入微，或是比喻事情的一点一滴。</w:t>
      </w:r>
    </w:p>
    <w:p w14:paraId="3EA6BC99" w14:textId="77777777" w:rsidR="00795B4C" w:rsidRDefault="00795B4C">
      <w:pPr>
        <w:rPr>
          <w:rFonts w:hint="eastAsia"/>
        </w:rPr>
      </w:pPr>
    </w:p>
    <w:p w14:paraId="52B55AEB" w14:textId="77777777" w:rsidR="00795B4C" w:rsidRDefault="00795B4C">
      <w:pPr>
        <w:rPr>
          <w:rFonts w:hint="eastAsia"/>
        </w:rPr>
      </w:pPr>
    </w:p>
    <w:p w14:paraId="16A1EEE8" w14:textId="77777777" w:rsidR="00795B4C" w:rsidRDefault="00795B4C">
      <w:pPr>
        <w:rPr>
          <w:rFonts w:hint="eastAsia"/>
        </w:rPr>
      </w:pPr>
    </w:p>
    <w:p w14:paraId="6BA6D4BD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缕在文学作品中的应用</w:t>
      </w:r>
    </w:p>
    <w:p w14:paraId="77E5CDB7" w14:textId="77777777" w:rsidR="00795B4C" w:rsidRDefault="00795B4C">
      <w:pPr>
        <w:rPr>
          <w:rFonts w:hint="eastAsia"/>
        </w:rPr>
      </w:pPr>
    </w:p>
    <w:p w14:paraId="37D33A41" w14:textId="77777777" w:rsidR="00795B4C" w:rsidRDefault="00795B4C">
      <w:pPr>
        <w:rPr>
          <w:rFonts w:hint="eastAsia"/>
        </w:rPr>
      </w:pPr>
    </w:p>
    <w:p w14:paraId="563FDD27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在中国古典文学中，“缕”经常被用作一种修辞手法，以增强文本的表现力。例如，在描写细腻的情感或景物时，作家们常常会使用与“缕”相关的词语，如“千丝万缕”，以此来表达复杂而微妙的关系或情感。这种用法不仅丰富了语言的表达形式，也为读者提供了更加生动的想象空间。</w:t>
      </w:r>
    </w:p>
    <w:p w14:paraId="799121E3" w14:textId="77777777" w:rsidR="00795B4C" w:rsidRDefault="00795B4C">
      <w:pPr>
        <w:rPr>
          <w:rFonts w:hint="eastAsia"/>
        </w:rPr>
      </w:pPr>
    </w:p>
    <w:p w14:paraId="29DB74A2" w14:textId="77777777" w:rsidR="00795B4C" w:rsidRDefault="00795B4C">
      <w:pPr>
        <w:rPr>
          <w:rFonts w:hint="eastAsia"/>
        </w:rPr>
      </w:pPr>
    </w:p>
    <w:p w14:paraId="65ACCA9F" w14:textId="77777777" w:rsidR="00795B4C" w:rsidRDefault="00795B4C">
      <w:pPr>
        <w:rPr>
          <w:rFonts w:hint="eastAsia"/>
        </w:rPr>
      </w:pPr>
    </w:p>
    <w:p w14:paraId="07839B01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缕的现代意义与用途</w:t>
      </w:r>
    </w:p>
    <w:p w14:paraId="0E0D980B" w14:textId="77777777" w:rsidR="00795B4C" w:rsidRDefault="00795B4C">
      <w:pPr>
        <w:rPr>
          <w:rFonts w:hint="eastAsia"/>
        </w:rPr>
      </w:pPr>
    </w:p>
    <w:p w14:paraId="0DF35827" w14:textId="77777777" w:rsidR="00795B4C" w:rsidRDefault="00795B4C">
      <w:pPr>
        <w:rPr>
          <w:rFonts w:hint="eastAsia"/>
        </w:rPr>
      </w:pPr>
    </w:p>
    <w:p w14:paraId="298813FB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进入现代社会，“缕”虽然已经不再是一个高频使用的日常词汇，但它仍然在特定领域和场合中发挥着不可替代的作用。例如，在艺术创作中，无论是绘画还是雕塑，艺术家们都追求对细节的极致把握，“一丝一缕”的态度成为了他们追求完美的一种象征。在科技领域，特别是在精密制造和技术研发方面，也需要这种一丝不苟的精神。</w:t>
      </w:r>
    </w:p>
    <w:p w14:paraId="362D7D68" w14:textId="77777777" w:rsidR="00795B4C" w:rsidRDefault="00795B4C">
      <w:pPr>
        <w:rPr>
          <w:rFonts w:hint="eastAsia"/>
        </w:rPr>
      </w:pPr>
    </w:p>
    <w:p w14:paraId="1018503F" w14:textId="77777777" w:rsidR="00795B4C" w:rsidRDefault="00795B4C">
      <w:pPr>
        <w:rPr>
          <w:rFonts w:hint="eastAsia"/>
        </w:rPr>
      </w:pPr>
    </w:p>
    <w:p w14:paraId="01D2A364" w14:textId="77777777" w:rsidR="00795B4C" w:rsidRDefault="00795B4C">
      <w:pPr>
        <w:rPr>
          <w:rFonts w:hint="eastAsia"/>
        </w:rPr>
      </w:pPr>
    </w:p>
    <w:p w14:paraId="1F79ECAA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最后的总结：珍惜每一丝每一缕</w:t>
      </w:r>
    </w:p>
    <w:p w14:paraId="74FC05ED" w14:textId="77777777" w:rsidR="00795B4C" w:rsidRDefault="00795B4C">
      <w:pPr>
        <w:rPr>
          <w:rFonts w:hint="eastAsia"/>
        </w:rPr>
      </w:pPr>
    </w:p>
    <w:p w14:paraId="51226C60" w14:textId="77777777" w:rsidR="00795B4C" w:rsidRDefault="00795B4C">
      <w:pPr>
        <w:rPr>
          <w:rFonts w:hint="eastAsia"/>
        </w:rPr>
      </w:pPr>
    </w:p>
    <w:p w14:paraId="33BD135D" w14:textId="77777777" w:rsidR="00795B4C" w:rsidRDefault="00795B4C">
      <w:pPr>
        <w:rPr>
          <w:rFonts w:hint="eastAsia"/>
        </w:rPr>
      </w:pPr>
      <w:r>
        <w:rPr>
          <w:rFonts w:hint="eastAsia"/>
        </w:rPr>
        <w:tab/>
        <w:t>“缕”不仅仅是一个简单的汉字，它背后蕴含的文化价值和精神意义值得我们每一个人去深思。无论是在学习、工作还是生活中，保持一颗细心、耐心的心，关注每一件小事的每一个细节，就如同珍视每一丝每一缕的细微之处一样重要。通过这样的方式，我们不仅能提升自己的专业技能，还能在生活中发现更多的美好。</w:t>
      </w:r>
    </w:p>
    <w:p w14:paraId="51B7D5B8" w14:textId="77777777" w:rsidR="00795B4C" w:rsidRDefault="00795B4C">
      <w:pPr>
        <w:rPr>
          <w:rFonts w:hint="eastAsia"/>
        </w:rPr>
      </w:pPr>
    </w:p>
    <w:p w14:paraId="451F4820" w14:textId="77777777" w:rsidR="00795B4C" w:rsidRDefault="00795B4C">
      <w:pPr>
        <w:rPr>
          <w:rFonts w:hint="eastAsia"/>
        </w:rPr>
      </w:pPr>
    </w:p>
    <w:p w14:paraId="25F391F0" w14:textId="77777777" w:rsidR="00795B4C" w:rsidRDefault="00795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3289F" w14:textId="5C1ED58E" w:rsidR="0040474F" w:rsidRDefault="0040474F"/>
    <w:sectPr w:rsidR="00404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F"/>
    <w:rsid w:val="0040474F"/>
    <w:rsid w:val="00795B4C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10C0B-B5CB-4D49-BECF-E040731F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