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CFEE" w14:textId="77777777" w:rsidR="00DA7129" w:rsidRDefault="00DA7129">
      <w:pPr>
        <w:rPr>
          <w:rFonts w:hint="eastAsia"/>
        </w:rPr>
      </w:pPr>
    </w:p>
    <w:p w14:paraId="71C25A72" w14:textId="77777777" w:rsidR="00DA7129" w:rsidRDefault="00DA7129">
      <w:pPr>
        <w:rPr>
          <w:rFonts w:hint="eastAsia"/>
        </w:rPr>
      </w:pPr>
      <w:r>
        <w:rPr>
          <w:rFonts w:hint="eastAsia"/>
        </w:rPr>
        <w:tab/>
        <w:t>メ的拼音怎么打：揭开日文片假名与中文输入法之间的神秘面纱</w:t>
      </w:r>
    </w:p>
    <w:p w14:paraId="5C8BF490" w14:textId="77777777" w:rsidR="00DA7129" w:rsidRDefault="00DA7129">
      <w:pPr>
        <w:rPr>
          <w:rFonts w:hint="eastAsia"/>
        </w:rPr>
      </w:pPr>
    </w:p>
    <w:p w14:paraId="1E423912" w14:textId="77777777" w:rsidR="00DA7129" w:rsidRDefault="00DA7129">
      <w:pPr>
        <w:rPr>
          <w:rFonts w:hint="eastAsia"/>
        </w:rPr>
      </w:pPr>
    </w:p>
    <w:p w14:paraId="6A2FF6B8" w14:textId="77777777" w:rsidR="00DA7129" w:rsidRDefault="00DA7129">
      <w:pPr>
        <w:rPr>
          <w:rFonts w:hint="eastAsia"/>
        </w:rPr>
      </w:pPr>
      <w:r>
        <w:rPr>
          <w:rFonts w:hint="eastAsia"/>
        </w:rPr>
        <w:tab/>
        <w:t>在信息全球化的今天，不同语言之间的交流变得越来越频繁。对于学习日语或者对日本文化有兴趣的朋友来说，可能会遇到这样一个问题：如何在中文环境中打出日文字符“メ”？其实，这看似复杂的问题背后，隐藏着一个简单而又有趣的答案。</w:t>
      </w:r>
    </w:p>
    <w:p w14:paraId="4E0FCB9F" w14:textId="77777777" w:rsidR="00DA7129" w:rsidRDefault="00DA7129">
      <w:pPr>
        <w:rPr>
          <w:rFonts w:hint="eastAsia"/>
        </w:rPr>
      </w:pPr>
    </w:p>
    <w:p w14:paraId="51C05DBD" w14:textId="77777777" w:rsidR="00DA7129" w:rsidRDefault="00DA7129">
      <w:pPr>
        <w:rPr>
          <w:rFonts w:hint="eastAsia"/>
        </w:rPr>
      </w:pPr>
    </w:p>
    <w:p w14:paraId="2BF610B1" w14:textId="77777777" w:rsidR="00DA7129" w:rsidRDefault="00DA7129">
      <w:pPr>
        <w:rPr>
          <w:rFonts w:hint="eastAsia"/>
        </w:rPr>
      </w:pPr>
    </w:p>
    <w:p w14:paraId="6DF06EC4" w14:textId="77777777" w:rsidR="00DA7129" w:rsidRDefault="00DA7129">
      <w:pPr>
        <w:rPr>
          <w:rFonts w:hint="eastAsia"/>
        </w:rPr>
      </w:pPr>
      <w:r>
        <w:rPr>
          <w:rFonts w:hint="eastAsia"/>
        </w:rPr>
        <w:tab/>
        <w:t>中文环境下的日文输入</w:t>
      </w:r>
    </w:p>
    <w:p w14:paraId="2691DFCF" w14:textId="77777777" w:rsidR="00DA7129" w:rsidRDefault="00DA7129">
      <w:pPr>
        <w:rPr>
          <w:rFonts w:hint="eastAsia"/>
        </w:rPr>
      </w:pPr>
    </w:p>
    <w:p w14:paraId="556C2C06" w14:textId="77777777" w:rsidR="00DA7129" w:rsidRDefault="00DA7129">
      <w:pPr>
        <w:rPr>
          <w:rFonts w:hint="eastAsia"/>
        </w:rPr>
      </w:pPr>
    </w:p>
    <w:p w14:paraId="25FD0682" w14:textId="77777777" w:rsidR="00DA7129" w:rsidRDefault="00DA7129">
      <w:pPr>
        <w:rPr>
          <w:rFonts w:hint="eastAsia"/>
        </w:rPr>
      </w:pPr>
      <w:r>
        <w:rPr>
          <w:rFonts w:hint="eastAsia"/>
        </w:rPr>
        <w:tab/>
        <w:t>在中文输入法环境下输入日文字符，首先需要了解的是，大多数现代输入法都支持多语言输入。这意味着，用户可以在同一个输入工具中切换不同的语言模式。例如，在Windows系统中，可以通过添加日语输入法来直接输入如“メ”这样的日文片假名。而对于Mac用户来说，也可以通过系统的键盘偏好设置来添加日语输入源。一旦设置了日语输入法，你就可以使用罗马字拼写规则来输入相应的日文字符。</w:t>
      </w:r>
    </w:p>
    <w:p w14:paraId="5ACC5425" w14:textId="77777777" w:rsidR="00DA7129" w:rsidRDefault="00DA7129">
      <w:pPr>
        <w:rPr>
          <w:rFonts w:hint="eastAsia"/>
        </w:rPr>
      </w:pPr>
    </w:p>
    <w:p w14:paraId="7C1F41DC" w14:textId="77777777" w:rsidR="00DA7129" w:rsidRDefault="00DA7129">
      <w:pPr>
        <w:rPr>
          <w:rFonts w:hint="eastAsia"/>
        </w:rPr>
      </w:pPr>
    </w:p>
    <w:p w14:paraId="53414833" w14:textId="77777777" w:rsidR="00DA7129" w:rsidRDefault="00DA7129">
      <w:pPr>
        <w:rPr>
          <w:rFonts w:hint="eastAsia"/>
        </w:rPr>
      </w:pPr>
    </w:p>
    <w:p w14:paraId="4695BFB5" w14:textId="77777777" w:rsidR="00DA7129" w:rsidRDefault="00DA7129">
      <w:pPr>
        <w:rPr>
          <w:rFonts w:hint="eastAsia"/>
        </w:rPr>
      </w:pPr>
      <w:r>
        <w:rPr>
          <w:rFonts w:hint="eastAsia"/>
        </w:rPr>
        <w:tab/>
        <w:t>利用拼音输入法间接输入“メ”</w:t>
      </w:r>
    </w:p>
    <w:p w14:paraId="60047E1C" w14:textId="77777777" w:rsidR="00DA7129" w:rsidRDefault="00DA7129">
      <w:pPr>
        <w:rPr>
          <w:rFonts w:hint="eastAsia"/>
        </w:rPr>
      </w:pPr>
    </w:p>
    <w:p w14:paraId="2E3792E7" w14:textId="77777777" w:rsidR="00DA7129" w:rsidRDefault="00DA7129">
      <w:pPr>
        <w:rPr>
          <w:rFonts w:hint="eastAsia"/>
        </w:rPr>
      </w:pPr>
    </w:p>
    <w:p w14:paraId="5F8A0C56" w14:textId="77777777" w:rsidR="00DA7129" w:rsidRDefault="00DA7129">
      <w:pPr>
        <w:rPr>
          <w:rFonts w:hint="eastAsia"/>
        </w:rPr>
      </w:pPr>
      <w:r>
        <w:rPr>
          <w:rFonts w:hint="eastAsia"/>
        </w:rPr>
        <w:tab/>
        <w:t>然而，题目中提到的是以“メ”的拼音来打这个字符，这里可能存在一些误解。实际上，“メ”是日语中的片假名，对应的是罗马字“me”，并没有直接对应的汉语拼音。但是，如果你想要通过中文输入法来间接地打出“メ”，可以尝试以下方法：输入与“メ”发音相近的汉字“目”的拼音“mu”，然后从候选词中选择“目”。接下来，你可以复制粘贴“目”到在线翻译或字符转换工具，将它转换为对应的日文片假名“メ”。当然，这是一个比较迂回的方法，并不推荐。</w:t>
      </w:r>
    </w:p>
    <w:p w14:paraId="2C76F599" w14:textId="77777777" w:rsidR="00DA7129" w:rsidRDefault="00DA7129">
      <w:pPr>
        <w:rPr>
          <w:rFonts w:hint="eastAsia"/>
        </w:rPr>
      </w:pPr>
    </w:p>
    <w:p w14:paraId="4B55A6C8" w14:textId="77777777" w:rsidR="00DA7129" w:rsidRDefault="00DA7129">
      <w:pPr>
        <w:rPr>
          <w:rFonts w:hint="eastAsia"/>
        </w:rPr>
      </w:pPr>
    </w:p>
    <w:p w14:paraId="0F8526E0" w14:textId="77777777" w:rsidR="00DA7129" w:rsidRDefault="00DA7129">
      <w:pPr>
        <w:rPr>
          <w:rFonts w:hint="eastAsia"/>
        </w:rPr>
      </w:pPr>
    </w:p>
    <w:p w14:paraId="2EBE719A" w14:textId="77777777" w:rsidR="00DA7129" w:rsidRDefault="00DA7129">
      <w:pPr>
        <w:rPr>
          <w:rFonts w:hint="eastAsia"/>
        </w:rPr>
      </w:pPr>
      <w:r>
        <w:rPr>
          <w:rFonts w:hint="eastAsia"/>
        </w:rPr>
        <w:tab/>
        <w:t>更便捷的方式：直接使用日语输入法</w:t>
      </w:r>
    </w:p>
    <w:p w14:paraId="67CD0007" w14:textId="77777777" w:rsidR="00DA7129" w:rsidRDefault="00DA7129">
      <w:pPr>
        <w:rPr>
          <w:rFonts w:hint="eastAsia"/>
        </w:rPr>
      </w:pPr>
    </w:p>
    <w:p w14:paraId="5E17CC06" w14:textId="77777777" w:rsidR="00DA7129" w:rsidRDefault="00DA7129">
      <w:pPr>
        <w:rPr>
          <w:rFonts w:hint="eastAsia"/>
        </w:rPr>
      </w:pPr>
    </w:p>
    <w:p w14:paraId="209534F4" w14:textId="77777777" w:rsidR="00DA7129" w:rsidRDefault="00DA7129">
      <w:pPr>
        <w:rPr>
          <w:rFonts w:hint="eastAsia"/>
        </w:rPr>
      </w:pPr>
      <w:r>
        <w:rPr>
          <w:rFonts w:hint="eastAsia"/>
        </w:rPr>
        <w:tab/>
        <w:t>更直接有效的方法是使用日语输入法。当你激活了日语输入模式后，只需键入“me”，随后选择出现的片假名选项“メ”，即可轻松完成输入。很多输入法还提供了一种叫做“半角/全角”切换的功能，这允许用户在英文字符和日文字符之间快速转换，从而更加方便地输入包括“メ”在内的各种日文字符。</w:t>
      </w:r>
    </w:p>
    <w:p w14:paraId="59C31D14" w14:textId="77777777" w:rsidR="00DA7129" w:rsidRDefault="00DA7129">
      <w:pPr>
        <w:rPr>
          <w:rFonts w:hint="eastAsia"/>
        </w:rPr>
      </w:pPr>
    </w:p>
    <w:p w14:paraId="76F09175" w14:textId="77777777" w:rsidR="00DA7129" w:rsidRDefault="00DA7129">
      <w:pPr>
        <w:rPr>
          <w:rFonts w:hint="eastAsia"/>
        </w:rPr>
      </w:pPr>
    </w:p>
    <w:p w14:paraId="26F459D1" w14:textId="77777777" w:rsidR="00DA7129" w:rsidRDefault="00DA7129">
      <w:pPr>
        <w:rPr>
          <w:rFonts w:hint="eastAsia"/>
        </w:rPr>
      </w:pPr>
    </w:p>
    <w:p w14:paraId="6A26DC62" w14:textId="77777777" w:rsidR="00DA7129" w:rsidRDefault="00DA7129">
      <w:pPr>
        <w:rPr>
          <w:rFonts w:hint="eastAsia"/>
        </w:rPr>
      </w:pPr>
      <w:r>
        <w:rPr>
          <w:rFonts w:hint="eastAsia"/>
        </w:rPr>
        <w:tab/>
        <w:t>最后的总结：灵活运用多种输入方式</w:t>
      </w:r>
    </w:p>
    <w:p w14:paraId="3A8AFD62" w14:textId="77777777" w:rsidR="00DA7129" w:rsidRDefault="00DA7129">
      <w:pPr>
        <w:rPr>
          <w:rFonts w:hint="eastAsia"/>
        </w:rPr>
      </w:pPr>
    </w:p>
    <w:p w14:paraId="603EB7A7" w14:textId="77777777" w:rsidR="00DA7129" w:rsidRDefault="00DA7129">
      <w:pPr>
        <w:rPr>
          <w:rFonts w:hint="eastAsia"/>
        </w:rPr>
      </w:pPr>
    </w:p>
    <w:p w14:paraId="7A17DF43" w14:textId="77777777" w:rsidR="00DA7129" w:rsidRDefault="00DA7129">
      <w:pPr>
        <w:rPr>
          <w:rFonts w:hint="eastAsia"/>
        </w:rPr>
      </w:pPr>
      <w:r>
        <w:rPr>
          <w:rFonts w:hint="eastAsia"/>
        </w:rPr>
        <w:tab/>
        <w:t>虽然不能直接用“メ”的拼音来打这个字符，但通过正确配置你的计算机或手机上的输入法设置，以及熟悉日语的罗马字拼写规则，你完全可以轻松地在中文环境中输入“メ”。随着技术的进步，未来的输入体验将会变得更加直观和简便，让我们拭目以待吧。</w:t>
      </w:r>
    </w:p>
    <w:p w14:paraId="3ADEFBDD" w14:textId="77777777" w:rsidR="00DA7129" w:rsidRDefault="00DA7129">
      <w:pPr>
        <w:rPr>
          <w:rFonts w:hint="eastAsia"/>
        </w:rPr>
      </w:pPr>
    </w:p>
    <w:p w14:paraId="67F7564A" w14:textId="77777777" w:rsidR="00DA7129" w:rsidRDefault="00DA7129">
      <w:pPr>
        <w:rPr>
          <w:rFonts w:hint="eastAsia"/>
        </w:rPr>
      </w:pPr>
    </w:p>
    <w:p w14:paraId="68D1A25B" w14:textId="77777777" w:rsidR="00DA7129" w:rsidRDefault="00DA7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5A4AE" w14:textId="16B64068" w:rsidR="005B4FA1" w:rsidRDefault="005B4FA1"/>
    <w:sectPr w:rsidR="005B4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A1"/>
    <w:rsid w:val="002C4F04"/>
    <w:rsid w:val="005B4FA1"/>
    <w:rsid w:val="00D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7409D-E330-4932-A258-5A0131EE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