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7C2729" w14:textId="77777777" w:rsidR="00545566" w:rsidRDefault="00545566">
      <w:pPr>
        <w:rPr>
          <w:rFonts w:hint="eastAsia"/>
        </w:rPr>
      </w:pPr>
    </w:p>
    <w:p w14:paraId="1473EC3A" w14:textId="77777777" w:rsidR="00545566" w:rsidRDefault="00545566">
      <w:pPr>
        <w:rPr>
          <w:rFonts w:hint="eastAsia"/>
        </w:rPr>
      </w:pPr>
      <w:r>
        <w:rPr>
          <w:rFonts w:hint="eastAsia"/>
        </w:rPr>
        <w:tab/>
        <w:t>??用的拼音怎么打手机</w:t>
      </w:r>
    </w:p>
    <w:p w14:paraId="5877FB97" w14:textId="77777777" w:rsidR="00545566" w:rsidRDefault="00545566">
      <w:pPr>
        <w:rPr>
          <w:rFonts w:hint="eastAsia"/>
        </w:rPr>
      </w:pPr>
    </w:p>
    <w:p w14:paraId="0A2E48E7" w14:textId="77777777" w:rsidR="00545566" w:rsidRDefault="00545566">
      <w:pPr>
        <w:rPr>
          <w:rFonts w:hint="eastAsia"/>
        </w:rPr>
      </w:pPr>
    </w:p>
    <w:p w14:paraId="608F235B" w14:textId="77777777" w:rsidR="00545566" w:rsidRDefault="00545566">
      <w:pPr>
        <w:rPr>
          <w:rFonts w:hint="eastAsia"/>
        </w:rPr>
      </w:pPr>
      <w:r>
        <w:rPr>
          <w:rFonts w:hint="eastAsia"/>
        </w:rPr>
        <w:tab/>
        <w:t>在数字时代，智能手机已经成为我们生活中不可或缺的一部分。无论是与朋友和家人沟通、查找信息，还是娱乐放松，都离不开手机的帮助。然而，对于一些刚开始使用智能手机或者对中文输入不太熟悉的用户来说，如何在手机上打出正确的拼音可能会是一个小挑战。今天，我们就来一起探讨一下这个问题。</w:t>
      </w:r>
    </w:p>
    <w:p w14:paraId="7FC589D0" w14:textId="77777777" w:rsidR="00545566" w:rsidRDefault="00545566">
      <w:pPr>
        <w:rPr>
          <w:rFonts w:hint="eastAsia"/>
        </w:rPr>
      </w:pPr>
    </w:p>
    <w:p w14:paraId="6853DB42" w14:textId="77777777" w:rsidR="00545566" w:rsidRDefault="00545566">
      <w:pPr>
        <w:rPr>
          <w:rFonts w:hint="eastAsia"/>
        </w:rPr>
      </w:pPr>
    </w:p>
    <w:p w14:paraId="0C8F423E" w14:textId="77777777" w:rsidR="00545566" w:rsidRDefault="00545566">
      <w:pPr>
        <w:rPr>
          <w:rFonts w:hint="eastAsia"/>
        </w:rPr>
      </w:pPr>
    </w:p>
    <w:p w14:paraId="176E0195" w14:textId="77777777" w:rsidR="00545566" w:rsidRDefault="00545566">
      <w:pPr>
        <w:rPr>
          <w:rFonts w:hint="eastAsia"/>
        </w:rPr>
      </w:pPr>
      <w:r>
        <w:rPr>
          <w:rFonts w:hint="eastAsia"/>
        </w:rPr>
        <w:tab/>
        <w:t>了解手机输入法</w:t>
      </w:r>
    </w:p>
    <w:p w14:paraId="08F73276" w14:textId="77777777" w:rsidR="00545566" w:rsidRDefault="00545566">
      <w:pPr>
        <w:rPr>
          <w:rFonts w:hint="eastAsia"/>
        </w:rPr>
      </w:pPr>
    </w:p>
    <w:p w14:paraId="50B851BE" w14:textId="77777777" w:rsidR="00545566" w:rsidRDefault="00545566">
      <w:pPr>
        <w:rPr>
          <w:rFonts w:hint="eastAsia"/>
        </w:rPr>
      </w:pPr>
    </w:p>
    <w:p w14:paraId="6812B07D" w14:textId="77777777" w:rsidR="00545566" w:rsidRDefault="00545566">
      <w:pPr>
        <w:rPr>
          <w:rFonts w:hint="eastAsia"/>
        </w:rPr>
      </w:pPr>
      <w:r>
        <w:rPr>
          <w:rFonts w:hint="eastAsia"/>
        </w:rPr>
        <w:tab/>
        <w:t>要弄清楚如何在手机上输入拼音，我们需要了解一下手机输入法的基本概念。几乎所有的智能手机都会预装至少一种中文输入法，比如搜狗输入法、百度输入法、QQ输入法等。这些输入法通常都支持多种输入方式，包括拼音输入、手写输入、语音输入等。对于想要通过拼音输入汉字的用户来说，选择一个合适的拼音输入法是关键。</w:t>
      </w:r>
    </w:p>
    <w:p w14:paraId="79972AEB" w14:textId="77777777" w:rsidR="00545566" w:rsidRDefault="00545566">
      <w:pPr>
        <w:rPr>
          <w:rFonts w:hint="eastAsia"/>
        </w:rPr>
      </w:pPr>
    </w:p>
    <w:p w14:paraId="08CB2D73" w14:textId="77777777" w:rsidR="00545566" w:rsidRDefault="00545566">
      <w:pPr>
        <w:rPr>
          <w:rFonts w:hint="eastAsia"/>
        </w:rPr>
      </w:pPr>
    </w:p>
    <w:p w14:paraId="62240C4A" w14:textId="77777777" w:rsidR="00545566" w:rsidRDefault="00545566">
      <w:pPr>
        <w:rPr>
          <w:rFonts w:hint="eastAsia"/>
        </w:rPr>
      </w:pPr>
    </w:p>
    <w:p w14:paraId="2494EDFA" w14:textId="77777777" w:rsidR="00545566" w:rsidRDefault="00545566">
      <w:pPr>
        <w:rPr>
          <w:rFonts w:hint="eastAsia"/>
        </w:rPr>
      </w:pPr>
      <w:r>
        <w:rPr>
          <w:rFonts w:hint="eastAsia"/>
        </w:rPr>
        <w:tab/>
        <w:t>拼音输入的基础</w:t>
      </w:r>
    </w:p>
    <w:p w14:paraId="719C1C6E" w14:textId="77777777" w:rsidR="00545566" w:rsidRDefault="00545566">
      <w:pPr>
        <w:rPr>
          <w:rFonts w:hint="eastAsia"/>
        </w:rPr>
      </w:pPr>
    </w:p>
    <w:p w14:paraId="2913E2B9" w14:textId="77777777" w:rsidR="00545566" w:rsidRDefault="00545566">
      <w:pPr>
        <w:rPr>
          <w:rFonts w:hint="eastAsia"/>
        </w:rPr>
      </w:pPr>
    </w:p>
    <w:p w14:paraId="0A0EE2CE" w14:textId="77777777" w:rsidR="00545566" w:rsidRDefault="00545566">
      <w:pPr>
        <w:rPr>
          <w:rFonts w:hint="eastAsia"/>
        </w:rPr>
      </w:pPr>
      <w:r>
        <w:rPr>
          <w:rFonts w:hint="eastAsia"/>
        </w:rPr>
        <w:tab/>
        <w:t>拼音输入是一种根据汉语拼音规则将字母组合转换成汉字的方法。在学习拼音输入时，掌握基本的声母和韵母是非常重要的。例如，“a”、“o”、“e”是常见的单韵母，而“b”、“p”、“m”则是声母。当您熟悉了这些基础之后，在手机上进行拼音输入就会变得更加得心应手。</w:t>
      </w:r>
    </w:p>
    <w:p w14:paraId="70C95A40" w14:textId="77777777" w:rsidR="00545566" w:rsidRDefault="00545566">
      <w:pPr>
        <w:rPr>
          <w:rFonts w:hint="eastAsia"/>
        </w:rPr>
      </w:pPr>
    </w:p>
    <w:p w14:paraId="279A40A6" w14:textId="77777777" w:rsidR="00545566" w:rsidRDefault="00545566">
      <w:pPr>
        <w:rPr>
          <w:rFonts w:hint="eastAsia"/>
        </w:rPr>
      </w:pPr>
    </w:p>
    <w:p w14:paraId="488BC876" w14:textId="77777777" w:rsidR="00545566" w:rsidRDefault="00545566">
      <w:pPr>
        <w:rPr>
          <w:rFonts w:hint="eastAsia"/>
        </w:rPr>
      </w:pPr>
    </w:p>
    <w:p w14:paraId="5E169E94" w14:textId="77777777" w:rsidR="00545566" w:rsidRDefault="00545566">
      <w:pPr>
        <w:rPr>
          <w:rFonts w:hint="eastAsia"/>
        </w:rPr>
      </w:pPr>
      <w:r>
        <w:rPr>
          <w:rFonts w:hint="eastAsia"/>
        </w:rPr>
        <w:tab/>
        <w:t>设置手机输入法</w:t>
      </w:r>
    </w:p>
    <w:p w14:paraId="21E77B99" w14:textId="77777777" w:rsidR="00545566" w:rsidRDefault="00545566">
      <w:pPr>
        <w:rPr>
          <w:rFonts w:hint="eastAsia"/>
        </w:rPr>
      </w:pPr>
    </w:p>
    <w:p w14:paraId="0DFBB884" w14:textId="77777777" w:rsidR="00545566" w:rsidRDefault="00545566">
      <w:pPr>
        <w:rPr>
          <w:rFonts w:hint="eastAsia"/>
        </w:rPr>
      </w:pPr>
    </w:p>
    <w:p w14:paraId="4C80DDCF" w14:textId="77777777" w:rsidR="00545566" w:rsidRDefault="00545566">
      <w:pPr>
        <w:rPr>
          <w:rFonts w:hint="eastAsia"/>
        </w:rPr>
      </w:pPr>
      <w:r>
        <w:rPr>
          <w:rFonts w:hint="eastAsia"/>
        </w:rPr>
        <w:tab/>
        <w:t>为了让手机能够识别您的拼音输入，您需要确保已正确设置了手机的输入法。一般而言，可以在手机的“设置”菜单中找到“语言和输入法”的选项。在这里，您可以添加或移除不同的输入法，并选择默认使用的那一款。如果您喜欢的输入法不在预装列表中，可以通过应用商店下载安装。</w:t>
      </w:r>
    </w:p>
    <w:p w14:paraId="145ABA37" w14:textId="77777777" w:rsidR="00545566" w:rsidRDefault="00545566">
      <w:pPr>
        <w:rPr>
          <w:rFonts w:hint="eastAsia"/>
        </w:rPr>
      </w:pPr>
    </w:p>
    <w:p w14:paraId="488FA260" w14:textId="77777777" w:rsidR="00545566" w:rsidRDefault="00545566">
      <w:pPr>
        <w:rPr>
          <w:rFonts w:hint="eastAsia"/>
        </w:rPr>
      </w:pPr>
    </w:p>
    <w:p w14:paraId="61ED69C9" w14:textId="77777777" w:rsidR="00545566" w:rsidRDefault="00545566">
      <w:pPr>
        <w:rPr>
          <w:rFonts w:hint="eastAsia"/>
        </w:rPr>
      </w:pPr>
    </w:p>
    <w:p w14:paraId="5FBF21F7" w14:textId="77777777" w:rsidR="00545566" w:rsidRDefault="00545566">
      <w:pPr>
        <w:rPr>
          <w:rFonts w:hint="eastAsia"/>
        </w:rPr>
      </w:pPr>
      <w:r>
        <w:rPr>
          <w:rFonts w:hint="eastAsia"/>
        </w:rPr>
        <w:tab/>
        <w:t>实践拼音输入</w:t>
      </w:r>
    </w:p>
    <w:p w14:paraId="4DF13CE1" w14:textId="77777777" w:rsidR="00545566" w:rsidRDefault="00545566">
      <w:pPr>
        <w:rPr>
          <w:rFonts w:hint="eastAsia"/>
        </w:rPr>
      </w:pPr>
    </w:p>
    <w:p w14:paraId="73B80EE7" w14:textId="77777777" w:rsidR="00545566" w:rsidRDefault="00545566">
      <w:pPr>
        <w:rPr>
          <w:rFonts w:hint="eastAsia"/>
        </w:rPr>
      </w:pPr>
    </w:p>
    <w:p w14:paraId="38FC056E" w14:textId="77777777" w:rsidR="00545566" w:rsidRDefault="00545566">
      <w:pPr>
        <w:rPr>
          <w:rFonts w:hint="eastAsia"/>
        </w:rPr>
      </w:pPr>
      <w:r>
        <w:rPr>
          <w:rFonts w:hint="eastAsia"/>
        </w:rPr>
        <w:tab/>
        <w:t>一旦选择了适合自己的输入法，接下来就是动手练习了。打开任意可以输入文字的应用程序，如短信、微信或记事本，尝试按照拼音规则拼出您想要表达的词语。随着不断地练习，您会逐渐提高打字速度并减少错误率。大多数输入法还提供了联想词组和智能纠错功能，可以帮助您更快速准确地完成句子。</w:t>
      </w:r>
    </w:p>
    <w:p w14:paraId="54987F75" w14:textId="77777777" w:rsidR="00545566" w:rsidRDefault="00545566">
      <w:pPr>
        <w:rPr>
          <w:rFonts w:hint="eastAsia"/>
        </w:rPr>
      </w:pPr>
    </w:p>
    <w:p w14:paraId="3DE2E7F7" w14:textId="77777777" w:rsidR="00545566" w:rsidRDefault="00545566">
      <w:pPr>
        <w:rPr>
          <w:rFonts w:hint="eastAsia"/>
        </w:rPr>
      </w:pPr>
    </w:p>
    <w:p w14:paraId="5519F93B" w14:textId="77777777" w:rsidR="00545566" w:rsidRDefault="00545566">
      <w:pPr>
        <w:rPr>
          <w:rFonts w:hint="eastAsia"/>
        </w:rPr>
      </w:pPr>
    </w:p>
    <w:p w14:paraId="716C4699" w14:textId="77777777" w:rsidR="00545566" w:rsidRDefault="00545566">
      <w:pPr>
        <w:rPr>
          <w:rFonts w:hint="eastAsia"/>
        </w:rPr>
      </w:pPr>
      <w:r>
        <w:rPr>
          <w:rFonts w:hint="eastAsia"/>
        </w:rPr>
        <w:tab/>
        <w:t>探索更多功能</w:t>
      </w:r>
    </w:p>
    <w:p w14:paraId="000C2E54" w14:textId="77777777" w:rsidR="00545566" w:rsidRDefault="00545566">
      <w:pPr>
        <w:rPr>
          <w:rFonts w:hint="eastAsia"/>
        </w:rPr>
      </w:pPr>
    </w:p>
    <w:p w14:paraId="0CD5AF6D" w14:textId="77777777" w:rsidR="00545566" w:rsidRDefault="00545566">
      <w:pPr>
        <w:rPr>
          <w:rFonts w:hint="eastAsia"/>
        </w:rPr>
      </w:pPr>
    </w:p>
    <w:p w14:paraId="2B305379" w14:textId="77777777" w:rsidR="00545566" w:rsidRDefault="00545566">
      <w:pPr>
        <w:rPr>
          <w:rFonts w:hint="eastAsia"/>
        </w:rPr>
      </w:pPr>
      <w:r>
        <w:rPr>
          <w:rFonts w:hint="eastAsia"/>
        </w:rPr>
        <w:tab/>
        <w:t>除了简单的拼音输入外，现代的输入法往往还具备很多额外的功能。比如，它们可以根据上下文自动调整候选词汇；提供表情符号、颜文字以及GIF图片的选择；甚至支持通过手势滑动来代替逐个按键输入。因此，花些时间去探索您所使用的输入法的所有特性，可以让您的打字体验更加丰富有趣。</w:t>
      </w:r>
    </w:p>
    <w:p w14:paraId="0E886495" w14:textId="77777777" w:rsidR="00545566" w:rsidRDefault="00545566">
      <w:pPr>
        <w:rPr>
          <w:rFonts w:hint="eastAsia"/>
        </w:rPr>
      </w:pPr>
    </w:p>
    <w:p w14:paraId="62140C7F" w14:textId="77777777" w:rsidR="00545566" w:rsidRDefault="00545566">
      <w:pPr>
        <w:rPr>
          <w:rFonts w:hint="eastAsia"/>
        </w:rPr>
      </w:pPr>
    </w:p>
    <w:p w14:paraId="73873456" w14:textId="77777777" w:rsidR="00545566" w:rsidRDefault="00545566">
      <w:pPr>
        <w:rPr>
          <w:rFonts w:hint="eastAsia"/>
        </w:rPr>
      </w:pPr>
    </w:p>
    <w:p w14:paraId="1A08DD1A" w14:textId="77777777" w:rsidR="00545566" w:rsidRDefault="00545566">
      <w:pPr>
        <w:rPr>
          <w:rFonts w:hint="eastAsia"/>
        </w:rPr>
      </w:pPr>
      <w:r>
        <w:rPr>
          <w:rFonts w:hint="eastAsia"/>
        </w:rPr>
        <w:tab/>
        <w:t>最后的总结</w:t>
      </w:r>
    </w:p>
    <w:p w14:paraId="44F19766" w14:textId="77777777" w:rsidR="00545566" w:rsidRDefault="00545566">
      <w:pPr>
        <w:rPr>
          <w:rFonts w:hint="eastAsia"/>
        </w:rPr>
      </w:pPr>
    </w:p>
    <w:p w14:paraId="494D63F9" w14:textId="77777777" w:rsidR="00545566" w:rsidRDefault="00545566">
      <w:pPr>
        <w:rPr>
          <w:rFonts w:hint="eastAsia"/>
        </w:rPr>
      </w:pPr>
    </w:p>
    <w:p w14:paraId="53C98376" w14:textId="77777777" w:rsidR="00545566" w:rsidRDefault="00545566">
      <w:pPr>
        <w:rPr>
          <w:rFonts w:hint="eastAsia"/>
        </w:rPr>
      </w:pPr>
      <w:r>
        <w:rPr>
          <w:rFonts w:hint="eastAsia"/>
        </w:rPr>
        <w:tab/>
        <w:t>学会在手机上使用拼音输入并不难，只需要掌握一些基础知识，并且多加练习即可。随着技术的进步，中文输入变得越来越便捷高效，为我们的日常生活带来了极大的便利。希望这篇指南能够帮助到那些正在寻找如何在手机上更好地使用拼音输入的朋友。</w:t>
      </w:r>
    </w:p>
    <w:p w14:paraId="48C8BB27" w14:textId="77777777" w:rsidR="00545566" w:rsidRDefault="00545566">
      <w:pPr>
        <w:rPr>
          <w:rFonts w:hint="eastAsia"/>
        </w:rPr>
      </w:pPr>
    </w:p>
    <w:p w14:paraId="1180B756" w14:textId="77777777" w:rsidR="00545566" w:rsidRDefault="00545566">
      <w:pPr>
        <w:rPr>
          <w:rFonts w:hint="eastAsia"/>
        </w:rPr>
      </w:pPr>
    </w:p>
    <w:p w14:paraId="0EFC44D8" w14:textId="77777777" w:rsidR="00545566" w:rsidRDefault="00545566">
      <w:pPr>
        <w:rPr>
          <w:rFonts w:hint="eastAsia"/>
        </w:rPr>
      </w:pPr>
      <w:r>
        <w:rPr>
          <w:rFonts w:hint="eastAsia"/>
        </w:rPr>
        <w:t>本文是由每日作文网(2345lzwz.com)为大家创作</w:t>
      </w:r>
    </w:p>
    <w:p w14:paraId="40655AB0" w14:textId="12061910" w:rsidR="004B7C4C" w:rsidRDefault="004B7C4C"/>
    <w:sectPr w:rsidR="004B7C4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7C4C"/>
    <w:rsid w:val="004B7C4C"/>
    <w:rsid w:val="00545566"/>
    <w:rsid w:val="00E538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7B604B-3913-4951-A334-9B59D91274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B7C4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B7C4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B7C4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B7C4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B7C4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B7C4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B7C4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B7C4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B7C4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B7C4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B7C4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B7C4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B7C4C"/>
    <w:rPr>
      <w:rFonts w:cstheme="majorBidi"/>
      <w:color w:val="2F5496" w:themeColor="accent1" w:themeShade="BF"/>
      <w:sz w:val="28"/>
      <w:szCs w:val="28"/>
    </w:rPr>
  </w:style>
  <w:style w:type="character" w:customStyle="1" w:styleId="50">
    <w:name w:val="标题 5 字符"/>
    <w:basedOn w:val="a0"/>
    <w:link w:val="5"/>
    <w:uiPriority w:val="9"/>
    <w:semiHidden/>
    <w:rsid w:val="004B7C4C"/>
    <w:rPr>
      <w:rFonts w:cstheme="majorBidi"/>
      <w:color w:val="2F5496" w:themeColor="accent1" w:themeShade="BF"/>
      <w:sz w:val="24"/>
    </w:rPr>
  </w:style>
  <w:style w:type="character" w:customStyle="1" w:styleId="60">
    <w:name w:val="标题 6 字符"/>
    <w:basedOn w:val="a0"/>
    <w:link w:val="6"/>
    <w:uiPriority w:val="9"/>
    <w:semiHidden/>
    <w:rsid w:val="004B7C4C"/>
    <w:rPr>
      <w:rFonts w:cstheme="majorBidi"/>
      <w:b/>
      <w:bCs/>
      <w:color w:val="2F5496" w:themeColor="accent1" w:themeShade="BF"/>
    </w:rPr>
  </w:style>
  <w:style w:type="character" w:customStyle="1" w:styleId="70">
    <w:name w:val="标题 7 字符"/>
    <w:basedOn w:val="a0"/>
    <w:link w:val="7"/>
    <w:uiPriority w:val="9"/>
    <w:semiHidden/>
    <w:rsid w:val="004B7C4C"/>
    <w:rPr>
      <w:rFonts w:cstheme="majorBidi"/>
      <w:b/>
      <w:bCs/>
      <w:color w:val="595959" w:themeColor="text1" w:themeTint="A6"/>
    </w:rPr>
  </w:style>
  <w:style w:type="character" w:customStyle="1" w:styleId="80">
    <w:name w:val="标题 8 字符"/>
    <w:basedOn w:val="a0"/>
    <w:link w:val="8"/>
    <w:uiPriority w:val="9"/>
    <w:semiHidden/>
    <w:rsid w:val="004B7C4C"/>
    <w:rPr>
      <w:rFonts w:cstheme="majorBidi"/>
      <w:color w:val="595959" w:themeColor="text1" w:themeTint="A6"/>
    </w:rPr>
  </w:style>
  <w:style w:type="character" w:customStyle="1" w:styleId="90">
    <w:name w:val="标题 9 字符"/>
    <w:basedOn w:val="a0"/>
    <w:link w:val="9"/>
    <w:uiPriority w:val="9"/>
    <w:semiHidden/>
    <w:rsid w:val="004B7C4C"/>
    <w:rPr>
      <w:rFonts w:eastAsiaTheme="majorEastAsia" w:cstheme="majorBidi"/>
      <w:color w:val="595959" w:themeColor="text1" w:themeTint="A6"/>
    </w:rPr>
  </w:style>
  <w:style w:type="paragraph" w:styleId="a3">
    <w:name w:val="Title"/>
    <w:basedOn w:val="a"/>
    <w:next w:val="a"/>
    <w:link w:val="a4"/>
    <w:uiPriority w:val="10"/>
    <w:qFormat/>
    <w:rsid w:val="004B7C4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B7C4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B7C4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B7C4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B7C4C"/>
    <w:pPr>
      <w:spacing w:before="160"/>
      <w:jc w:val="center"/>
    </w:pPr>
    <w:rPr>
      <w:i/>
      <w:iCs/>
      <w:color w:val="404040" w:themeColor="text1" w:themeTint="BF"/>
    </w:rPr>
  </w:style>
  <w:style w:type="character" w:customStyle="1" w:styleId="a8">
    <w:name w:val="引用 字符"/>
    <w:basedOn w:val="a0"/>
    <w:link w:val="a7"/>
    <w:uiPriority w:val="29"/>
    <w:rsid w:val="004B7C4C"/>
    <w:rPr>
      <w:i/>
      <w:iCs/>
      <w:color w:val="404040" w:themeColor="text1" w:themeTint="BF"/>
    </w:rPr>
  </w:style>
  <w:style w:type="paragraph" w:styleId="a9">
    <w:name w:val="List Paragraph"/>
    <w:basedOn w:val="a"/>
    <w:uiPriority w:val="34"/>
    <w:qFormat/>
    <w:rsid w:val="004B7C4C"/>
    <w:pPr>
      <w:ind w:left="720"/>
      <w:contextualSpacing/>
    </w:pPr>
  </w:style>
  <w:style w:type="character" w:styleId="aa">
    <w:name w:val="Intense Emphasis"/>
    <w:basedOn w:val="a0"/>
    <w:uiPriority w:val="21"/>
    <w:qFormat/>
    <w:rsid w:val="004B7C4C"/>
    <w:rPr>
      <w:i/>
      <w:iCs/>
      <w:color w:val="2F5496" w:themeColor="accent1" w:themeShade="BF"/>
    </w:rPr>
  </w:style>
  <w:style w:type="paragraph" w:styleId="ab">
    <w:name w:val="Intense Quote"/>
    <w:basedOn w:val="a"/>
    <w:next w:val="a"/>
    <w:link w:val="ac"/>
    <w:uiPriority w:val="30"/>
    <w:qFormat/>
    <w:rsid w:val="004B7C4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B7C4C"/>
    <w:rPr>
      <w:i/>
      <w:iCs/>
      <w:color w:val="2F5496" w:themeColor="accent1" w:themeShade="BF"/>
    </w:rPr>
  </w:style>
  <w:style w:type="character" w:styleId="ad">
    <w:name w:val="Intense Reference"/>
    <w:basedOn w:val="a0"/>
    <w:uiPriority w:val="32"/>
    <w:qFormat/>
    <w:rsid w:val="004B7C4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157</Words>
  <Characters>900</Characters>
  <Application>Microsoft Office Word</Application>
  <DocSecurity>0</DocSecurity>
  <Lines>7</Lines>
  <Paragraphs>2</Paragraphs>
  <ScaleCrop>false</ScaleCrop>
  <Company/>
  <LinksUpToDate>false</LinksUpToDate>
  <CharactersWithSpaces>1055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2025-01-27T02:11:00Z</dcterms:created>
  <dcterms:modified xsi:type="dcterms:W3CDTF">2025-01-27T02:11:00Z</dcterms:modified>
</cp:coreProperties>
</file>