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81D17" w14:textId="77777777" w:rsidR="000A50D7" w:rsidRDefault="000A50D7">
      <w:pPr>
        <w:rPr>
          <w:rFonts w:hint="eastAsia"/>
        </w:rPr>
      </w:pPr>
    </w:p>
    <w:p w14:paraId="40CDF53C" w14:textId="77777777" w:rsidR="000A50D7" w:rsidRDefault="000A50D7">
      <w:pPr>
        <w:rPr>
          <w:rFonts w:hint="eastAsia"/>
        </w:rPr>
      </w:pPr>
      <w:r>
        <w:rPr>
          <w:rFonts w:hint="eastAsia"/>
        </w:rPr>
        <w:tab/>
        <w:t>《雪梅》带拼音版简介</w:t>
      </w:r>
    </w:p>
    <w:p w14:paraId="6883CEAE" w14:textId="77777777" w:rsidR="000A50D7" w:rsidRDefault="000A50D7">
      <w:pPr>
        <w:rPr>
          <w:rFonts w:hint="eastAsia"/>
        </w:rPr>
      </w:pPr>
    </w:p>
    <w:p w14:paraId="54492979" w14:textId="77777777" w:rsidR="000A50D7" w:rsidRDefault="000A50D7">
      <w:pPr>
        <w:rPr>
          <w:rFonts w:hint="eastAsia"/>
        </w:rPr>
      </w:pPr>
    </w:p>
    <w:p w14:paraId="5967211F" w14:textId="77777777" w:rsidR="000A50D7" w:rsidRDefault="000A50D7">
      <w:pPr>
        <w:rPr>
          <w:rFonts w:hint="eastAsia"/>
        </w:rPr>
      </w:pPr>
      <w:r>
        <w:rPr>
          <w:rFonts w:hint="eastAsia"/>
        </w:rPr>
        <w:tab/>
        <w:t>《雪梅》是一首广为流传的古典诗词，作者是宋代诗人卢梅坡。这首诗以其精炼的语言和深邃的意境，描绘了雪与梅相互映衬的美丽场景，展现了冬季独有的自然美景。为了让更多人能够欣赏到这首经典之作，特别是那些正在学习中文的朋友，《雪梅》带拼音版应运而生。这不仅有助于提高汉语水平，还能让人们更好地理解古人的审美情趣。</w:t>
      </w:r>
    </w:p>
    <w:p w14:paraId="7EC0F5EC" w14:textId="77777777" w:rsidR="000A50D7" w:rsidRDefault="000A50D7">
      <w:pPr>
        <w:rPr>
          <w:rFonts w:hint="eastAsia"/>
        </w:rPr>
      </w:pPr>
    </w:p>
    <w:p w14:paraId="6F1FECDD" w14:textId="77777777" w:rsidR="000A50D7" w:rsidRDefault="000A50D7">
      <w:pPr>
        <w:rPr>
          <w:rFonts w:hint="eastAsia"/>
        </w:rPr>
      </w:pPr>
    </w:p>
    <w:p w14:paraId="35790393" w14:textId="77777777" w:rsidR="000A50D7" w:rsidRDefault="000A50D7">
      <w:pPr>
        <w:rPr>
          <w:rFonts w:hint="eastAsia"/>
        </w:rPr>
      </w:pPr>
    </w:p>
    <w:p w14:paraId="31B8F2D9" w14:textId="77777777" w:rsidR="000A50D7" w:rsidRDefault="000A50D7">
      <w:pPr>
        <w:rPr>
          <w:rFonts w:hint="eastAsia"/>
        </w:rPr>
      </w:pPr>
      <w:r>
        <w:rPr>
          <w:rFonts w:hint="eastAsia"/>
        </w:rPr>
        <w:tab/>
        <w:t>诗歌内容及其拼音标注</w:t>
      </w:r>
    </w:p>
    <w:p w14:paraId="564B24A0" w14:textId="77777777" w:rsidR="000A50D7" w:rsidRDefault="000A50D7">
      <w:pPr>
        <w:rPr>
          <w:rFonts w:hint="eastAsia"/>
        </w:rPr>
      </w:pPr>
    </w:p>
    <w:p w14:paraId="0715ADC8" w14:textId="77777777" w:rsidR="000A50D7" w:rsidRDefault="000A50D7">
      <w:pPr>
        <w:rPr>
          <w:rFonts w:hint="eastAsia"/>
        </w:rPr>
      </w:pPr>
    </w:p>
    <w:p w14:paraId="0187357D" w14:textId="77777777" w:rsidR="000A50D7" w:rsidRDefault="000A50D7">
      <w:pPr>
        <w:rPr>
          <w:rFonts w:hint="eastAsia"/>
        </w:rPr>
      </w:pPr>
      <w:r>
        <w:rPr>
          <w:rFonts w:hint="eastAsia"/>
        </w:rPr>
        <w:tab/>
        <w:t>《雪梅》原文如下：“梅雪争春未肯降，骚人阁笔费评章。梅须逊雪三分白，雪却输梅一段香。”这首诗通过“梅”与“雪”的对比，既表现了两者之间的竞争，又体现了它们各自的独特魅力。在拼音版中，“梅雪争春未肯降（méi xuě zhēng chūn wèi kěn jiàng），骚人阁笔费评章（sāo rén gé bǐ fèi píng zhāng）。梅须逊雪三分白（méi xū xùn xuě sān fēn bái），雪却输梅一段香（xuě què shū méi yī duàn xiāng）。”拼音的加入使得阅读更加便捷，对于学习者来说尤为重要。</w:t>
      </w:r>
    </w:p>
    <w:p w14:paraId="31EC557B" w14:textId="77777777" w:rsidR="000A50D7" w:rsidRDefault="000A50D7">
      <w:pPr>
        <w:rPr>
          <w:rFonts w:hint="eastAsia"/>
        </w:rPr>
      </w:pPr>
    </w:p>
    <w:p w14:paraId="32416E12" w14:textId="77777777" w:rsidR="000A50D7" w:rsidRDefault="000A50D7">
      <w:pPr>
        <w:rPr>
          <w:rFonts w:hint="eastAsia"/>
        </w:rPr>
      </w:pPr>
    </w:p>
    <w:p w14:paraId="0FC626F6" w14:textId="77777777" w:rsidR="000A50D7" w:rsidRDefault="000A50D7">
      <w:pPr>
        <w:rPr>
          <w:rFonts w:hint="eastAsia"/>
        </w:rPr>
      </w:pPr>
    </w:p>
    <w:p w14:paraId="61695106" w14:textId="77777777" w:rsidR="000A50D7" w:rsidRDefault="000A50D7">
      <w:pPr>
        <w:rPr>
          <w:rFonts w:hint="eastAsia"/>
        </w:rPr>
      </w:pPr>
      <w:r>
        <w:rPr>
          <w:rFonts w:hint="eastAsia"/>
        </w:rPr>
        <w:tab/>
        <w:t>《雪梅》的文化意义</w:t>
      </w:r>
    </w:p>
    <w:p w14:paraId="25F2C004" w14:textId="77777777" w:rsidR="000A50D7" w:rsidRDefault="000A50D7">
      <w:pPr>
        <w:rPr>
          <w:rFonts w:hint="eastAsia"/>
        </w:rPr>
      </w:pPr>
    </w:p>
    <w:p w14:paraId="2D4C6520" w14:textId="77777777" w:rsidR="000A50D7" w:rsidRDefault="000A50D7">
      <w:pPr>
        <w:rPr>
          <w:rFonts w:hint="eastAsia"/>
        </w:rPr>
      </w:pPr>
    </w:p>
    <w:p w14:paraId="1841B423" w14:textId="77777777" w:rsidR="000A50D7" w:rsidRDefault="000A50D7">
      <w:pPr>
        <w:rPr>
          <w:rFonts w:hint="eastAsia"/>
        </w:rPr>
      </w:pPr>
      <w:r>
        <w:rPr>
          <w:rFonts w:hint="eastAsia"/>
        </w:rPr>
        <w:tab/>
        <w:t>从文化角度来看，《雪梅》不仅仅是一首描绘自然景色的诗作，它更深层次地反映了中国人对美的追求以及对生活的态度。梅花在中国文化中象征着坚韧不拔的精神，而雪则代表纯洁无瑕。两者相结合，寓意着人们应当拥有高洁的情操和不懈的努力。因此，《雪梅》带拼音版不仅是语言学习的工具，更是了解中国文化的一个窗口。</w:t>
      </w:r>
    </w:p>
    <w:p w14:paraId="77FBD98F" w14:textId="77777777" w:rsidR="000A50D7" w:rsidRDefault="000A50D7">
      <w:pPr>
        <w:rPr>
          <w:rFonts w:hint="eastAsia"/>
        </w:rPr>
      </w:pPr>
    </w:p>
    <w:p w14:paraId="1D036A8B" w14:textId="77777777" w:rsidR="000A50D7" w:rsidRDefault="000A50D7">
      <w:pPr>
        <w:rPr>
          <w:rFonts w:hint="eastAsia"/>
        </w:rPr>
      </w:pPr>
    </w:p>
    <w:p w14:paraId="539C8427" w14:textId="77777777" w:rsidR="000A50D7" w:rsidRDefault="000A50D7">
      <w:pPr>
        <w:rPr>
          <w:rFonts w:hint="eastAsia"/>
        </w:rPr>
      </w:pPr>
    </w:p>
    <w:p w14:paraId="69952A20" w14:textId="77777777" w:rsidR="000A50D7" w:rsidRDefault="000A50D7">
      <w:pPr>
        <w:rPr>
          <w:rFonts w:hint="eastAsia"/>
        </w:rPr>
      </w:pPr>
      <w:r>
        <w:rPr>
          <w:rFonts w:hint="eastAsia"/>
        </w:rPr>
        <w:tab/>
        <w:t>学习价值及应用场合</w:t>
      </w:r>
    </w:p>
    <w:p w14:paraId="6E250F5F" w14:textId="77777777" w:rsidR="000A50D7" w:rsidRDefault="000A50D7">
      <w:pPr>
        <w:rPr>
          <w:rFonts w:hint="eastAsia"/>
        </w:rPr>
      </w:pPr>
    </w:p>
    <w:p w14:paraId="03245F11" w14:textId="77777777" w:rsidR="000A50D7" w:rsidRDefault="000A50D7">
      <w:pPr>
        <w:rPr>
          <w:rFonts w:hint="eastAsia"/>
        </w:rPr>
      </w:pPr>
    </w:p>
    <w:p w14:paraId="01A6D31D" w14:textId="77777777" w:rsidR="000A50D7" w:rsidRDefault="000A50D7">
      <w:pPr>
        <w:rPr>
          <w:rFonts w:hint="eastAsia"/>
        </w:rPr>
      </w:pPr>
      <w:r>
        <w:rPr>
          <w:rFonts w:hint="eastAsia"/>
        </w:rPr>
        <w:tab/>
        <w:t>《雪梅》带拼音版适用于各个年龄段的学习者，无论是初学者还是有一定基础的人士都能从中受益。在学校教育中，教师可以利用这首诗进行汉语教学，帮助学生掌握更多词汇和语法知识。在文化交流活动中，《雪梅》也是一个很好的话题，可以用来展示中国传统文化的魅力。通过学习这首诗，人们不仅能提高自己的语言能力，还能加深对中国文化的理解和认识。</w:t>
      </w:r>
    </w:p>
    <w:p w14:paraId="5B3966B8" w14:textId="77777777" w:rsidR="000A50D7" w:rsidRDefault="000A50D7">
      <w:pPr>
        <w:rPr>
          <w:rFonts w:hint="eastAsia"/>
        </w:rPr>
      </w:pPr>
    </w:p>
    <w:p w14:paraId="13D2D686" w14:textId="77777777" w:rsidR="000A50D7" w:rsidRDefault="000A50D7">
      <w:pPr>
        <w:rPr>
          <w:rFonts w:hint="eastAsia"/>
        </w:rPr>
      </w:pPr>
    </w:p>
    <w:p w14:paraId="3883A390" w14:textId="77777777" w:rsidR="000A50D7" w:rsidRDefault="000A50D7">
      <w:pPr>
        <w:rPr>
          <w:rFonts w:hint="eastAsia"/>
        </w:rPr>
      </w:pPr>
    </w:p>
    <w:p w14:paraId="3DCBA427" w14:textId="77777777" w:rsidR="000A50D7" w:rsidRDefault="000A50D7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EA35EC3" w14:textId="77777777" w:rsidR="000A50D7" w:rsidRDefault="000A50D7">
      <w:pPr>
        <w:rPr>
          <w:rFonts w:hint="eastAsia"/>
        </w:rPr>
      </w:pPr>
    </w:p>
    <w:p w14:paraId="562AACEC" w14:textId="77777777" w:rsidR="000A50D7" w:rsidRDefault="000A50D7">
      <w:pPr>
        <w:rPr>
          <w:rFonts w:hint="eastAsia"/>
        </w:rPr>
      </w:pPr>
    </w:p>
    <w:p w14:paraId="1F708A09" w14:textId="77777777" w:rsidR="000A50D7" w:rsidRDefault="000A50D7">
      <w:pPr>
        <w:rPr>
          <w:rFonts w:hint="eastAsia"/>
        </w:rPr>
      </w:pPr>
      <w:r>
        <w:rPr>
          <w:rFonts w:hint="eastAsia"/>
        </w:rPr>
        <w:tab/>
        <w:t>《雪梅》带拼音版是一个集美学、文化和教育价值于一身的作品。它不仅让更多的读者能够无障碍地接触到这首经典的宋诗，还促进了中外文化交流的发展。希望每一位热爱中文的人都能通过《雪梅》感受到汉字之美，领略到中国古典文学的独特魅力。</w:t>
      </w:r>
    </w:p>
    <w:p w14:paraId="41C875DC" w14:textId="77777777" w:rsidR="000A50D7" w:rsidRDefault="000A50D7">
      <w:pPr>
        <w:rPr>
          <w:rFonts w:hint="eastAsia"/>
        </w:rPr>
      </w:pPr>
    </w:p>
    <w:p w14:paraId="35E2084D" w14:textId="77777777" w:rsidR="000A50D7" w:rsidRDefault="000A50D7">
      <w:pPr>
        <w:rPr>
          <w:rFonts w:hint="eastAsia"/>
        </w:rPr>
      </w:pPr>
    </w:p>
    <w:p w14:paraId="34CA4263" w14:textId="77777777" w:rsidR="000A50D7" w:rsidRDefault="000A50D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9AF08D" w14:textId="3B6535B5" w:rsidR="00C760A5" w:rsidRDefault="00C760A5"/>
    <w:sectPr w:rsidR="00C760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0A5"/>
    <w:rsid w:val="000A50D7"/>
    <w:rsid w:val="002C4F04"/>
    <w:rsid w:val="00C76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90A6C9-940A-482F-B2FD-06A9B0898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60A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60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60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60A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60A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60A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60A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60A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60A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60A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60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760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60A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60A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760A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60A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60A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60A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60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60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60A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60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60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60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60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60A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60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60A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760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818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2025-01-26T02:07:00Z</dcterms:created>
  <dcterms:modified xsi:type="dcterms:W3CDTF">2025-01-26T02:07:00Z</dcterms:modified>
</cp:coreProperties>
</file>