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3C73" w14:textId="77777777" w:rsidR="004119EF" w:rsidRDefault="004119EF">
      <w:pPr>
        <w:rPr>
          <w:rFonts w:hint="eastAsia"/>
        </w:rPr>
      </w:pPr>
    </w:p>
    <w:p w14:paraId="20B631AC" w14:textId="77777777" w:rsidR="004119EF" w:rsidRDefault="004119EF">
      <w:pPr>
        <w:rPr>
          <w:rFonts w:hint="eastAsia"/>
        </w:rPr>
      </w:pPr>
      <w:r>
        <w:rPr>
          <w:rFonts w:hint="eastAsia"/>
        </w:rPr>
        <w:tab/>
        <w:t>《雨的四季》课后词语的拼音：一场语言美的细雨</w:t>
      </w:r>
    </w:p>
    <w:p w14:paraId="6DF3A1B1" w14:textId="77777777" w:rsidR="004119EF" w:rsidRDefault="004119EF">
      <w:pPr>
        <w:rPr>
          <w:rFonts w:hint="eastAsia"/>
        </w:rPr>
      </w:pPr>
    </w:p>
    <w:p w14:paraId="26B1872F" w14:textId="77777777" w:rsidR="004119EF" w:rsidRDefault="004119EF">
      <w:pPr>
        <w:rPr>
          <w:rFonts w:hint="eastAsia"/>
        </w:rPr>
      </w:pPr>
    </w:p>
    <w:p w14:paraId="0B3F5002" w14:textId="77777777" w:rsidR="004119EF" w:rsidRDefault="004119EF">
      <w:pPr>
        <w:rPr>
          <w:rFonts w:hint="eastAsia"/>
        </w:rPr>
      </w:pPr>
      <w:r>
        <w:rPr>
          <w:rFonts w:hint="eastAsia"/>
        </w:rPr>
        <w:tab/>
        <w:t>在文学的天空下，有一片独特的云彩，它飘荡于文字与声音之间，用细腻的笔触勾勒出一幅幅生动的画面。这便是我们今日要探讨的《雨的四季》一文中的课后词语拼音，它们如同一场无声的细雨，润泽着每一位读者的心田。</w:t>
      </w:r>
    </w:p>
    <w:p w14:paraId="22146FBA" w14:textId="77777777" w:rsidR="004119EF" w:rsidRDefault="004119EF">
      <w:pPr>
        <w:rPr>
          <w:rFonts w:hint="eastAsia"/>
        </w:rPr>
      </w:pPr>
    </w:p>
    <w:p w14:paraId="27CD09D6" w14:textId="77777777" w:rsidR="004119EF" w:rsidRDefault="004119EF">
      <w:pPr>
        <w:rPr>
          <w:rFonts w:hint="eastAsia"/>
        </w:rPr>
      </w:pPr>
    </w:p>
    <w:p w14:paraId="77266D47" w14:textId="77777777" w:rsidR="004119EF" w:rsidRDefault="004119EF">
      <w:pPr>
        <w:rPr>
          <w:rFonts w:hint="eastAsia"/>
        </w:rPr>
      </w:pPr>
    </w:p>
    <w:p w14:paraId="340D0F78" w14:textId="77777777" w:rsidR="004119EF" w:rsidRDefault="004119EF">
      <w:pPr>
        <w:rPr>
          <w:rFonts w:hint="eastAsia"/>
        </w:rPr>
      </w:pPr>
      <w:r>
        <w:rPr>
          <w:rFonts w:hint="eastAsia"/>
        </w:rPr>
        <w:tab/>
        <w:t>春雨淅沥，拼音之美悄然绽放</w:t>
      </w:r>
    </w:p>
    <w:p w14:paraId="3CC3F62D" w14:textId="77777777" w:rsidR="004119EF" w:rsidRDefault="004119EF">
      <w:pPr>
        <w:rPr>
          <w:rFonts w:hint="eastAsia"/>
        </w:rPr>
      </w:pPr>
    </w:p>
    <w:p w14:paraId="472256C3" w14:textId="77777777" w:rsidR="004119EF" w:rsidRDefault="004119EF">
      <w:pPr>
        <w:rPr>
          <w:rFonts w:hint="eastAsia"/>
        </w:rPr>
      </w:pPr>
    </w:p>
    <w:p w14:paraId="2BE4E968" w14:textId="77777777" w:rsidR="004119EF" w:rsidRDefault="004119EF">
      <w:pPr>
        <w:rPr>
          <w:rFonts w:hint="eastAsia"/>
        </w:rPr>
      </w:pPr>
      <w:r>
        <w:rPr>
          <w:rFonts w:hint="eastAsia"/>
        </w:rPr>
        <w:tab/>
        <w:t>春天的雨，总是带着一丝羞涩和温柔。当我们将目光投向《雨的四季》中描绘的春景时，那些关于春雨的词汇如“淅沥（xī lì）”、“轻柔（qīng róu）”等便跃然纸上。每一个汉字背后都藏着一个故事，而通过拼音的桥梁，我们可以更直观地感受到这些词汇所传达的情感。比如，“淅沥”的发音就像春雨打在树叶上的声音，清脆而不失柔和，仿佛是大自然谱写的一曲美妙乐章。</w:t>
      </w:r>
    </w:p>
    <w:p w14:paraId="78CD1F49" w14:textId="77777777" w:rsidR="004119EF" w:rsidRDefault="004119EF">
      <w:pPr>
        <w:rPr>
          <w:rFonts w:hint="eastAsia"/>
        </w:rPr>
      </w:pPr>
    </w:p>
    <w:p w14:paraId="6B3CE870" w14:textId="77777777" w:rsidR="004119EF" w:rsidRDefault="004119EF">
      <w:pPr>
        <w:rPr>
          <w:rFonts w:hint="eastAsia"/>
        </w:rPr>
      </w:pPr>
    </w:p>
    <w:p w14:paraId="1DE584F7" w14:textId="77777777" w:rsidR="004119EF" w:rsidRDefault="004119EF">
      <w:pPr>
        <w:rPr>
          <w:rFonts w:hint="eastAsia"/>
        </w:rPr>
      </w:pPr>
    </w:p>
    <w:p w14:paraId="44FF818A" w14:textId="77777777" w:rsidR="004119EF" w:rsidRDefault="004119EF">
      <w:pPr>
        <w:rPr>
          <w:rFonts w:hint="eastAsia"/>
        </w:rPr>
      </w:pPr>
      <w:r>
        <w:rPr>
          <w:rFonts w:hint="eastAsia"/>
        </w:rPr>
        <w:tab/>
        <w:t>夏雨磅礴，音符间的热烈交响</w:t>
      </w:r>
    </w:p>
    <w:p w14:paraId="7C57EC3E" w14:textId="77777777" w:rsidR="004119EF" w:rsidRDefault="004119EF">
      <w:pPr>
        <w:rPr>
          <w:rFonts w:hint="eastAsia"/>
        </w:rPr>
      </w:pPr>
    </w:p>
    <w:p w14:paraId="5BD029F0" w14:textId="77777777" w:rsidR="004119EF" w:rsidRDefault="004119EF">
      <w:pPr>
        <w:rPr>
          <w:rFonts w:hint="eastAsia"/>
        </w:rPr>
      </w:pPr>
    </w:p>
    <w:p w14:paraId="1A816E4F" w14:textId="77777777" w:rsidR="004119EF" w:rsidRDefault="004119EF">
      <w:pPr>
        <w:rPr>
          <w:rFonts w:hint="eastAsia"/>
        </w:rPr>
      </w:pPr>
      <w:r>
        <w:rPr>
          <w:rFonts w:hint="eastAsia"/>
        </w:rPr>
        <w:tab/>
        <w:t>夏天的雨则充满了力量与激情。“倾盆大雨（qīng pén dà yǔ）”、“电闪雷鸣（diàn shǎn léi míng）”，这些词汇不仅描述了夏季暴雨的特点，更通过其独特的拼音组合，让我们能够想象到那震撼人心的场面。每当念起这些词，就如同置身于夏日午后的暴风雨之中，感受着雨水冲刷大地的力量，聆听着天空中传来的阵阵轰鸣。</w:t>
      </w:r>
    </w:p>
    <w:p w14:paraId="067779B9" w14:textId="77777777" w:rsidR="004119EF" w:rsidRDefault="004119EF">
      <w:pPr>
        <w:rPr>
          <w:rFonts w:hint="eastAsia"/>
        </w:rPr>
      </w:pPr>
    </w:p>
    <w:p w14:paraId="08464525" w14:textId="77777777" w:rsidR="004119EF" w:rsidRDefault="004119EF">
      <w:pPr>
        <w:rPr>
          <w:rFonts w:hint="eastAsia"/>
        </w:rPr>
      </w:pPr>
    </w:p>
    <w:p w14:paraId="037D60E3" w14:textId="77777777" w:rsidR="004119EF" w:rsidRDefault="004119EF">
      <w:pPr>
        <w:rPr>
          <w:rFonts w:hint="eastAsia"/>
        </w:rPr>
      </w:pPr>
    </w:p>
    <w:p w14:paraId="5A1C2DC5" w14:textId="77777777" w:rsidR="004119EF" w:rsidRDefault="004119EF">
      <w:pPr>
        <w:rPr>
          <w:rFonts w:hint="eastAsia"/>
        </w:rPr>
      </w:pPr>
      <w:r>
        <w:rPr>
          <w:rFonts w:hint="eastAsia"/>
        </w:rPr>
        <w:tab/>
        <w:t>秋雨缠绵，韵律里的深情诉说</w:t>
      </w:r>
    </w:p>
    <w:p w14:paraId="660427A8" w14:textId="77777777" w:rsidR="004119EF" w:rsidRDefault="004119EF">
      <w:pPr>
        <w:rPr>
          <w:rFonts w:hint="eastAsia"/>
        </w:rPr>
      </w:pPr>
    </w:p>
    <w:p w14:paraId="6137BAF0" w14:textId="77777777" w:rsidR="004119EF" w:rsidRDefault="004119EF">
      <w:pPr>
        <w:rPr>
          <w:rFonts w:hint="eastAsia"/>
        </w:rPr>
      </w:pPr>
    </w:p>
    <w:p w14:paraId="7E272411" w14:textId="77777777" w:rsidR="004119EF" w:rsidRDefault="004119EF">
      <w:pPr>
        <w:rPr>
          <w:rFonts w:hint="eastAsia"/>
        </w:rPr>
      </w:pPr>
      <w:r>
        <w:rPr>
          <w:rFonts w:hint="eastAsia"/>
        </w:rPr>
        <w:tab/>
        <w:t>秋天的雨带有一种淡淡的忧伤和思念。“淅淅沥沥（xī xī lì lì）”这个词用来形容秋雨再合适不过了。它不仅仅是对自然现象的描写，更是情感表达的一种方式。当读到这个词语的时候，似乎可以听到远方游子心中那份浓浓的思乡之情，以及诗人笔下无尽的感慨。通过准确的拼音标注，学生们可以更好地理解并记忆这些富有诗意的词汇。</w:t>
      </w:r>
    </w:p>
    <w:p w14:paraId="0DCFAFDE" w14:textId="77777777" w:rsidR="004119EF" w:rsidRDefault="004119EF">
      <w:pPr>
        <w:rPr>
          <w:rFonts w:hint="eastAsia"/>
        </w:rPr>
      </w:pPr>
    </w:p>
    <w:p w14:paraId="0A7380D4" w14:textId="77777777" w:rsidR="004119EF" w:rsidRDefault="004119EF">
      <w:pPr>
        <w:rPr>
          <w:rFonts w:hint="eastAsia"/>
        </w:rPr>
      </w:pPr>
    </w:p>
    <w:p w14:paraId="0CD6DC01" w14:textId="77777777" w:rsidR="004119EF" w:rsidRDefault="004119EF">
      <w:pPr>
        <w:rPr>
          <w:rFonts w:hint="eastAsia"/>
        </w:rPr>
      </w:pPr>
    </w:p>
    <w:p w14:paraId="2EAB6C1C" w14:textId="77777777" w:rsidR="004119EF" w:rsidRDefault="004119EF">
      <w:pPr>
        <w:rPr>
          <w:rFonts w:hint="eastAsia"/>
        </w:rPr>
      </w:pPr>
      <w:r>
        <w:rPr>
          <w:rFonts w:hint="eastAsia"/>
        </w:rPr>
        <w:tab/>
        <w:t>冬雨冷冽，静谧中的心灵对话</w:t>
      </w:r>
    </w:p>
    <w:p w14:paraId="3BCE15A1" w14:textId="77777777" w:rsidR="004119EF" w:rsidRDefault="004119EF">
      <w:pPr>
        <w:rPr>
          <w:rFonts w:hint="eastAsia"/>
        </w:rPr>
      </w:pPr>
    </w:p>
    <w:p w14:paraId="3992070D" w14:textId="77777777" w:rsidR="004119EF" w:rsidRDefault="004119EF">
      <w:pPr>
        <w:rPr>
          <w:rFonts w:hint="eastAsia"/>
        </w:rPr>
      </w:pPr>
    </w:p>
    <w:p w14:paraId="7F77A8A4" w14:textId="77777777" w:rsidR="004119EF" w:rsidRDefault="004119EF">
      <w:pPr>
        <w:rPr>
          <w:rFonts w:hint="eastAsia"/>
        </w:rPr>
      </w:pPr>
      <w:r>
        <w:rPr>
          <w:rFonts w:hint="eastAsia"/>
        </w:rPr>
        <w:tab/>
        <w:t>冬天的雨往往伴随着寒冷的气息，“冰冷（bīng lěng）”、“凛冽（lǐn liè）”这样的词汇出现在文中，给整个画面增添了几分寂寥。然而，在这份寂静里，却蕴含着深刻的哲理与思考。学习这些词语及其正确的拼音发音，就像是在进行一次与内心深处自我的对话，让人更加珍惜温暖与光明。</w:t>
      </w:r>
    </w:p>
    <w:p w14:paraId="4ED7C267" w14:textId="77777777" w:rsidR="004119EF" w:rsidRDefault="004119EF">
      <w:pPr>
        <w:rPr>
          <w:rFonts w:hint="eastAsia"/>
        </w:rPr>
      </w:pPr>
    </w:p>
    <w:p w14:paraId="1578BC4D" w14:textId="77777777" w:rsidR="004119EF" w:rsidRDefault="004119EF">
      <w:pPr>
        <w:rPr>
          <w:rFonts w:hint="eastAsia"/>
        </w:rPr>
      </w:pPr>
    </w:p>
    <w:p w14:paraId="4E7DB35B" w14:textId="77777777" w:rsidR="004119EF" w:rsidRDefault="004119EF">
      <w:pPr>
        <w:rPr>
          <w:rFonts w:hint="eastAsia"/>
        </w:rPr>
      </w:pPr>
    </w:p>
    <w:p w14:paraId="5B90916D" w14:textId="77777777" w:rsidR="004119EF" w:rsidRDefault="004119EF">
      <w:pPr>
        <w:rPr>
          <w:rFonts w:hint="eastAsia"/>
        </w:rPr>
      </w:pPr>
      <w:r>
        <w:rPr>
          <w:rFonts w:hint="eastAsia"/>
        </w:rPr>
        <w:tab/>
        <w:t>最后的总结：四季之雨，永恒的语言旋律</w:t>
      </w:r>
    </w:p>
    <w:p w14:paraId="19D5D421" w14:textId="77777777" w:rsidR="004119EF" w:rsidRDefault="004119EF">
      <w:pPr>
        <w:rPr>
          <w:rFonts w:hint="eastAsia"/>
        </w:rPr>
      </w:pPr>
    </w:p>
    <w:p w14:paraId="60843660" w14:textId="77777777" w:rsidR="004119EF" w:rsidRDefault="004119EF">
      <w:pPr>
        <w:rPr>
          <w:rFonts w:hint="eastAsia"/>
        </w:rPr>
      </w:pPr>
    </w:p>
    <w:p w14:paraId="577064F6" w14:textId="77777777" w:rsidR="004119EF" w:rsidRDefault="004119EF">
      <w:pPr>
        <w:rPr>
          <w:rFonts w:hint="eastAsia"/>
        </w:rPr>
      </w:pPr>
      <w:r>
        <w:rPr>
          <w:rFonts w:hint="eastAsia"/>
        </w:rPr>
        <w:tab/>
        <w:t>通过对《雨的四季》中各个季节雨景相关词汇拼音的学习，我们不仅能提升自己的汉语水平，更重要的是，还能从中体会到汉语作为一门古老而又充满活力的语言的魅力所在。每个季节都有属于它的雨，每场雨也都有着自己独特的声音。当我们用心去聆听这些声音，并将它们转化为精准的拼音符号时，就仿佛开启了一扇通往无限可能的大门，在这里，语言不再是简单的交流工具，而是连接心灵与世界的桥梁。</w:t>
      </w:r>
    </w:p>
    <w:p w14:paraId="1B35785C" w14:textId="77777777" w:rsidR="004119EF" w:rsidRDefault="004119EF">
      <w:pPr>
        <w:rPr>
          <w:rFonts w:hint="eastAsia"/>
        </w:rPr>
      </w:pPr>
    </w:p>
    <w:p w14:paraId="41030AA4" w14:textId="77777777" w:rsidR="004119EF" w:rsidRDefault="004119EF">
      <w:pPr>
        <w:rPr>
          <w:rFonts w:hint="eastAsia"/>
        </w:rPr>
      </w:pPr>
    </w:p>
    <w:p w14:paraId="44C257E4" w14:textId="77777777" w:rsidR="004119EF" w:rsidRDefault="00411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18115" w14:textId="2CBC096D" w:rsidR="00C07438" w:rsidRDefault="00C07438"/>
    <w:sectPr w:rsidR="00C0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38"/>
    <w:rsid w:val="004119EF"/>
    <w:rsid w:val="00C0743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1C8B4-83B5-468C-84A6-747DF159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