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08145" w14:textId="77777777" w:rsidR="0085469D" w:rsidRDefault="0085469D">
      <w:pPr>
        <w:rPr>
          <w:rFonts w:hint="eastAsia"/>
        </w:rPr>
      </w:pPr>
    </w:p>
    <w:p w14:paraId="0C804AE0" w14:textId="77777777" w:rsidR="0085469D" w:rsidRDefault="0085469D">
      <w:pPr>
        <w:rPr>
          <w:rFonts w:hint="eastAsia"/>
        </w:rPr>
      </w:pPr>
      <w:r>
        <w:rPr>
          <w:rFonts w:hint="eastAsia"/>
        </w:rPr>
        <w:tab/>
        <w:t>《花的学校》词语表的拼音：开启一段诗意的学习之旅</w:t>
      </w:r>
    </w:p>
    <w:p w14:paraId="168A29B5" w14:textId="77777777" w:rsidR="0085469D" w:rsidRDefault="0085469D">
      <w:pPr>
        <w:rPr>
          <w:rFonts w:hint="eastAsia"/>
        </w:rPr>
      </w:pPr>
    </w:p>
    <w:p w14:paraId="2BBE1FAF" w14:textId="77777777" w:rsidR="0085469D" w:rsidRDefault="0085469D">
      <w:pPr>
        <w:rPr>
          <w:rFonts w:hint="eastAsia"/>
        </w:rPr>
      </w:pPr>
    </w:p>
    <w:p w14:paraId="1A2D5EFC" w14:textId="77777777" w:rsidR="0085469D" w:rsidRDefault="0085469D">
      <w:pPr>
        <w:rPr>
          <w:rFonts w:hint="eastAsia"/>
        </w:rPr>
      </w:pPr>
      <w:r>
        <w:rPr>
          <w:rFonts w:hint="eastAsia"/>
        </w:rPr>
        <w:tab/>
        <w:t>在儿童文学的璀璨星空中，《花的学校》宛如一颗闪耀的星星，不仅因为其美丽的故事情节，更因为它所蕴含的丰富词汇。通过学习这些词语的拼音，孩子们可以踏上一段充满想象和乐趣的学习旅程。今天，我们将一起探索这本经典之作中的词语拼音之美。</w:t>
      </w:r>
    </w:p>
    <w:p w14:paraId="2BA6B799" w14:textId="77777777" w:rsidR="0085469D" w:rsidRDefault="0085469D">
      <w:pPr>
        <w:rPr>
          <w:rFonts w:hint="eastAsia"/>
        </w:rPr>
      </w:pPr>
    </w:p>
    <w:p w14:paraId="290BED67" w14:textId="77777777" w:rsidR="0085469D" w:rsidRDefault="0085469D">
      <w:pPr>
        <w:rPr>
          <w:rFonts w:hint="eastAsia"/>
        </w:rPr>
      </w:pPr>
    </w:p>
    <w:p w14:paraId="7ECC1AB6" w14:textId="77777777" w:rsidR="0085469D" w:rsidRDefault="0085469D">
      <w:pPr>
        <w:rPr>
          <w:rFonts w:hint="eastAsia"/>
        </w:rPr>
      </w:pPr>
    </w:p>
    <w:p w14:paraId="152F635F" w14:textId="77777777" w:rsidR="0085469D" w:rsidRDefault="0085469D">
      <w:pPr>
        <w:rPr>
          <w:rFonts w:hint="eastAsia"/>
        </w:rPr>
      </w:pPr>
      <w:r>
        <w:rPr>
          <w:rFonts w:hint="eastAsia"/>
        </w:rPr>
        <w:tab/>
        <w:t>拼音的魅力：从音韵到意义的桥梁</w:t>
      </w:r>
    </w:p>
    <w:p w14:paraId="6FEC3C21" w14:textId="77777777" w:rsidR="0085469D" w:rsidRDefault="0085469D">
      <w:pPr>
        <w:rPr>
          <w:rFonts w:hint="eastAsia"/>
        </w:rPr>
      </w:pPr>
    </w:p>
    <w:p w14:paraId="263DFBB5" w14:textId="77777777" w:rsidR="0085469D" w:rsidRDefault="0085469D">
      <w:pPr>
        <w:rPr>
          <w:rFonts w:hint="eastAsia"/>
        </w:rPr>
      </w:pPr>
    </w:p>
    <w:p w14:paraId="5F0D8738" w14:textId="77777777" w:rsidR="0085469D" w:rsidRDefault="0085469D">
      <w:pPr>
        <w:rPr>
          <w:rFonts w:hint="eastAsia"/>
        </w:rPr>
      </w:pPr>
      <w:r>
        <w:rPr>
          <w:rFonts w:hint="eastAsia"/>
        </w:rPr>
        <w:tab/>
        <w:t>拼音是汉字的音标系统，它为每个汉字赋予了生命的声音。对于《花的学校》这本书而言，掌握其中词语的拼音就像是获得了一把打开新世界大门的钥匙。例如，“花”字的拼音是“huā”，这个简单而美妙的发音，带领我们进入了一个五彩斑斓的世界，那里有盛开的花朵、轻舞的蝴蝶以及无尽的童真幻想。拼音不仅仅是一串字母的组合，它是连接声音与意义的桥梁，帮助孩子更好地理解和记忆文字。</w:t>
      </w:r>
    </w:p>
    <w:p w14:paraId="7082DF28" w14:textId="77777777" w:rsidR="0085469D" w:rsidRDefault="0085469D">
      <w:pPr>
        <w:rPr>
          <w:rFonts w:hint="eastAsia"/>
        </w:rPr>
      </w:pPr>
    </w:p>
    <w:p w14:paraId="183BA5A7" w14:textId="77777777" w:rsidR="0085469D" w:rsidRDefault="0085469D">
      <w:pPr>
        <w:rPr>
          <w:rFonts w:hint="eastAsia"/>
        </w:rPr>
      </w:pPr>
    </w:p>
    <w:p w14:paraId="3BE8DD89" w14:textId="77777777" w:rsidR="0085469D" w:rsidRDefault="0085469D">
      <w:pPr>
        <w:rPr>
          <w:rFonts w:hint="eastAsia"/>
        </w:rPr>
      </w:pPr>
    </w:p>
    <w:p w14:paraId="43A30918" w14:textId="77777777" w:rsidR="0085469D" w:rsidRDefault="0085469D">
      <w:pPr>
        <w:rPr>
          <w:rFonts w:hint="eastAsia"/>
        </w:rPr>
      </w:pPr>
      <w:r>
        <w:rPr>
          <w:rFonts w:hint="eastAsia"/>
        </w:rPr>
        <w:tab/>
        <w:t>学习的乐趣：在自然中寻找灵感</w:t>
      </w:r>
    </w:p>
    <w:p w14:paraId="0EA39229" w14:textId="77777777" w:rsidR="0085469D" w:rsidRDefault="0085469D">
      <w:pPr>
        <w:rPr>
          <w:rFonts w:hint="eastAsia"/>
        </w:rPr>
      </w:pPr>
    </w:p>
    <w:p w14:paraId="6F54847D" w14:textId="77777777" w:rsidR="0085469D" w:rsidRDefault="0085469D">
      <w:pPr>
        <w:rPr>
          <w:rFonts w:hint="eastAsia"/>
        </w:rPr>
      </w:pPr>
    </w:p>
    <w:p w14:paraId="013668F9" w14:textId="77777777" w:rsidR="0085469D" w:rsidRDefault="0085469D">
      <w:pPr>
        <w:rPr>
          <w:rFonts w:hint="eastAsia"/>
        </w:rPr>
      </w:pPr>
      <w:r>
        <w:rPr>
          <w:rFonts w:hint="eastAsia"/>
        </w:rPr>
        <w:tab/>
        <w:t>书中描述的各种花卉植物，如“玫瑰”（méi guī）、“百合”（bǎi hé），它们的名字不仅是简单的符号，更是大自然给予我们的珍贵礼物。当孩子们学习这些词语时，他们仿佛置身于一片繁花似锦的花园之中。每一个拼音都是一个故事，每一朵花都有它的个性和秘密等待被发现。这样的学习过程充满了趣味性和启发性，让孩子们在不知不觉中爱上了阅读和学习。</w:t>
      </w:r>
    </w:p>
    <w:p w14:paraId="20F6CE5C" w14:textId="77777777" w:rsidR="0085469D" w:rsidRDefault="0085469D">
      <w:pPr>
        <w:rPr>
          <w:rFonts w:hint="eastAsia"/>
        </w:rPr>
      </w:pPr>
    </w:p>
    <w:p w14:paraId="2E51896D" w14:textId="77777777" w:rsidR="0085469D" w:rsidRDefault="0085469D">
      <w:pPr>
        <w:rPr>
          <w:rFonts w:hint="eastAsia"/>
        </w:rPr>
      </w:pPr>
    </w:p>
    <w:p w14:paraId="112E9A9D" w14:textId="77777777" w:rsidR="0085469D" w:rsidRDefault="0085469D">
      <w:pPr>
        <w:rPr>
          <w:rFonts w:hint="eastAsia"/>
        </w:rPr>
      </w:pPr>
    </w:p>
    <w:p w14:paraId="227397AC" w14:textId="77777777" w:rsidR="0085469D" w:rsidRDefault="0085469D">
      <w:pPr>
        <w:rPr>
          <w:rFonts w:hint="eastAsia"/>
        </w:rPr>
      </w:pPr>
      <w:r>
        <w:rPr>
          <w:rFonts w:hint="eastAsia"/>
        </w:rPr>
        <w:tab/>
        <w:t>文化的传承：传递给下一代的美好</w:t>
      </w:r>
    </w:p>
    <w:p w14:paraId="3A3314FB" w14:textId="77777777" w:rsidR="0085469D" w:rsidRDefault="0085469D">
      <w:pPr>
        <w:rPr>
          <w:rFonts w:hint="eastAsia"/>
        </w:rPr>
      </w:pPr>
    </w:p>
    <w:p w14:paraId="4B9E615D" w14:textId="77777777" w:rsidR="0085469D" w:rsidRDefault="0085469D">
      <w:pPr>
        <w:rPr>
          <w:rFonts w:hint="eastAsia"/>
        </w:rPr>
      </w:pPr>
    </w:p>
    <w:p w14:paraId="19BB5927" w14:textId="77777777" w:rsidR="0085469D" w:rsidRDefault="0085469D">
      <w:pPr>
        <w:rPr>
          <w:rFonts w:hint="eastAsia"/>
        </w:rPr>
      </w:pPr>
      <w:r>
        <w:rPr>
          <w:rFonts w:hint="eastAsia"/>
        </w:rPr>
        <w:tab/>
        <w:t>《花的学校》不仅仅是关于花朵的故事，它还承载着深厚的文化底蕴。“桃李满天下”的美好愿景、“春华秋实”的哲理思考，这些蕴含在中国传统文化中的智慧，通过书中的词语拼音得以延续。孩子们在学习拼音的过程中，也在潜移默化地接受着中华优秀传统文化的熏陶。这种传承不仅是语言上的，更是精神层面的，使得每一代人都能从中汲取力量，将美好的品德和价值观传递下去。</w:t>
      </w:r>
    </w:p>
    <w:p w14:paraId="1FE9EDBE" w14:textId="77777777" w:rsidR="0085469D" w:rsidRDefault="0085469D">
      <w:pPr>
        <w:rPr>
          <w:rFonts w:hint="eastAsia"/>
        </w:rPr>
      </w:pPr>
    </w:p>
    <w:p w14:paraId="2C40E5AA" w14:textId="77777777" w:rsidR="0085469D" w:rsidRDefault="0085469D">
      <w:pPr>
        <w:rPr>
          <w:rFonts w:hint="eastAsia"/>
        </w:rPr>
      </w:pPr>
    </w:p>
    <w:p w14:paraId="281F5905" w14:textId="77777777" w:rsidR="0085469D" w:rsidRDefault="0085469D">
      <w:pPr>
        <w:rPr>
          <w:rFonts w:hint="eastAsia"/>
        </w:rPr>
      </w:pPr>
    </w:p>
    <w:p w14:paraId="7C69DF61" w14:textId="77777777" w:rsidR="0085469D" w:rsidRDefault="0085469D">
      <w:pPr>
        <w:rPr>
          <w:rFonts w:hint="eastAsia"/>
        </w:rPr>
      </w:pPr>
      <w:r>
        <w:rPr>
          <w:rFonts w:hint="eastAsia"/>
        </w:rPr>
        <w:tab/>
        <w:t>最后的总结：继续书写属于你的故事</w:t>
      </w:r>
    </w:p>
    <w:p w14:paraId="40FBC20B" w14:textId="77777777" w:rsidR="0085469D" w:rsidRDefault="0085469D">
      <w:pPr>
        <w:rPr>
          <w:rFonts w:hint="eastAsia"/>
        </w:rPr>
      </w:pPr>
    </w:p>
    <w:p w14:paraId="38CE714D" w14:textId="77777777" w:rsidR="0085469D" w:rsidRDefault="0085469D">
      <w:pPr>
        <w:rPr>
          <w:rFonts w:hint="eastAsia"/>
        </w:rPr>
      </w:pPr>
    </w:p>
    <w:p w14:paraId="5672A5B4" w14:textId="77777777" w:rsidR="0085469D" w:rsidRDefault="0085469D">
      <w:pPr>
        <w:rPr>
          <w:rFonts w:hint="eastAsia"/>
        </w:rPr>
      </w:pPr>
      <w:r>
        <w:rPr>
          <w:rFonts w:hint="eastAsia"/>
        </w:rPr>
        <w:tab/>
        <w:t>学习《花的学校》词语表的拼音是一个充满惊喜的过程。它让我们更加亲近自然、感受文化，并激发无限创造力。无论你是正在成长的小朋友还是心中永远住着一个孩子的成年人，在这片由拼音构建起来的知识海洋里，总能找到属于自己的那片天地。愿每个人都能在这段学习之旅中收获满满，继续书写更多美好的故事。</w:t>
      </w:r>
    </w:p>
    <w:p w14:paraId="014396A5" w14:textId="77777777" w:rsidR="0085469D" w:rsidRDefault="0085469D">
      <w:pPr>
        <w:rPr>
          <w:rFonts w:hint="eastAsia"/>
        </w:rPr>
      </w:pPr>
    </w:p>
    <w:p w14:paraId="517ED2E4" w14:textId="77777777" w:rsidR="0085469D" w:rsidRDefault="0085469D">
      <w:pPr>
        <w:rPr>
          <w:rFonts w:hint="eastAsia"/>
        </w:rPr>
      </w:pPr>
    </w:p>
    <w:p w14:paraId="43684122" w14:textId="77777777" w:rsidR="0085469D" w:rsidRDefault="008546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856BCD" w14:textId="096D5BD2" w:rsidR="002D7110" w:rsidRDefault="002D7110"/>
    <w:sectPr w:rsidR="002D71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110"/>
    <w:rsid w:val="002C4F04"/>
    <w:rsid w:val="002D7110"/>
    <w:rsid w:val="0085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3E6BE3-568B-4ADA-B683-C0FD93393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71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71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71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71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71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71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71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71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71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71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71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71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71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71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71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71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71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71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71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71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71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71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71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71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71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71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71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71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71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2025-01-26T02:06:00Z</dcterms:created>
  <dcterms:modified xsi:type="dcterms:W3CDTF">2025-01-26T02:06:00Z</dcterms:modified>
</cp:coreProperties>
</file>