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4586" w14:textId="77777777" w:rsidR="00DB2C1A" w:rsidRDefault="00DB2C1A">
      <w:pPr>
        <w:rPr>
          <w:rFonts w:hint="eastAsia"/>
        </w:rPr>
      </w:pPr>
    </w:p>
    <w:p w14:paraId="188594F4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“河里”怎么写的拼音</w:t>
      </w:r>
    </w:p>
    <w:p w14:paraId="18DDA56F" w14:textId="77777777" w:rsidR="00DB2C1A" w:rsidRDefault="00DB2C1A">
      <w:pPr>
        <w:rPr>
          <w:rFonts w:hint="eastAsia"/>
        </w:rPr>
      </w:pPr>
    </w:p>
    <w:p w14:paraId="13CD3233" w14:textId="77777777" w:rsidR="00DB2C1A" w:rsidRDefault="00DB2C1A">
      <w:pPr>
        <w:rPr>
          <w:rFonts w:hint="eastAsia"/>
        </w:rPr>
      </w:pPr>
    </w:p>
    <w:p w14:paraId="4ECC2EEE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在汉语中，“河里”这个词组是由两个汉字组成的，分别是“河”和“里”。这两个字的拼音是根据汉语拼音系统来书写的，这是一种为普通话制定的拉丁字母音标系统。对于“河里”，其正确的拼音写作是 “hé lǐ”。每个字都有自己的声调，这在汉语发音中非常重要，因为不同的声调可以改变一个字的意思。</w:t>
      </w:r>
    </w:p>
    <w:p w14:paraId="1FF2127D" w14:textId="77777777" w:rsidR="00DB2C1A" w:rsidRDefault="00DB2C1A">
      <w:pPr>
        <w:rPr>
          <w:rFonts w:hint="eastAsia"/>
        </w:rPr>
      </w:pPr>
    </w:p>
    <w:p w14:paraId="5CC051AF" w14:textId="77777777" w:rsidR="00DB2C1A" w:rsidRDefault="00DB2C1A">
      <w:pPr>
        <w:rPr>
          <w:rFonts w:hint="eastAsia"/>
        </w:rPr>
      </w:pPr>
    </w:p>
    <w:p w14:paraId="04F85CA5" w14:textId="77777777" w:rsidR="00DB2C1A" w:rsidRDefault="00DB2C1A">
      <w:pPr>
        <w:rPr>
          <w:rFonts w:hint="eastAsia"/>
        </w:rPr>
      </w:pPr>
    </w:p>
    <w:p w14:paraId="6F539292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2D224030" w14:textId="77777777" w:rsidR="00DB2C1A" w:rsidRDefault="00DB2C1A">
      <w:pPr>
        <w:rPr>
          <w:rFonts w:hint="eastAsia"/>
        </w:rPr>
      </w:pPr>
    </w:p>
    <w:p w14:paraId="5FDBA5DE" w14:textId="77777777" w:rsidR="00DB2C1A" w:rsidRDefault="00DB2C1A">
      <w:pPr>
        <w:rPr>
          <w:rFonts w:hint="eastAsia"/>
        </w:rPr>
      </w:pPr>
    </w:p>
    <w:p w14:paraId="0C4EF5B6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汉语拼音有四个主要声调以及一个轻声（无标记）。以“河”为例，它的声调是一个高平调，用数字1表示，在书写时上方会有一个水平线（ē），但是通常在简写的拼音中我们只写成 “he1” 或者直接写作 “he” 加上声调符号 “é”。而“里”的声调是一个第三声，也叫做降升调，用数字3表示，上面会有个勾形符号（ǐ），简化拼音中写作 “li3”。所以当我们将两个字组合起来时，就形成了“河里”的完整拼音：“hé lǐ”。</w:t>
      </w:r>
    </w:p>
    <w:p w14:paraId="266D572E" w14:textId="77777777" w:rsidR="00DB2C1A" w:rsidRDefault="00DB2C1A">
      <w:pPr>
        <w:rPr>
          <w:rFonts w:hint="eastAsia"/>
        </w:rPr>
      </w:pPr>
    </w:p>
    <w:p w14:paraId="28F31D4F" w14:textId="77777777" w:rsidR="00DB2C1A" w:rsidRDefault="00DB2C1A">
      <w:pPr>
        <w:rPr>
          <w:rFonts w:hint="eastAsia"/>
        </w:rPr>
      </w:pPr>
    </w:p>
    <w:p w14:paraId="5FCCBF9C" w14:textId="77777777" w:rsidR="00DB2C1A" w:rsidRDefault="00DB2C1A">
      <w:pPr>
        <w:rPr>
          <w:rFonts w:hint="eastAsia"/>
        </w:rPr>
      </w:pPr>
    </w:p>
    <w:p w14:paraId="3CCC782E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拼音在学习中文中的作用</w:t>
      </w:r>
    </w:p>
    <w:p w14:paraId="18BE0FBC" w14:textId="77777777" w:rsidR="00DB2C1A" w:rsidRDefault="00DB2C1A">
      <w:pPr>
        <w:rPr>
          <w:rFonts w:hint="eastAsia"/>
        </w:rPr>
      </w:pPr>
    </w:p>
    <w:p w14:paraId="7989E62D" w14:textId="77777777" w:rsidR="00DB2C1A" w:rsidRDefault="00DB2C1A">
      <w:pPr>
        <w:rPr>
          <w:rFonts w:hint="eastAsia"/>
        </w:rPr>
      </w:pPr>
    </w:p>
    <w:p w14:paraId="205CCD68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对于非母语人士来说，掌握准确的拼音对于学习中文至关重要。拼音不仅帮助学习者正确地发音，还辅助记忆汉字。在初学阶段，学生往往会依赖拼音来认读新词汇。拼音也是输入法的基础，使得人们可以通过键盘输入汉字。因此，了解如“河里”这样的词语的正确拼音，对提高中文听说读写能力有着积极的意义。</w:t>
      </w:r>
    </w:p>
    <w:p w14:paraId="0A9C3F49" w14:textId="77777777" w:rsidR="00DB2C1A" w:rsidRDefault="00DB2C1A">
      <w:pPr>
        <w:rPr>
          <w:rFonts w:hint="eastAsia"/>
        </w:rPr>
      </w:pPr>
    </w:p>
    <w:p w14:paraId="2417C2BA" w14:textId="77777777" w:rsidR="00DB2C1A" w:rsidRDefault="00DB2C1A">
      <w:pPr>
        <w:rPr>
          <w:rFonts w:hint="eastAsia"/>
        </w:rPr>
      </w:pPr>
    </w:p>
    <w:p w14:paraId="1F3A031E" w14:textId="77777777" w:rsidR="00DB2C1A" w:rsidRDefault="00DB2C1A">
      <w:pPr>
        <w:rPr>
          <w:rFonts w:hint="eastAsia"/>
        </w:rPr>
      </w:pPr>
    </w:p>
    <w:p w14:paraId="16191C10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如何练习拼音发音</w:t>
      </w:r>
    </w:p>
    <w:p w14:paraId="778718B4" w14:textId="77777777" w:rsidR="00DB2C1A" w:rsidRDefault="00DB2C1A">
      <w:pPr>
        <w:rPr>
          <w:rFonts w:hint="eastAsia"/>
        </w:rPr>
      </w:pPr>
    </w:p>
    <w:p w14:paraId="63B3F99F" w14:textId="77777777" w:rsidR="00DB2C1A" w:rsidRDefault="00DB2C1A">
      <w:pPr>
        <w:rPr>
          <w:rFonts w:hint="eastAsia"/>
        </w:rPr>
      </w:pPr>
    </w:p>
    <w:p w14:paraId="5A253EA3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为了能够准确地说出“河里”的拼音，学习者应该多加练习。可以从模仿母语者的发音开始，注意听他们发出的声音，特别是声调的变化。利用在线资源或语言学习应用程序，这些工具常常提供标准的音频示范，可以帮助学习者更好地掌握发音技巧。与老师或者讲汉语的朋友进行交流，也能得到即时的反馈，纠正可能存在的发音问题。</w:t>
      </w:r>
    </w:p>
    <w:p w14:paraId="0B941C51" w14:textId="77777777" w:rsidR="00DB2C1A" w:rsidRDefault="00DB2C1A">
      <w:pPr>
        <w:rPr>
          <w:rFonts w:hint="eastAsia"/>
        </w:rPr>
      </w:pPr>
    </w:p>
    <w:p w14:paraId="7839BAB7" w14:textId="77777777" w:rsidR="00DB2C1A" w:rsidRDefault="00DB2C1A">
      <w:pPr>
        <w:rPr>
          <w:rFonts w:hint="eastAsia"/>
        </w:rPr>
      </w:pPr>
    </w:p>
    <w:p w14:paraId="4069C96E" w14:textId="77777777" w:rsidR="00DB2C1A" w:rsidRDefault="00DB2C1A">
      <w:pPr>
        <w:rPr>
          <w:rFonts w:hint="eastAsia"/>
        </w:rPr>
      </w:pPr>
    </w:p>
    <w:p w14:paraId="73555719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9B6183" w14:textId="77777777" w:rsidR="00DB2C1A" w:rsidRDefault="00DB2C1A">
      <w:pPr>
        <w:rPr>
          <w:rFonts w:hint="eastAsia"/>
        </w:rPr>
      </w:pPr>
    </w:p>
    <w:p w14:paraId="1315C225" w14:textId="77777777" w:rsidR="00DB2C1A" w:rsidRDefault="00DB2C1A">
      <w:pPr>
        <w:rPr>
          <w:rFonts w:hint="eastAsia"/>
        </w:rPr>
      </w:pPr>
    </w:p>
    <w:p w14:paraId="3F4DD977" w14:textId="77777777" w:rsidR="00DB2C1A" w:rsidRDefault="00DB2C1A">
      <w:pPr>
        <w:rPr>
          <w:rFonts w:hint="eastAsia"/>
        </w:rPr>
      </w:pPr>
      <w:r>
        <w:rPr>
          <w:rFonts w:hint="eastAsia"/>
        </w:rPr>
        <w:tab/>
        <w:t>“河里”的拼音是“hé lǐ”，它由两个带有特定声调的汉字组成。通过不断地练习和应用，无论是中国的学生还是外国的学习者，都可以逐渐熟悉并正确使用拼音，从而提升自己在中文表达上的准确性。随着对拼音系统的深入了解，学习者将更容易适应中文的语言环境，并且更加自信地使用这门丰富美丽的语言。</w:t>
      </w:r>
    </w:p>
    <w:p w14:paraId="18526EE7" w14:textId="77777777" w:rsidR="00DB2C1A" w:rsidRDefault="00DB2C1A">
      <w:pPr>
        <w:rPr>
          <w:rFonts w:hint="eastAsia"/>
        </w:rPr>
      </w:pPr>
    </w:p>
    <w:p w14:paraId="08B66E8E" w14:textId="77777777" w:rsidR="00DB2C1A" w:rsidRDefault="00DB2C1A">
      <w:pPr>
        <w:rPr>
          <w:rFonts w:hint="eastAsia"/>
        </w:rPr>
      </w:pPr>
    </w:p>
    <w:p w14:paraId="1A3E42EF" w14:textId="77777777" w:rsidR="00DB2C1A" w:rsidRDefault="00DB2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2D181" w14:textId="59BBF1F6" w:rsidR="007A5601" w:rsidRDefault="007A5601"/>
    <w:sectPr w:rsidR="007A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01"/>
    <w:rsid w:val="002C4F04"/>
    <w:rsid w:val="007A5601"/>
    <w:rsid w:val="00D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A0E83-A433-441B-8FA3-7F1F3784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